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3EE" w:rsidRDefault="00351EF8" w:rsidP="00351EF8">
      <w:pPr>
        <w:tabs>
          <w:tab w:val="left" w:pos="446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1203E4">
        <w:rPr>
          <w:b/>
          <w:sz w:val="24"/>
          <w:szCs w:val="24"/>
        </w:rPr>
        <w:t>ANEXO I</w:t>
      </w:r>
    </w:p>
    <w:p w:rsidR="00FE0E06" w:rsidRDefault="00FE0E06" w:rsidP="00245424">
      <w:pPr>
        <w:spacing w:after="0" w:line="240" w:lineRule="auto"/>
        <w:jc w:val="center"/>
        <w:rPr>
          <w:b/>
          <w:sz w:val="24"/>
          <w:szCs w:val="24"/>
        </w:rPr>
      </w:pPr>
    </w:p>
    <w:p w:rsidR="00FE0E06" w:rsidRDefault="00FE0E06" w:rsidP="002454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USUÁRIOS DE RECURSOS HÍDRICOS</w:t>
      </w:r>
    </w:p>
    <w:p w:rsidR="00555739" w:rsidRDefault="0035503D" w:rsidP="0024542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Estado de </w:t>
      </w:r>
      <w:r w:rsidR="00555739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ão</w:t>
      </w:r>
      <w:r w:rsidR="00555739">
        <w:rPr>
          <w:b/>
          <w:sz w:val="24"/>
          <w:szCs w:val="24"/>
        </w:rPr>
        <w:t xml:space="preserve"> P</w:t>
      </w:r>
      <w:r>
        <w:rPr>
          <w:b/>
          <w:sz w:val="24"/>
          <w:szCs w:val="24"/>
        </w:rPr>
        <w:t>aulo</w:t>
      </w:r>
    </w:p>
    <w:p w:rsidR="009D1BFE" w:rsidRDefault="009D1BFE" w:rsidP="008E06C2">
      <w:pPr>
        <w:spacing w:after="0" w:line="240" w:lineRule="auto"/>
        <w:jc w:val="both"/>
        <w:rPr>
          <w:b/>
          <w:sz w:val="20"/>
          <w:szCs w:val="20"/>
        </w:rPr>
      </w:pPr>
    </w:p>
    <w:p w:rsidR="00245424" w:rsidRDefault="00245424" w:rsidP="008E06C2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1052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2520"/>
        <w:gridCol w:w="59"/>
        <w:gridCol w:w="1201"/>
        <w:gridCol w:w="56"/>
        <w:gridCol w:w="1024"/>
        <w:gridCol w:w="540"/>
        <w:gridCol w:w="900"/>
        <w:gridCol w:w="720"/>
        <w:gridCol w:w="540"/>
        <w:gridCol w:w="859"/>
        <w:gridCol w:w="592"/>
      </w:tblGrid>
      <w:tr w:rsidR="00504241" w:rsidRPr="004F7E8B" w:rsidTr="004F7E8B">
        <w:tc>
          <w:tcPr>
            <w:tcW w:w="10521" w:type="dxa"/>
            <w:gridSpan w:val="12"/>
            <w:shd w:val="clear" w:color="auto" w:fill="E0E0E0"/>
          </w:tcPr>
          <w:p w:rsidR="00504241" w:rsidRPr="004F7E8B" w:rsidRDefault="003679DD" w:rsidP="00555739">
            <w:pPr>
              <w:spacing w:before="40" w:after="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FORMULÁRIO DE INSCRIÇÃO PARA O </w:t>
            </w:r>
            <w:r w:rsidR="00504241" w:rsidRPr="004F7E8B">
              <w:rPr>
                <w:b/>
                <w:sz w:val="24"/>
                <w:szCs w:val="24"/>
              </w:rPr>
              <w:t>PROCESSO ELEITORAL</w:t>
            </w:r>
            <w:r w:rsidR="00B95ED5">
              <w:rPr>
                <w:b/>
                <w:sz w:val="24"/>
                <w:szCs w:val="24"/>
              </w:rPr>
              <w:t xml:space="preserve"> COMPLEMENTAR</w:t>
            </w:r>
            <w:r w:rsidR="00504241" w:rsidRPr="004F7E8B">
              <w:rPr>
                <w:b/>
                <w:sz w:val="24"/>
                <w:szCs w:val="24"/>
              </w:rPr>
              <w:t xml:space="preserve"> CEIVAP</w:t>
            </w:r>
            <w:r w:rsidR="0035503D">
              <w:rPr>
                <w:b/>
                <w:sz w:val="24"/>
                <w:szCs w:val="24"/>
              </w:rPr>
              <w:t xml:space="preserve"> – SÃO PAULO</w:t>
            </w:r>
          </w:p>
        </w:tc>
      </w:tr>
      <w:tr w:rsidR="00504241" w:rsidRPr="004F7E8B" w:rsidTr="004F7E8B">
        <w:tc>
          <w:tcPr>
            <w:tcW w:w="10521" w:type="dxa"/>
            <w:gridSpan w:val="12"/>
            <w:shd w:val="clear" w:color="auto" w:fill="auto"/>
          </w:tcPr>
          <w:p w:rsidR="00504241" w:rsidRPr="004F7E8B" w:rsidRDefault="00504241" w:rsidP="004F7E8B">
            <w:pPr>
              <w:spacing w:before="30" w:after="3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4030" w:type="dxa"/>
            <w:gridSpan w:val="2"/>
            <w:shd w:val="clear" w:color="auto" w:fill="auto"/>
          </w:tcPr>
          <w:p w:rsidR="00504241" w:rsidRPr="004F7E8B" w:rsidRDefault="00504241" w:rsidP="00D85157">
            <w:pPr>
              <w:spacing w:before="30" w:after="3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Mandato: 201</w:t>
            </w:r>
            <w:r w:rsidR="00D85157">
              <w:rPr>
                <w:b/>
                <w:sz w:val="24"/>
                <w:szCs w:val="24"/>
              </w:rPr>
              <w:t>7</w:t>
            </w:r>
            <w:r w:rsidRPr="004F7E8B">
              <w:rPr>
                <w:b/>
                <w:sz w:val="24"/>
                <w:szCs w:val="24"/>
              </w:rPr>
              <w:t>/20</w:t>
            </w:r>
            <w:r w:rsidR="00D8515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491" w:type="dxa"/>
            <w:gridSpan w:val="10"/>
            <w:shd w:val="clear" w:color="auto" w:fill="auto"/>
          </w:tcPr>
          <w:p w:rsidR="00504241" w:rsidRPr="00B40875" w:rsidRDefault="00504241" w:rsidP="0035503D">
            <w:pPr>
              <w:spacing w:before="30" w:after="30" w:line="240" w:lineRule="auto"/>
              <w:rPr>
                <w:b/>
                <w:sz w:val="24"/>
                <w:szCs w:val="24"/>
              </w:rPr>
            </w:pPr>
            <w:r w:rsidRPr="00B40875">
              <w:rPr>
                <w:b/>
                <w:sz w:val="24"/>
                <w:szCs w:val="24"/>
              </w:rPr>
              <w:t>Cadastr</w:t>
            </w:r>
            <w:r w:rsidR="009B417F" w:rsidRPr="00B40875">
              <w:rPr>
                <w:b/>
                <w:sz w:val="24"/>
                <w:szCs w:val="24"/>
              </w:rPr>
              <w:t>amento</w:t>
            </w:r>
            <w:r w:rsidRPr="00B40875">
              <w:rPr>
                <w:b/>
                <w:sz w:val="24"/>
                <w:szCs w:val="24"/>
              </w:rPr>
              <w:t xml:space="preserve">: </w:t>
            </w:r>
            <w:r w:rsidR="009B417F" w:rsidRPr="00B40875">
              <w:rPr>
                <w:b/>
                <w:sz w:val="24"/>
                <w:szCs w:val="24"/>
              </w:rPr>
              <w:t xml:space="preserve">até às </w:t>
            </w:r>
            <w:r w:rsidR="00197F17" w:rsidRPr="00B40875">
              <w:rPr>
                <w:b/>
                <w:sz w:val="24"/>
                <w:szCs w:val="24"/>
              </w:rPr>
              <w:t>17</w:t>
            </w:r>
            <w:r w:rsidR="009B417F" w:rsidRPr="00B40875">
              <w:rPr>
                <w:b/>
                <w:sz w:val="24"/>
                <w:szCs w:val="24"/>
              </w:rPr>
              <w:t xml:space="preserve"> horas do dia </w:t>
            </w:r>
            <w:r w:rsidR="00197F17" w:rsidRPr="00B40875">
              <w:rPr>
                <w:b/>
                <w:sz w:val="24"/>
                <w:szCs w:val="24"/>
              </w:rPr>
              <w:t>19/05/2017</w:t>
            </w: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55739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Usuário</w:t>
            </w:r>
            <w:r w:rsidR="00504241" w:rsidRPr="004F7E8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011" w:type="dxa"/>
            <w:gridSpan w:val="11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CNPJ:</w:t>
            </w:r>
          </w:p>
        </w:tc>
        <w:tc>
          <w:tcPr>
            <w:tcW w:w="9011" w:type="dxa"/>
            <w:gridSpan w:val="11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Endereço:</w:t>
            </w:r>
          </w:p>
        </w:tc>
        <w:tc>
          <w:tcPr>
            <w:tcW w:w="9011" w:type="dxa"/>
            <w:gridSpan w:val="11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4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Cidade/UF:</w:t>
            </w:r>
          </w:p>
        </w:tc>
        <w:tc>
          <w:tcPr>
            <w:tcW w:w="3611" w:type="dxa"/>
            <w:gridSpan w:val="5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2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175" w:type="dxa"/>
            <w:gridSpan w:val="7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Telefone</w:t>
            </w:r>
            <w:r w:rsidR="003679DD">
              <w:rPr>
                <w:b/>
                <w:sz w:val="24"/>
                <w:szCs w:val="24"/>
              </w:rPr>
              <w:t>s</w:t>
            </w:r>
            <w:r w:rsidRPr="004F7E8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836" w:type="dxa"/>
            <w:gridSpan w:val="4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504241" w:rsidRPr="004F7E8B" w:rsidRDefault="00504241" w:rsidP="004F7E8B">
            <w:pPr>
              <w:spacing w:before="60" w:after="6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Fax:</w:t>
            </w:r>
          </w:p>
        </w:tc>
        <w:tc>
          <w:tcPr>
            <w:tcW w:w="4151" w:type="dxa"/>
            <w:gridSpan w:val="6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0521" w:type="dxa"/>
            <w:gridSpan w:val="12"/>
            <w:shd w:val="clear" w:color="auto" w:fill="E0E0E0"/>
          </w:tcPr>
          <w:p w:rsidR="00504241" w:rsidRPr="004F7E8B" w:rsidRDefault="003679DD" w:rsidP="003679DD">
            <w:pPr>
              <w:spacing w:before="40" w:after="4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complementares</w:t>
            </w:r>
          </w:p>
        </w:tc>
      </w:tr>
      <w:tr w:rsidR="00504241" w:rsidRPr="004F7E8B" w:rsidTr="004F7E8B">
        <w:tc>
          <w:tcPr>
            <w:tcW w:w="7810" w:type="dxa"/>
            <w:gridSpan w:val="8"/>
          </w:tcPr>
          <w:p w:rsidR="00504241" w:rsidRPr="004F7E8B" w:rsidRDefault="00504241" w:rsidP="004F7E8B">
            <w:pPr>
              <w:spacing w:before="60" w:after="60" w:line="240" w:lineRule="auto"/>
              <w:rPr>
                <w:sz w:val="24"/>
                <w:szCs w:val="24"/>
              </w:rPr>
            </w:pPr>
            <w:r w:rsidRPr="004F7E8B">
              <w:rPr>
                <w:sz w:val="24"/>
                <w:szCs w:val="24"/>
              </w:rPr>
              <w:t xml:space="preserve">Possui Outorga de Uso da Água?  </w:t>
            </w:r>
          </w:p>
        </w:tc>
        <w:tc>
          <w:tcPr>
            <w:tcW w:w="720" w:type="dxa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</w:rPr>
            </w:pPr>
            <w:r w:rsidRPr="004F7E8B">
              <w:rPr>
                <w:b/>
              </w:rPr>
              <w:t>SIM</w:t>
            </w:r>
          </w:p>
        </w:tc>
        <w:tc>
          <w:tcPr>
            <w:tcW w:w="540" w:type="dxa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859" w:type="dxa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</w:rPr>
            </w:pPr>
            <w:r w:rsidRPr="004F7E8B">
              <w:rPr>
                <w:b/>
              </w:rPr>
              <w:t>NÃO</w:t>
            </w:r>
          </w:p>
        </w:tc>
        <w:tc>
          <w:tcPr>
            <w:tcW w:w="592" w:type="dxa"/>
          </w:tcPr>
          <w:p w:rsidR="00504241" w:rsidRPr="004F7E8B" w:rsidRDefault="00504241" w:rsidP="004F7E8B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0521" w:type="dxa"/>
            <w:gridSpan w:val="12"/>
          </w:tcPr>
          <w:p w:rsidR="00504241" w:rsidRPr="004F7E8B" w:rsidRDefault="00504241" w:rsidP="00D85157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Representante Indicado para Contato</w:t>
            </w: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Nome:</w:t>
            </w:r>
          </w:p>
        </w:tc>
        <w:tc>
          <w:tcPr>
            <w:tcW w:w="9011" w:type="dxa"/>
            <w:gridSpan w:val="11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RG:</w:t>
            </w:r>
          </w:p>
        </w:tc>
        <w:tc>
          <w:tcPr>
            <w:tcW w:w="3780" w:type="dxa"/>
            <w:gridSpan w:val="3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CPF:</w:t>
            </w:r>
          </w:p>
        </w:tc>
        <w:tc>
          <w:tcPr>
            <w:tcW w:w="4151" w:type="dxa"/>
            <w:gridSpan w:val="6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Endereço:</w:t>
            </w:r>
          </w:p>
        </w:tc>
        <w:tc>
          <w:tcPr>
            <w:tcW w:w="9011" w:type="dxa"/>
            <w:gridSpan w:val="11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4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Cidade/UF:</w:t>
            </w:r>
          </w:p>
        </w:tc>
        <w:tc>
          <w:tcPr>
            <w:tcW w:w="3611" w:type="dxa"/>
            <w:gridSpan w:val="5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2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5175" w:type="dxa"/>
            <w:gridSpan w:val="7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510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Telefone:</w:t>
            </w:r>
          </w:p>
        </w:tc>
        <w:tc>
          <w:tcPr>
            <w:tcW w:w="3836" w:type="dxa"/>
            <w:gridSpan w:val="4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504241" w:rsidRPr="004F7E8B" w:rsidRDefault="00504241" w:rsidP="004F7E8B">
            <w:pPr>
              <w:spacing w:before="20" w:after="20" w:line="240" w:lineRule="auto"/>
              <w:rPr>
                <w:b/>
                <w:sz w:val="24"/>
                <w:szCs w:val="24"/>
              </w:rPr>
            </w:pPr>
            <w:r w:rsidRPr="004F7E8B">
              <w:rPr>
                <w:b/>
                <w:sz w:val="24"/>
                <w:szCs w:val="24"/>
              </w:rPr>
              <w:t>Fax:</w:t>
            </w:r>
          </w:p>
        </w:tc>
        <w:tc>
          <w:tcPr>
            <w:tcW w:w="4151" w:type="dxa"/>
            <w:gridSpan w:val="6"/>
          </w:tcPr>
          <w:p w:rsidR="00504241" w:rsidRPr="004F7E8B" w:rsidRDefault="00504241" w:rsidP="004F7E8B">
            <w:pPr>
              <w:spacing w:before="20" w:after="2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04241" w:rsidRPr="004F7E8B" w:rsidTr="004F7E8B">
        <w:tc>
          <w:tcPr>
            <w:tcW w:w="10521" w:type="dxa"/>
            <w:gridSpan w:val="12"/>
          </w:tcPr>
          <w:p w:rsidR="00504241" w:rsidRPr="004F7E8B" w:rsidRDefault="00504241" w:rsidP="00D85157">
            <w:pPr>
              <w:spacing w:before="20" w:after="20" w:line="240" w:lineRule="auto"/>
              <w:jc w:val="both"/>
              <w:rPr>
                <w:b/>
              </w:rPr>
            </w:pPr>
            <w:r w:rsidRPr="005012A1">
              <w:t xml:space="preserve"> </w:t>
            </w:r>
          </w:p>
        </w:tc>
      </w:tr>
      <w:tr w:rsidR="00504241" w:rsidRPr="004F7E8B" w:rsidTr="004F7E8B">
        <w:tc>
          <w:tcPr>
            <w:tcW w:w="10521" w:type="dxa"/>
            <w:gridSpan w:val="12"/>
          </w:tcPr>
          <w:p w:rsidR="00504241" w:rsidRPr="004F7E8B" w:rsidRDefault="00504241" w:rsidP="00E102EC">
            <w:pPr>
              <w:spacing w:before="20" w:after="20" w:line="240" w:lineRule="auto"/>
              <w:jc w:val="both"/>
              <w:rPr>
                <w:b/>
              </w:rPr>
            </w:pPr>
            <w:proofErr w:type="spellStart"/>
            <w:r w:rsidRPr="00FE0E06">
              <w:rPr>
                <w:b/>
                <w:u w:val="single"/>
              </w:rPr>
              <w:t>Obs</w:t>
            </w:r>
            <w:proofErr w:type="spellEnd"/>
            <w:r w:rsidRPr="00FE0E06">
              <w:rPr>
                <w:b/>
              </w:rPr>
              <w:t xml:space="preserve">: </w:t>
            </w:r>
            <w:r w:rsidRPr="00FE0E06">
              <w:t xml:space="preserve">Para as entidades do segmento </w:t>
            </w:r>
            <w:r w:rsidRPr="00FE0E06">
              <w:rPr>
                <w:b/>
              </w:rPr>
              <w:t>Usuário</w:t>
            </w:r>
            <w:r w:rsidRPr="00FE0E06">
              <w:t xml:space="preserve"> é imprescindível </w:t>
            </w:r>
            <w:r w:rsidR="002F1B08">
              <w:t xml:space="preserve">o envio à Secretaria Executiva do CEIVAP, </w:t>
            </w:r>
            <w:r w:rsidR="002F1B08" w:rsidRPr="00FE0E06">
              <w:t>junto</w:t>
            </w:r>
            <w:r w:rsidRPr="00FE0E06">
              <w:t xml:space="preserve"> </w:t>
            </w:r>
            <w:r w:rsidR="003679DD" w:rsidRPr="00FE0E06">
              <w:t>ao formulário de inscrição</w:t>
            </w:r>
            <w:r w:rsidR="002F1B08">
              <w:t xml:space="preserve">, através do e-mail </w:t>
            </w:r>
            <w:r w:rsidR="002F1B08" w:rsidRPr="002F1B08">
              <w:t>ceivap@agevap.org.br</w:t>
            </w:r>
            <w:r w:rsidR="002F1B08">
              <w:t>, d</w:t>
            </w:r>
            <w:r w:rsidR="002F1B08" w:rsidRPr="00FE0E06">
              <w:t>os</w:t>
            </w:r>
            <w:r w:rsidRPr="00FE0E06">
              <w:t xml:space="preserve"> documentos comprobatórios (</w:t>
            </w:r>
            <w:r w:rsidR="000864A2">
              <w:t xml:space="preserve">Cópia do </w:t>
            </w:r>
            <w:r w:rsidRPr="00FE0E06">
              <w:t>Estatuto</w:t>
            </w:r>
            <w:r w:rsidR="0002544C">
              <w:t xml:space="preserve"> e da</w:t>
            </w:r>
            <w:r w:rsidRPr="00FE0E06">
              <w:t xml:space="preserve"> Ata de posse da atual diretoria</w:t>
            </w:r>
            <w:r w:rsidR="00E102EC">
              <w:t xml:space="preserve"> e oficio indicando o representante da entidade no processo de escolha/eleição</w:t>
            </w:r>
            <w:r w:rsidRPr="00FE0E06">
              <w:t>)</w:t>
            </w:r>
          </w:p>
        </w:tc>
      </w:tr>
    </w:tbl>
    <w:p w:rsidR="00504241" w:rsidRDefault="00504241" w:rsidP="005012A1">
      <w:pPr>
        <w:jc w:val="center"/>
      </w:pPr>
    </w:p>
    <w:p w:rsidR="00361ED3" w:rsidRDefault="00361ED3">
      <w:pPr>
        <w:spacing w:after="0" w:line="240" w:lineRule="auto"/>
      </w:pPr>
      <w:bookmarkStart w:id="0" w:name="_GoBack"/>
      <w:bookmarkEnd w:id="0"/>
    </w:p>
    <w:sectPr w:rsidR="00361ED3" w:rsidSect="002A5E5A">
      <w:headerReference w:type="default" r:id="rId7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C4B" w:rsidRDefault="00904C4B">
      <w:r>
        <w:separator/>
      </w:r>
    </w:p>
  </w:endnote>
  <w:endnote w:type="continuationSeparator" w:id="0">
    <w:p w:rsidR="00904C4B" w:rsidRDefault="0090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C4B" w:rsidRDefault="00904C4B">
      <w:r>
        <w:separator/>
      </w:r>
    </w:p>
  </w:footnote>
  <w:footnote w:type="continuationSeparator" w:id="0">
    <w:p w:rsidR="00904C4B" w:rsidRDefault="0090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5B" w:rsidRDefault="0054400A">
    <w:pPr>
      <w:pStyle w:val="Cabealho"/>
    </w:pPr>
    <w:r w:rsidRPr="0054400A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1" allowOverlap="1" wp14:anchorId="7D70E6A2" wp14:editId="6F4CC085">
          <wp:simplePos x="0" y="0"/>
          <wp:positionH relativeFrom="margin">
            <wp:align>center</wp:align>
          </wp:positionH>
          <wp:positionV relativeFrom="paragraph">
            <wp:posOffset>10049</wp:posOffset>
          </wp:positionV>
          <wp:extent cx="1487170" cy="681355"/>
          <wp:effectExtent l="0" t="0" r="0" b="4445"/>
          <wp:wrapNone/>
          <wp:docPr id="3" name="Imagem 3" descr="logo_ceivap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_ceivap-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445B" w:rsidRDefault="00DB445B">
    <w:pPr>
      <w:pStyle w:val="Cabealho"/>
    </w:pPr>
  </w:p>
  <w:p w:rsidR="00991D68" w:rsidRDefault="00991D6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A5440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2207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801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E94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864C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78D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2B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9E99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B68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1A6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657A5"/>
    <w:multiLevelType w:val="multilevel"/>
    <w:tmpl w:val="56DC90DC"/>
    <w:lvl w:ilvl="0">
      <w:start w:val="1"/>
      <w:numFmt w:val="decimal"/>
      <w:lvlText w:val="%1."/>
      <w:lvlJc w:val="left"/>
      <w:pPr>
        <w:ind w:left="426" w:hanging="42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11" w15:restartNumberingAfterBreak="0">
    <w:nsid w:val="14FE1720"/>
    <w:multiLevelType w:val="hybridMultilevel"/>
    <w:tmpl w:val="7934303A"/>
    <w:lvl w:ilvl="0" w:tplc="04160015">
      <w:start w:val="1"/>
      <w:numFmt w:val="upperLetter"/>
      <w:lvlText w:val="%1."/>
      <w:lvlJc w:val="left"/>
      <w:pPr>
        <w:ind w:left="1043" w:hanging="360"/>
      </w:pPr>
    </w:lvl>
    <w:lvl w:ilvl="1" w:tplc="04160019" w:tentative="1">
      <w:start w:val="1"/>
      <w:numFmt w:val="lowerLetter"/>
      <w:lvlText w:val="%2."/>
      <w:lvlJc w:val="left"/>
      <w:pPr>
        <w:ind w:left="1763" w:hanging="360"/>
      </w:pPr>
    </w:lvl>
    <w:lvl w:ilvl="2" w:tplc="0416001B" w:tentative="1">
      <w:start w:val="1"/>
      <w:numFmt w:val="lowerRoman"/>
      <w:lvlText w:val="%3."/>
      <w:lvlJc w:val="right"/>
      <w:pPr>
        <w:ind w:left="2483" w:hanging="180"/>
      </w:pPr>
    </w:lvl>
    <w:lvl w:ilvl="3" w:tplc="0416000F" w:tentative="1">
      <w:start w:val="1"/>
      <w:numFmt w:val="decimal"/>
      <w:lvlText w:val="%4."/>
      <w:lvlJc w:val="left"/>
      <w:pPr>
        <w:ind w:left="3203" w:hanging="360"/>
      </w:pPr>
    </w:lvl>
    <w:lvl w:ilvl="4" w:tplc="04160019" w:tentative="1">
      <w:start w:val="1"/>
      <w:numFmt w:val="lowerLetter"/>
      <w:lvlText w:val="%5."/>
      <w:lvlJc w:val="left"/>
      <w:pPr>
        <w:ind w:left="3923" w:hanging="360"/>
      </w:pPr>
    </w:lvl>
    <w:lvl w:ilvl="5" w:tplc="0416001B" w:tentative="1">
      <w:start w:val="1"/>
      <w:numFmt w:val="lowerRoman"/>
      <w:lvlText w:val="%6."/>
      <w:lvlJc w:val="right"/>
      <w:pPr>
        <w:ind w:left="4643" w:hanging="180"/>
      </w:pPr>
    </w:lvl>
    <w:lvl w:ilvl="6" w:tplc="0416000F" w:tentative="1">
      <w:start w:val="1"/>
      <w:numFmt w:val="decimal"/>
      <w:lvlText w:val="%7."/>
      <w:lvlJc w:val="left"/>
      <w:pPr>
        <w:ind w:left="5363" w:hanging="360"/>
      </w:pPr>
    </w:lvl>
    <w:lvl w:ilvl="7" w:tplc="04160019" w:tentative="1">
      <w:start w:val="1"/>
      <w:numFmt w:val="lowerLetter"/>
      <w:lvlText w:val="%8."/>
      <w:lvlJc w:val="left"/>
      <w:pPr>
        <w:ind w:left="6083" w:hanging="360"/>
      </w:pPr>
    </w:lvl>
    <w:lvl w:ilvl="8" w:tplc="0416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2" w15:restartNumberingAfterBreak="0">
    <w:nsid w:val="2BA4003C"/>
    <w:multiLevelType w:val="hybridMultilevel"/>
    <w:tmpl w:val="6D408D50"/>
    <w:lvl w:ilvl="0" w:tplc="DFF8C32E">
      <w:start w:val="1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3B340794"/>
    <w:multiLevelType w:val="multilevel"/>
    <w:tmpl w:val="C88C39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4" w15:restartNumberingAfterBreak="0">
    <w:nsid w:val="46626337"/>
    <w:multiLevelType w:val="multilevel"/>
    <w:tmpl w:val="2932E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5" w15:restartNumberingAfterBreak="0">
    <w:nsid w:val="53DC57D5"/>
    <w:multiLevelType w:val="hybridMultilevel"/>
    <w:tmpl w:val="05F4A8B8"/>
    <w:lvl w:ilvl="0" w:tplc="4B823CB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B823CB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AA4AB4"/>
    <w:multiLevelType w:val="multilevel"/>
    <w:tmpl w:val="293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7" w15:restartNumberingAfterBreak="0">
    <w:nsid w:val="63131582"/>
    <w:multiLevelType w:val="hybridMultilevel"/>
    <w:tmpl w:val="C2B4FE0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747AC"/>
    <w:multiLevelType w:val="hybridMultilevel"/>
    <w:tmpl w:val="F2FEA3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047B2"/>
    <w:multiLevelType w:val="hybridMultilevel"/>
    <w:tmpl w:val="648CEDD6"/>
    <w:lvl w:ilvl="0" w:tplc="DFF8C32E">
      <w:start w:val="1"/>
      <w:numFmt w:val="bullet"/>
      <w:lvlText w:val=""/>
      <w:lvlJc w:val="left"/>
      <w:pPr>
        <w:ind w:left="1583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0" w15:restartNumberingAfterBreak="0">
    <w:nsid w:val="7DA15FB9"/>
    <w:multiLevelType w:val="hybridMultilevel"/>
    <w:tmpl w:val="2D520F04"/>
    <w:lvl w:ilvl="0" w:tplc="0416000D">
      <w:start w:val="1"/>
      <w:numFmt w:val="bullet"/>
      <w:lvlText w:val=""/>
      <w:lvlJc w:val="left"/>
      <w:pPr>
        <w:ind w:left="140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4"/>
  </w:num>
  <w:num w:numId="15">
    <w:abstractNumId w:val="18"/>
  </w:num>
  <w:num w:numId="16">
    <w:abstractNumId w:val="19"/>
  </w:num>
  <w:num w:numId="17">
    <w:abstractNumId w:val="11"/>
  </w:num>
  <w:num w:numId="18">
    <w:abstractNumId w:val="15"/>
  </w:num>
  <w:num w:numId="19">
    <w:abstractNumId w:val="10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25"/>
    <w:rsid w:val="00003CAB"/>
    <w:rsid w:val="00017666"/>
    <w:rsid w:val="00024B87"/>
    <w:rsid w:val="0002544C"/>
    <w:rsid w:val="00043F53"/>
    <w:rsid w:val="00047B42"/>
    <w:rsid w:val="00047DEC"/>
    <w:rsid w:val="0005028B"/>
    <w:rsid w:val="00057C45"/>
    <w:rsid w:val="000864A2"/>
    <w:rsid w:val="00086919"/>
    <w:rsid w:val="000B0193"/>
    <w:rsid w:val="000C2952"/>
    <w:rsid w:val="000C5192"/>
    <w:rsid w:val="000E1D6A"/>
    <w:rsid w:val="000F38E7"/>
    <w:rsid w:val="00105E65"/>
    <w:rsid w:val="001203E4"/>
    <w:rsid w:val="001360BD"/>
    <w:rsid w:val="00147BE0"/>
    <w:rsid w:val="00157786"/>
    <w:rsid w:val="00173E2E"/>
    <w:rsid w:val="001765A9"/>
    <w:rsid w:val="00181F35"/>
    <w:rsid w:val="0018788D"/>
    <w:rsid w:val="00197F17"/>
    <w:rsid w:val="001B6B6C"/>
    <w:rsid w:val="001C2B7A"/>
    <w:rsid w:val="001C7AEF"/>
    <w:rsid w:val="00223EC9"/>
    <w:rsid w:val="002323D5"/>
    <w:rsid w:val="00245424"/>
    <w:rsid w:val="0024619A"/>
    <w:rsid w:val="0026165C"/>
    <w:rsid w:val="002734E9"/>
    <w:rsid w:val="00283FFC"/>
    <w:rsid w:val="002924F3"/>
    <w:rsid w:val="002A5E5A"/>
    <w:rsid w:val="002B7F77"/>
    <w:rsid w:val="002F1B08"/>
    <w:rsid w:val="002F3128"/>
    <w:rsid w:val="003038EB"/>
    <w:rsid w:val="003050D1"/>
    <w:rsid w:val="00322D4A"/>
    <w:rsid w:val="003238B4"/>
    <w:rsid w:val="0033266E"/>
    <w:rsid w:val="00347177"/>
    <w:rsid w:val="00351EF8"/>
    <w:rsid w:val="0035503D"/>
    <w:rsid w:val="00361ED3"/>
    <w:rsid w:val="003674A3"/>
    <w:rsid w:val="003679DD"/>
    <w:rsid w:val="003707AD"/>
    <w:rsid w:val="00373777"/>
    <w:rsid w:val="003741EF"/>
    <w:rsid w:val="00381E20"/>
    <w:rsid w:val="00385699"/>
    <w:rsid w:val="00390D62"/>
    <w:rsid w:val="003A7AEE"/>
    <w:rsid w:val="003E5016"/>
    <w:rsid w:val="003E5F18"/>
    <w:rsid w:val="003F3239"/>
    <w:rsid w:val="003F5DA5"/>
    <w:rsid w:val="00426175"/>
    <w:rsid w:val="004321B3"/>
    <w:rsid w:val="00446E01"/>
    <w:rsid w:val="00451F0B"/>
    <w:rsid w:val="00462396"/>
    <w:rsid w:val="00474F18"/>
    <w:rsid w:val="004938F6"/>
    <w:rsid w:val="004B23EE"/>
    <w:rsid w:val="004C047F"/>
    <w:rsid w:val="004C1E80"/>
    <w:rsid w:val="004D4C92"/>
    <w:rsid w:val="004F7E8B"/>
    <w:rsid w:val="005012A1"/>
    <w:rsid w:val="00504241"/>
    <w:rsid w:val="00542F00"/>
    <w:rsid w:val="0054400A"/>
    <w:rsid w:val="00555739"/>
    <w:rsid w:val="00564159"/>
    <w:rsid w:val="00581045"/>
    <w:rsid w:val="00582087"/>
    <w:rsid w:val="00587EAF"/>
    <w:rsid w:val="005A0809"/>
    <w:rsid w:val="005B57D2"/>
    <w:rsid w:val="005C01F0"/>
    <w:rsid w:val="005C3706"/>
    <w:rsid w:val="005D25B8"/>
    <w:rsid w:val="005F4A0A"/>
    <w:rsid w:val="005F5D90"/>
    <w:rsid w:val="0062568B"/>
    <w:rsid w:val="006264A7"/>
    <w:rsid w:val="006377EA"/>
    <w:rsid w:val="00645D86"/>
    <w:rsid w:val="00646A9C"/>
    <w:rsid w:val="00661C7C"/>
    <w:rsid w:val="00664A9F"/>
    <w:rsid w:val="00666693"/>
    <w:rsid w:val="00685140"/>
    <w:rsid w:val="0069735A"/>
    <w:rsid w:val="006C41CC"/>
    <w:rsid w:val="006F4175"/>
    <w:rsid w:val="006F6387"/>
    <w:rsid w:val="006F7B79"/>
    <w:rsid w:val="00700130"/>
    <w:rsid w:val="00700773"/>
    <w:rsid w:val="00703DC1"/>
    <w:rsid w:val="00706BBB"/>
    <w:rsid w:val="00720149"/>
    <w:rsid w:val="00731343"/>
    <w:rsid w:val="00731E20"/>
    <w:rsid w:val="00737D3C"/>
    <w:rsid w:val="007404C8"/>
    <w:rsid w:val="00777B05"/>
    <w:rsid w:val="007A427C"/>
    <w:rsid w:val="007B13C9"/>
    <w:rsid w:val="007E62D5"/>
    <w:rsid w:val="007E765E"/>
    <w:rsid w:val="008015F2"/>
    <w:rsid w:val="0081188D"/>
    <w:rsid w:val="00845400"/>
    <w:rsid w:val="008958DE"/>
    <w:rsid w:val="008A0516"/>
    <w:rsid w:val="008A74DB"/>
    <w:rsid w:val="008E06C2"/>
    <w:rsid w:val="008E0924"/>
    <w:rsid w:val="008E7E3B"/>
    <w:rsid w:val="00904C4B"/>
    <w:rsid w:val="00911C6F"/>
    <w:rsid w:val="00914BA8"/>
    <w:rsid w:val="00991D68"/>
    <w:rsid w:val="009B417F"/>
    <w:rsid w:val="009D1BFE"/>
    <w:rsid w:val="009F4213"/>
    <w:rsid w:val="00A1307C"/>
    <w:rsid w:val="00A132BF"/>
    <w:rsid w:val="00A165B1"/>
    <w:rsid w:val="00A52014"/>
    <w:rsid w:val="00A63479"/>
    <w:rsid w:val="00A729BC"/>
    <w:rsid w:val="00A82F8F"/>
    <w:rsid w:val="00A930DC"/>
    <w:rsid w:val="00A953E1"/>
    <w:rsid w:val="00AB159C"/>
    <w:rsid w:val="00AD6B0B"/>
    <w:rsid w:val="00AE0AD9"/>
    <w:rsid w:val="00AE105C"/>
    <w:rsid w:val="00AE1984"/>
    <w:rsid w:val="00AE3102"/>
    <w:rsid w:val="00B02BC0"/>
    <w:rsid w:val="00B23393"/>
    <w:rsid w:val="00B237AA"/>
    <w:rsid w:val="00B25797"/>
    <w:rsid w:val="00B3607E"/>
    <w:rsid w:val="00B40875"/>
    <w:rsid w:val="00B84005"/>
    <w:rsid w:val="00B9149F"/>
    <w:rsid w:val="00B95ED5"/>
    <w:rsid w:val="00B9655A"/>
    <w:rsid w:val="00BE7F81"/>
    <w:rsid w:val="00BF72A6"/>
    <w:rsid w:val="00C0361D"/>
    <w:rsid w:val="00C04D88"/>
    <w:rsid w:val="00C73F2D"/>
    <w:rsid w:val="00C7455C"/>
    <w:rsid w:val="00C81A52"/>
    <w:rsid w:val="00C849F9"/>
    <w:rsid w:val="00C9091D"/>
    <w:rsid w:val="00CA0F0D"/>
    <w:rsid w:val="00CA33FC"/>
    <w:rsid w:val="00CB2466"/>
    <w:rsid w:val="00CB30CF"/>
    <w:rsid w:val="00CD04A0"/>
    <w:rsid w:val="00CD220D"/>
    <w:rsid w:val="00CD2DB0"/>
    <w:rsid w:val="00CF6941"/>
    <w:rsid w:val="00D010D5"/>
    <w:rsid w:val="00D1484D"/>
    <w:rsid w:val="00D1758E"/>
    <w:rsid w:val="00D61687"/>
    <w:rsid w:val="00D74146"/>
    <w:rsid w:val="00D85157"/>
    <w:rsid w:val="00DB03C8"/>
    <w:rsid w:val="00DB3B95"/>
    <w:rsid w:val="00DB445B"/>
    <w:rsid w:val="00DD23FF"/>
    <w:rsid w:val="00DE72BA"/>
    <w:rsid w:val="00DF3614"/>
    <w:rsid w:val="00E04389"/>
    <w:rsid w:val="00E05826"/>
    <w:rsid w:val="00E102EC"/>
    <w:rsid w:val="00E51080"/>
    <w:rsid w:val="00E510AD"/>
    <w:rsid w:val="00E52401"/>
    <w:rsid w:val="00E83481"/>
    <w:rsid w:val="00E95930"/>
    <w:rsid w:val="00EA4254"/>
    <w:rsid w:val="00ED122E"/>
    <w:rsid w:val="00ED519B"/>
    <w:rsid w:val="00EF1DB6"/>
    <w:rsid w:val="00F21D57"/>
    <w:rsid w:val="00F36F1C"/>
    <w:rsid w:val="00F374F9"/>
    <w:rsid w:val="00F473D2"/>
    <w:rsid w:val="00F56925"/>
    <w:rsid w:val="00F56A23"/>
    <w:rsid w:val="00F72946"/>
    <w:rsid w:val="00F74209"/>
    <w:rsid w:val="00F819ED"/>
    <w:rsid w:val="00FA4A4E"/>
    <w:rsid w:val="00FD1011"/>
    <w:rsid w:val="00FD7DDB"/>
    <w:rsid w:val="00FE0E06"/>
    <w:rsid w:val="00FE36B6"/>
    <w:rsid w:val="00FE4EE2"/>
    <w:rsid w:val="00FF248E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E678912F-559B-498E-B838-A2E7C17E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F638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4">
    <w:name w:val="heading 4"/>
    <w:basedOn w:val="Normal"/>
    <w:next w:val="Normal"/>
    <w:qFormat/>
    <w:locked/>
    <w:rsid w:val="00E83481"/>
    <w:pPr>
      <w:keepNext/>
      <w:spacing w:after="0" w:line="240" w:lineRule="auto"/>
      <w:ind w:left="1560" w:firstLine="6"/>
      <w:jc w:val="both"/>
      <w:outlineLvl w:val="3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8348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83481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locked/>
    <w:rsid w:val="00504241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C73F2D"/>
    <w:rPr>
      <w:color w:val="0000FF"/>
      <w:u w:val="single"/>
    </w:rPr>
  </w:style>
  <w:style w:type="character" w:styleId="Forte">
    <w:name w:val="Strong"/>
    <w:basedOn w:val="Fontepargpadro"/>
    <w:qFormat/>
    <w:locked/>
    <w:rsid w:val="009B417F"/>
    <w:rPr>
      <w:b/>
      <w:bCs/>
    </w:rPr>
  </w:style>
  <w:style w:type="paragraph" w:styleId="PargrafodaLista">
    <w:name w:val="List Paragraph"/>
    <w:basedOn w:val="Normal"/>
    <w:uiPriority w:val="34"/>
    <w:qFormat/>
    <w:rsid w:val="008015F2"/>
    <w:pPr>
      <w:ind w:left="720"/>
      <w:contextualSpacing/>
    </w:pPr>
  </w:style>
  <w:style w:type="character" w:styleId="Meno">
    <w:name w:val="Mention"/>
    <w:basedOn w:val="Fontepargpadro"/>
    <w:uiPriority w:val="99"/>
    <w:semiHidden/>
    <w:unhideWhenUsed/>
    <w:rsid w:val="00F374F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</CharactersWithSpaces>
  <SharedDoc>false</SharedDoc>
  <HLinks>
    <vt:vector size="6" baseType="variant">
      <vt:variant>
        <vt:i4>2555985</vt:i4>
      </vt:variant>
      <vt:variant>
        <vt:i4>0</vt:i4>
      </vt:variant>
      <vt:variant>
        <vt:i4>0</vt:i4>
      </vt:variant>
      <vt:variant>
        <vt:i4>5</vt:i4>
      </vt:variant>
      <vt:variant>
        <vt:lpwstr>mailto:cbh-ps@comiteps.sp.gov.br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2017-05-11T13:19:00Z</cp:lastPrinted>
  <dcterms:created xsi:type="dcterms:W3CDTF">2017-05-11T17:11:00Z</dcterms:created>
  <dcterms:modified xsi:type="dcterms:W3CDTF">2017-05-11T17:15:00Z</dcterms:modified>
</cp:coreProperties>
</file>