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diagrams/data5.xml" ContentType="application/vnd.openxmlformats-officedocument.drawingml.diagramData+xml"/>
  <Override PartName="/word/diagrams/layout5.xml" ContentType="application/vnd.openxmlformats-officedocument.drawingml.diagramLayout+xml"/>
  <Override PartName="/word/diagrams/quickStyle5.xml" ContentType="application/vnd.openxmlformats-officedocument.drawingml.diagramStyle+xml"/>
  <Override PartName="/word/diagrams/colors5.xml" ContentType="application/vnd.openxmlformats-officedocument.drawingml.diagramColors+xml"/>
  <Override PartName="/word/diagrams/drawing5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9544C" w14:textId="6948CA8B" w:rsidR="006131A8" w:rsidRDefault="001A4F47" w:rsidP="001A4F47">
      <w:pPr>
        <w:pStyle w:val="Ttulo1"/>
        <w:numPr>
          <w:ilvl w:val="0"/>
          <w:numId w:val="0"/>
        </w:numPr>
        <w:jc w:val="center"/>
      </w:pPr>
      <w:bookmarkStart w:id="0" w:name="_Toc124514825"/>
      <w:r>
        <w:t xml:space="preserve">ANEXO </w:t>
      </w:r>
      <w:r w:rsidR="006B45FB">
        <w:t>I</w:t>
      </w:r>
      <w:r>
        <w:t xml:space="preserve">I – </w:t>
      </w:r>
      <w:r w:rsidRPr="001A4F47">
        <w:t>Formulário de Inscrição</w:t>
      </w:r>
      <w:bookmarkEnd w:id="0"/>
    </w:p>
    <w:tbl>
      <w:tblPr>
        <w:tblW w:w="896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7"/>
      </w:tblGrid>
      <w:tr w:rsidR="002930AD" w:rsidRPr="00B5768C" w14:paraId="6B743776" w14:textId="77777777" w:rsidTr="4A36D94D">
        <w:trPr>
          <w:trHeight w:val="6015"/>
        </w:trPr>
        <w:tc>
          <w:tcPr>
            <w:tcW w:w="8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tbl>
            <w:tblPr>
              <w:tblW w:w="8930" w:type="dxa"/>
              <w:tblInd w:w="127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29"/>
              <w:gridCol w:w="420"/>
              <w:gridCol w:w="2265"/>
              <w:gridCol w:w="1560"/>
              <w:gridCol w:w="2256"/>
            </w:tblGrid>
            <w:tr w:rsidR="002930AD" w:rsidRPr="00B5768C" w14:paraId="08E2DD32" w14:textId="77777777" w:rsidTr="4A36D94D">
              <w:trPr>
                <w:trHeight w:val="810"/>
              </w:trPr>
              <w:tc>
                <w:tcPr>
                  <w:tcW w:w="893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5D795AB5" w14:textId="138A7ADD" w:rsidR="002930AD" w:rsidRPr="00B5768C" w:rsidRDefault="002930AD" w:rsidP="00BA33C9">
                  <w:pPr>
                    <w:spacing w:after="0" w:line="240" w:lineRule="auto"/>
                    <w:ind w:firstLine="543"/>
                    <w:textAlignment w:val="baseline"/>
                    <w:rPr>
                      <w:rFonts w:ascii="Times New Roman" w:eastAsia="Times New Roman" w:hAnsi="Times New Roman" w:cs="Times New Roman"/>
                      <w:szCs w:val="24"/>
                      <w:lang w:eastAsia="pt-BR"/>
                    </w:rPr>
                  </w:pPr>
                  <w:r w:rsidRPr="00B5768C">
                    <w:rPr>
                      <w:noProof/>
                    </w:rPr>
                    <w:drawing>
                      <wp:anchor distT="0" distB="0" distL="114300" distR="114300" simplePos="0" relativeHeight="251658240" behindDoc="1" locked="0" layoutInCell="1" allowOverlap="1" wp14:anchorId="34040927" wp14:editId="19DFDA2A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1270</wp:posOffset>
                        </wp:positionV>
                        <wp:extent cx="899160" cy="502920"/>
                        <wp:effectExtent l="0" t="0" r="0" b="0"/>
                        <wp:wrapTight wrapText="bothSides">
                          <wp:wrapPolygon edited="0">
                            <wp:start x="5492" y="0"/>
                            <wp:lineTo x="0" y="18000"/>
                            <wp:lineTo x="0" y="20455"/>
                            <wp:lineTo x="10983" y="20455"/>
                            <wp:lineTo x="16475" y="20455"/>
                            <wp:lineTo x="21051" y="20455"/>
                            <wp:lineTo x="21051" y="12273"/>
                            <wp:lineTo x="15559" y="0"/>
                            <wp:lineTo x="5492" y="0"/>
                          </wp:wrapPolygon>
                        </wp:wrapTight>
                        <wp:docPr id="8" name="Imagem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99160" cy="5029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="00944DBA">
                    <w:rPr>
                      <w:rFonts w:eastAsia="Times New Roman" w:cs="Arial"/>
                      <w:b/>
                      <w:bCs/>
                      <w:sz w:val="28"/>
                      <w:szCs w:val="28"/>
                      <w:lang w:eastAsia="pt-BR"/>
                    </w:rPr>
                    <w:t xml:space="preserve">      </w:t>
                  </w:r>
                  <w:r w:rsidRPr="00B5768C">
                    <w:rPr>
                      <w:rFonts w:eastAsia="Times New Roman" w:cs="Arial"/>
                      <w:b/>
                      <w:bCs/>
                      <w:sz w:val="28"/>
                      <w:szCs w:val="28"/>
                      <w:lang w:eastAsia="pt-BR"/>
                    </w:rPr>
                    <w:t>FORMULÁRIO DE INSCRIÇÃO</w:t>
                  </w:r>
                </w:p>
                <w:p w14:paraId="1399A886" w14:textId="2D48E17E" w:rsidR="002930AD" w:rsidRPr="00B5768C" w:rsidRDefault="00944DBA" w:rsidP="00372A89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Cs w:val="24"/>
                      <w:lang w:eastAsia="pt-BR"/>
                    </w:rPr>
                  </w:pPr>
                  <w:r w:rsidRPr="00447DD7">
                    <w:rPr>
                      <w:rFonts w:eastAsia="Times New Roman" w:cs="Arial"/>
                      <w:color w:val="FF0000"/>
                      <w:sz w:val="30"/>
                      <w:szCs w:val="30"/>
                      <w:lang w:eastAsia="pt-BR"/>
                    </w:rPr>
                    <w:t>(PREENCHER DE ACORDO COM A MODALIDADE)</w:t>
                  </w:r>
                  <w:r w:rsidR="002930AD" w:rsidRPr="00447DD7">
                    <w:rPr>
                      <w:rFonts w:eastAsia="Times New Roman" w:cs="Arial"/>
                      <w:color w:val="FF0000"/>
                      <w:sz w:val="30"/>
                      <w:szCs w:val="30"/>
                      <w:lang w:eastAsia="pt-BR"/>
                    </w:rPr>
                    <w:t> </w:t>
                  </w:r>
                </w:p>
              </w:tc>
            </w:tr>
            <w:tr w:rsidR="002930AD" w:rsidRPr="00B5768C" w14:paraId="64110FAA" w14:textId="77777777" w:rsidTr="4A36D94D">
              <w:tc>
                <w:tcPr>
                  <w:tcW w:w="8930" w:type="dxa"/>
                  <w:gridSpan w:val="5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2E74B5" w:themeFill="accent5" w:themeFillShade="BF"/>
                  <w:vAlign w:val="center"/>
                  <w:hideMark/>
                </w:tcPr>
                <w:p w14:paraId="024C89B4" w14:textId="77777777" w:rsidR="002930AD" w:rsidRPr="00B5768C" w:rsidRDefault="002930AD" w:rsidP="00372A89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Cs w:val="24"/>
                      <w:lang w:eastAsia="pt-BR"/>
                    </w:rPr>
                  </w:pPr>
                  <w:r w:rsidRPr="00B5768C">
                    <w:rPr>
                      <w:rFonts w:eastAsia="Times New Roman" w:cs="Arial"/>
                      <w:b/>
                      <w:bCs/>
                      <w:color w:val="FFFFFF"/>
                      <w:lang w:eastAsia="pt-BR"/>
                    </w:rPr>
                    <w:t>1. DADOS DO PROPONENTE</w:t>
                  </w:r>
                  <w:r w:rsidRPr="00B5768C">
                    <w:rPr>
                      <w:rFonts w:eastAsia="Times New Roman" w:cs="Arial"/>
                      <w:color w:val="FFFFFF"/>
                      <w:lang w:eastAsia="pt-BR"/>
                    </w:rPr>
                    <w:t> </w:t>
                  </w:r>
                </w:p>
                <w:p w14:paraId="4D4B7D41" w14:textId="77777777" w:rsidR="002930AD" w:rsidRPr="00B5768C" w:rsidRDefault="002930AD" w:rsidP="00372A89">
                  <w:pPr>
                    <w:spacing w:after="0" w:line="240" w:lineRule="auto"/>
                    <w:ind w:left="720"/>
                    <w:textAlignment w:val="baseline"/>
                    <w:rPr>
                      <w:rFonts w:ascii="Times New Roman" w:eastAsia="Times New Roman" w:hAnsi="Times New Roman" w:cs="Times New Roman"/>
                      <w:szCs w:val="24"/>
                      <w:lang w:eastAsia="pt-BR"/>
                    </w:rPr>
                  </w:pPr>
                  <w:r w:rsidRPr="00B5768C">
                    <w:rPr>
                      <w:rFonts w:eastAsia="Times New Roman" w:cs="Arial"/>
                      <w:color w:val="FFFFFF"/>
                      <w:lang w:eastAsia="pt-BR"/>
                    </w:rPr>
                    <w:t> </w:t>
                  </w:r>
                </w:p>
              </w:tc>
            </w:tr>
            <w:tr w:rsidR="002930AD" w:rsidRPr="00B5768C" w14:paraId="3E6D7389" w14:textId="77777777" w:rsidTr="4A36D94D">
              <w:trPr>
                <w:trHeight w:val="397"/>
              </w:trPr>
              <w:tc>
                <w:tcPr>
                  <w:tcW w:w="5114" w:type="dxa"/>
                  <w:gridSpan w:val="3"/>
                  <w:tcBorders>
                    <w:top w:val="nil"/>
                    <w:left w:val="single" w:sz="4" w:space="0" w:color="auto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hideMark/>
                </w:tcPr>
                <w:p w14:paraId="7D92D08F" w14:textId="77777777" w:rsidR="002930AD" w:rsidRPr="00B5768C" w:rsidRDefault="002930AD" w:rsidP="00372A89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Cs w:val="24"/>
                      <w:lang w:eastAsia="pt-BR"/>
                    </w:rPr>
                  </w:pPr>
                  <w:r w:rsidRPr="00B5768C">
                    <w:rPr>
                      <w:rFonts w:eastAsia="Times New Roman" w:cs="Arial"/>
                      <w:lang w:eastAsia="pt-BR"/>
                    </w:rPr>
                    <w:t>Município</w:t>
                  </w:r>
                </w:p>
              </w:tc>
              <w:tc>
                <w:tcPr>
                  <w:tcW w:w="3816" w:type="dxa"/>
                  <w:gridSpan w:val="2"/>
                  <w:tcBorders>
                    <w:top w:val="nil"/>
                    <w:left w:val="single" w:sz="6" w:space="0" w:color="000000" w:themeColor="text1"/>
                    <w:bottom w:val="single" w:sz="6" w:space="0" w:color="000000" w:themeColor="text1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457FC0F" w14:textId="77777777" w:rsidR="002930AD" w:rsidRPr="00B5768C" w:rsidRDefault="002930AD" w:rsidP="00372A89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Cs w:val="24"/>
                      <w:lang w:eastAsia="pt-BR"/>
                    </w:rPr>
                  </w:pPr>
                  <w:r w:rsidRPr="00B5768C">
                    <w:rPr>
                      <w:rFonts w:eastAsia="Times New Roman" w:cs="Arial"/>
                      <w:lang w:eastAsia="pt-BR"/>
                    </w:rPr>
                    <w:t>CNPJ </w:t>
                  </w:r>
                </w:p>
              </w:tc>
            </w:tr>
            <w:tr w:rsidR="002930AD" w:rsidRPr="00B5768C" w14:paraId="074EC8A4" w14:textId="77777777" w:rsidTr="4A36D94D">
              <w:trPr>
                <w:trHeight w:val="283"/>
              </w:trPr>
              <w:tc>
                <w:tcPr>
                  <w:tcW w:w="6674" w:type="dxa"/>
                  <w:gridSpan w:val="4"/>
                  <w:tcBorders>
                    <w:top w:val="single" w:sz="6" w:space="0" w:color="000000" w:themeColor="text1"/>
                    <w:left w:val="single" w:sz="4" w:space="0" w:color="auto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hideMark/>
                </w:tcPr>
                <w:p w14:paraId="07F62F6E" w14:textId="77777777" w:rsidR="002930AD" w:rsidRPr="00B5768C" w:rsidRDefault="002930AD" w:rsidP="00372A89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Cs w:val="24"/>
                      <w:lang w:eastAsia="pt-BR"/>
                    </w:rPr>
                  </w:pPr>
                  <w:r w:rsidRPr="00B5768C">
                    <w:rPr>
                      <w:rFonts w:eastAsia="Times New Roman" w:cs="Arial"/>
                      <w:lang w:eastAsia="pt-BR"/>
                    </w:rPr>
                    <w:t xml:space="preserve">Endereço </w:t>
                  </w:r>
                  <w:r w:rsidRPr="00B5768C">
                    <w:rPr>
                      <w:rFonts w:eastAsia="Times New Roman" w:cs="Arial"/>
                      <w:sz w:val="18"/>
                      <w:szCs w:val="18"/>
                      <w:lang w:eastAsia="pt-BR"/>
                    </w:rPr>
                    <w:t>(</w:t>
                  </w:r>
                  <w:r w:rsidRPr="00B5768C">
                    <w:rPr>
                      <w:rFonts w:eastAsia="Times New Roman" w:cs="Arial"/>
                      <w:i/>
                      <w:iCs/>
                      <w:sz w:val="18"/>
                      <w:szCs w:val="18"/>
                      <w:lang w:eastAsia="pt-BR"/>
                    </w:rPr>
                    <w:t>logradouro, número e complemento</w:t>
                  </w:r>
                  <w:r w:rsidRPr="00B5768C">
                    <w:rPr>
                      <w:rFonts w:eastAsia="Times New Roman" w:cs="Arial"/>
                      <w:sz w:val="18"/>
                      <w:szCs w:val="18"/>
                      <w:lang w:eastAsia="pt-BR"/>
                    </w:rPr>
                    <w:t>) </w:t>
                  </w:r>
                </w:p>
                <w:p w14:paraId="0A864E94" w14:textId="77777777" w:rsidR="002930AD" w:rsidRPr="00B5768C" w:rsidRDefault="002930AD" w:rsidP="00372A89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Cs w:val="24"/>
                      <w:lang w:eastAsia="pt-BR"/>
                    </w:rPr>
                  </w:pPr>
                  <w:r w:rsidRPr="00B5768C">
                    <w:rPr>
                      <w:rFonts w:eastAsia="Times New Roman" w:cs="Arial"/>
                      <w:sz w:val="18"/>
                      <w:szCs w:val="18"/>
                      <w:lang w:eastAsia="pt-BR"/>
                    </w:rPr>
                    <w:t> </w:t>
                  </w:r>
                </w:p>
              </w:tc>
              <w:tc>
                <w:tcPr>
                  <w:tcW w:w="2256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D813F68" w14:textId="77777777" w:rsidR="002930AD" w:rsidRPr="00B5768C" w:rsidRDefault="002930AD" w:rsidP="00372A89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Cs w:val="24"/>
                      <w:lang w:eastAsia="pt-BR"/>
                    </w:rPr>
                  </w:pPr>
                  <w:r w:rsidRPr="00B5768C">
                    <w:rPr>
                      <w:rFonts w:eastAsia="Times New Roman" w:cs="Arial"/>
                      <w:lang w:eastAsia="pt-BR"/>
                    </w:rPr>
                    <w:t>Estado </w:t>
                  </w:r>
                </w:p>
                <w:p w14:paraId="426A6919" w14:textId="77777777" w:rsidR="002930AD" w:rsidRPr="00B5768C" w:rsidRDefault="002930AD" w:rsidP="00372A89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Cs w:val="24"/>
                      <w:lang w:eastAsia="pt-BR"/>
                    </w:rPr>
                  </w:pPr>
                  <w:r w:rsidRPr="00B5768C">
                    <w:rPr>
                      <w:rFonts w:eastAsia="Times New Roman" w:cs="Arial"/>
                      <w:lang w:eastAsia="pt-BR"/>
                    </w:rPr>
                    <w:t> </w:t>
                  </w:r>
                </w:p>
              </w:tc>
            </w:tr>
            <w:tr w:rsidR="002930AD" w:rsidRPr="00B5768C" w14:paraId="68427842" w14:textId="77777777" w:rsidTr="4A36D94D">
              <w:tc>
                <w:tcPr>
                  <w:tcW w:w="2849" w:type="dxa"/>
                  <w:gridSpan w:val="2"/>
                  <w:tcBorders>
                    <w:top w:val="single" w:sz="6" w:space="0" w:color="000000" w:themeColor="text1"/>
                    <w:left w:val="single" w:sz="4" w:space="0" w:color="auto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hideMark/>
                </w:tcPr>
                <w:p w14:paraId="7473E5E9" w14:textId="77777777" w:rsidR="002930AD" w:rsidRPr="00B5768C" w:rsidRDefault="002930AD" w:rsidP="00372A89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Cs w:val="24"/>
                      <w:lang w:eastAsia="pt-BR"/>
                    </w:rPr>
                  </w:pPr>
                  <w:r w:rsidRPr="00B5768C">
                    <w:rPr>
                      <w:rFonts w:eastAsia="Times New Roman" w:cs="Arial"/>
                      <w:lang w:eastAsia="pt-BR"/>
                    </w:rPr>
                    <w:t>CEP </w:t>
                  </w:r>
                </w:p>
                <w:p w14:paraId="1D480D8A" w14:textId="77777777" w:rsidR="002930AD" w:rsidRPr="00B5768C" w:rsidRDefault="002930AD" w:rsidP="00372A89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Cs w:val="24"/>
                      <w:lang w:eastAsia="pt-BR"/>
                    </w:rPr>
                  </w:pPr>
                  <w:r w:rsidRPr="00B5768C">
                    <w:rPr>
                      <w:rFonts w:eastAsia="Times New Roman" w:cs="Arial"/>
                      <w:lang w:eastAsia="pt-BR"/>
                    </w:rPr>
                    <w:t> </w:t>
                  </w:r>
                </w:p>
              </w:tc>
              <w:tc>
                <w:tcPr>
                  <w:tcW w:w="3825" w:type="dxa"/>
                  <w:gridSpan w:val="2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703C1E34" w14:textId="77777777" w:rsidR="002930AD" w:rsidRPr="00B5768C" w:rsidRDefault="002930AD" w:rsidP="00372A89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Cs w:val="24"/>
                      <w:lang w:eastAsia="pt-BR"/>
                    </w:rPr>
                  </w:pPr>
                  <w:r w:rsidRPr="00B5768C">
                    <w:rPr>
                      <w:rFonts w:eastAsia="Times New Roman" w:cs="Arial"/>
                      <w:lang w:eastAsia="pt-BR"/>
                    </w:rPr>
                    <w:t>Telefone(s) </w:t>
                  </w:r>
                </w:p>
              </w:tc>
              <w:tc>
                <w:tcPr>
                  <w:tcW w:w="2256" w:type="dxa"/>
                  <w:tcBorders>
                    <w:top w:val="single" w:sz="6" w:space="0" w:color="000000" w:themeColor="text1"/>
                    <w:left w:val="single" w:sz="6" w:space="0" w:color="auto"/>
                    <w:bottom w:val="single" w:sz="6" w:space="0" w:color="000000" w:themeColor="text1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D5F9E23" w14:textId="77777777" w:rsidR="002930AD" w:rsidRPr="00B5768C" w:rsidRDefault="002930AD" w:rsidP="00372A89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Cs w:val="24"/>
                      <w:lang w:eastAsia="pt-BR"/>
                    </w:rPr>
                  </w:pPr>
                  <w:r w:rsidRPr="00B5768C">
                    <w:rPr>
                      <w:rFonts w:eastAsia="Times New Roman" w:cs="Arial"/>
                      <w:lang w:eastAsia="pt-BR"/>
                    </w:rPr>
                    <w:t>Fax </w:t>
                  </w:r>
                </w:p>
              </w:tc>
            </w:tr>
            <w:tr w:rsidR="002930AD" w:rsidRPr="00B5768C" w14:paraId="34585358" w14:textId="77777777" w:rsidTr="4A36D94D">
              <w:tc>
                <w:tcPr>
                  <w:tcW w:w="8930" w:type="dxa"/>
                  <w:gridSpan w:val="5"/>
                  <w:tcBorders>
                    <w:top w:val="single" w:sz="6" w:space="0" w:color="000000" w:themeColor="text1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90C6A1F" w14:textId="77777777" w:rsidR="002930AD" w:rsidRPr="00B5768C" w:rsidRDefault="002930AD" w:rsidP="00372A89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Cs w:val="24"/>
                      <w:lang w:eastAsia="pt-BR"/>
                    </w:rPr>
                  </w:pPr>
                  <w:r w:rsidRPr="00B5768C">
                    <w:rPr>
                      <w:rFonts w:eastAsia="Times New Roman" w:cs="Arial"/>
                      <w:lang w:eastAsia="pt-BR"/>
                    </w:rPr>
                    <w:t>E-mail </w:t>
                  </w:r>
                </w:p>
                <w:p w14:paraId="4C50018D" w14:textId="77777777" w:rsidR="002930AD" w:rsidRPr="00B5768C" w:rsidRDefault="002930AD" w:rsidP="00372A89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Cs w:val="24"/>
                      <w:lang w:eastAsia="pt-BR"/>
                    </w:rPr>
                  </w:pPr>
                  <w:r w:rsidRPr="00B5768C">
                    <w:rPr>
                      <w:rFonts w:eastAsia="Times New Roman" w:cs="Arial"/>
                      <w:lang w:eastAsia="pt-BR"/>
                    </w:rPr>
                    <w:t> </w:t>
                  </w:r>
                </w:p>
              </w:tc>
            </w:tr>
            <w:tr w:rsidR="002930AD" w:rsidRPr="00B5768C" w14:paraId="661BB723" w14:textId="77777777" w:rsidTr="4A36D94D">
              <w:tc>
                <w:tcPr>
                  <w:tcW w:w="8930" w:type="dxa"/>
                  <w:gridSpan w:val="5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2E74B5" w:themeFill="accent5" w:themeFillShade="BF"/>
                  <w:hideMark/>
                </w:tcPr>
                <w:p w14:paraId="3B8217A2" w14:textId="7FB81D3A" w:rsidR="002930AD" w:rsidRPr="00B5768C" w:rsidRDefault="002930AD" w:rsidP="00372A89">
                  <w:pPr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Cs w:val="24"/>
                      <w:lang w:eastAsia="pt-BR"/>
                    </w:rPr>
                  </w:pPr>
                  <w:r w:rsidRPr="00B5768C">
                    <w:rPr>
                      <w:rFonts w:eastAsia="Times New Roman" w:cs="Arial"/>
                      <w:b/>
                      <w:bCs/>
                      <w:color w:val="FFFFFF"/>
                      <w:lang w:eastAsia="pt-BR"/>
                    </w:rPr>
                    <w:t>2. REPRESENTANTE LEGAL (PREFEITO)</w:t>
                  </w:r>
                  <w:r w:rsidRPr="00B5768C">
                    <w:rPr>
                      <w:rFonts w:eastAsia="Times New Roman" w:cs="Arial"/>
                      <w:color w:val="FFFFFF"/>
                      <w:lang w:eastAsia="pt-BR"/>
                    </w:rPr>
                    <w:t> </w:t>
                  </w:r>
                </w:p>
                <w:p w14:paraId="08D17254" w14:textId="77777777" w:rsidR="002930AD" w:rsidRPr="00B5768C" w:rsidRDefault="002930AD" w:rsidP="00372A89">
                  <w:pPr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Cs w:val="24"/>
                      <w:lang w:eastAsia="pt-BR"/>
                    </w:rPr>
                  </w:pPr>
                  <w:r w:rsidRPr="00B5768C">
                    <w:rPr>
                      <w:rFonts w:eastAsia="Times New Roman" w:cs="Arial"/>
                      <w:color w:val="FFFFFF"/>
                      <w:lang w:eastAsia="pt-BR"/>
                    </w:rPr>
                    <w:t> </w:t>
                  </w:r>
                </w:p>
              </w:tc>
            </w:tr>
            <w:tr w:rsidR="002930AD" w:rsidRPr="00B5768C" w14:paraId="0780C891" w14:textId="77777777" w:rsidTr="4A36D94D">
              <w:tc>
                <w:tcPr>
                  <w:tcW w:w="5114" w:type="dxa"/>
                  <w:gridSpan w:val="3"/>
                  <w:tcBorders>
                    <w:top w:val="nil"/>
                    <w:left w:val="single" w:sz="4" w:space="0" w:color="auto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hideMark/>
                </w:tcPr>
                <w:p w14:paraId="504DA383" w14:textId="77777777" w:rsidR="002930AD" w:rsidRPr="00B5768C" w:rsidRDefault="002930AD" w:rsidP="00372A89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Cs w:val="24"/>
                      <w:lang w:eastAsia="pt-BR"/>
                    </w:rPr>
                  </w:pPr>
                  <w:r w:rsidRPr="00B5768C">
                    <w:rPr>
                      <w:rFonts w:eastAsia="Times New Roman" w:cs="Arial"/>
                      <w:lang w:eastAsia="pt-BR"/>
                    </w:rPr>
                    <w:t>Nome completo </w:t>
                  </w:r>
                </w:p>
                <w:p w14:paraId="4D86C4B6" w14:textId="77777777" w:rsidR="002930AD" w:rsidRPr="00B5768C" w:rsidRDefault="002930AD" w:rsidP="00372A89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Cs w:val="24"/>
                      <w:lang w:eastAsia="pt-BR"/>
                    </w:rPr>
                  </w:pPr>
                  <w:r w:rsidRPr="00B5768C">
                    <w:rPr>
                      <w:rFonts w:eastAsia="Times New Roman" w:cs="Arial"/>
                      <w:lang w:eastAsia="pt-BR"/>
                    </w:rPr>
                    <w:t> </w:t>
                  </w:r>
                </w:p>
              </w:tc>
              <w:tc>
                <w:tcPr>
                  <w:tcW w:w="3816" w:type="dxa"/>
                  <w:gridSpan w:val="2"/>
                  <w:tcBorders>
                    <w:top w:val="nil"/>
                    <w:left w:val="single" w:sz="6" w:space="0" w:color="000000" w:themeColor="text1"/>
                    <w:bottom w:val="single" w:sz="6" w:space="0" w:color="000000" w:themeColor="text1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6355814" w14:textId="77777777" w:rsidR="002930AD" w:rsidRPr="00B5768C" w:rsidRDefault="002930AD" w:rsidP="00372A89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Cs w:val="24"/>
                      <w:lang w:eastAsia="pt-BR"/>
                    </w:rPr>
                  </w:pPr>
                  <w:r w:rsidRPr="00B5768C">
                    <w:rPr>
                      <w:rFonts w:eastAsia="Times New Roman" w:cs="Arial"/>
                      <w:lang w:eastAsia="pt-BR"/>
                    </w:rPr>
                    <w:t>CPF </w:t>
                  </w:r>
                </w:p>
              </w:tc>
            </w:tr>
            <w:tr w:rsidR="002930AD" w:rsidRPr="00B5768C" w14:paraId="6C632279" w14:textId="77777777" w:rsidTr="4A36D94D">
              <w:tc>
                <w:tcPr>
                  <w:tcW w:w="2429" w:type="dxa"/>
                  <w:tcBorders>
                    <w:top w:val="single" w:sz="6" w:space="0" w:color="auto"/>
                    <w:left w:val="single" w:sz="4" w:space="0" w:color="auto"/>
                    <w:bottom w:val="nil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729B1939" w14:textId="77777777" w:rsidR="002930AD" w:rsidRPr="00B5768C" w:rsidRDefault="002930AD" w:rsidP="00372A89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Cs w:val="24"/>
                      <w:lang w:eastAsia="pt-BR"/>
                    </w:rPr>
                  </w:pPr>
                  <w:r w:rsidRPr="00B5768C">
                    <w:rPr>
                      <w:rFonts w:eastAsia="Times New Roman" w:cs="Arial"/>
                      <w:lang w:eastAsia="pt-BR"/>
                    </w:rPr>
                    <w:t>RG </w:t>
                  </w:r>
                </w:p>
                <w:p w14:paraId="4323828A" w14:textId="77777777" w:rsidR="002930AD" w:rsidRPr="00B5768C" w:rsidRDefault="002930AD" w:rsidP="00372A89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Cs w:val="24"/>
                      <w:lang w:eastAsia="pt-BR"/>
                    </w:rPr>
                  </w:pPr>
                  <w:r w:rsidRPr="00B5768C">
                    <w:rPr>
                      <w:rFonts w:eastAsia="Times New Roman" w:cs="Arial"/>
                      <w:lang w:eastAsia="pt-BR"/>
                    </w:rPr>
                    <w:t> </w:t>
                  </w:r>
                </w:p>
              </w:tc>
              <w:tc>
                <w:tcPr>
                  <w:tcW w:w="268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000000" w:themeColor="text1"/>
                  </w:tcBorders>
                  <w:shd w:val="clear" w:color="auto" w:fill="auto"/>
                  <w:hideMark/>
                </w:tcPr>
                <w:p w14:paraId="4453B216" w14:textId="77777777" w:rsidR="002930AD" w:rsidRPr="00B5768C" w:rsidRDefault="002930AD" w:rsidP="00372A89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Cs w:val="24"/>
                      <w:lang w:eastAsia="pt-BR"/>
                    </w:rPr>
                  </w:pPr>
                  <w:r w:rsidRPr="00B5768C">
                    <w:rPr>
                      <w:rFonts w:eastAsia="Times New Roman" w:cs="Arial"/>
                      <w:lang w:eastAsia="pt-BR"/>
                    </w:rPr>
                    <w:t>Órgão Expedidor </w:t>
                  </w:r>
                </w:p>
              </w:tc>
              <w:tc>
                <w:tcPr>
                  <w:tcW w:w="3816" w:type="dxa"/>
                  <w:gridSpan w:val="2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9E3DA8B" w14:textId="77777777" w:rsidR="002930AD" w:rsidRPr="00B5768C" w:rsidRDefault="002930AD" w:rsidP="00372A89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Cs w:val="24"/>
                      <w:lang w:eastAsia="pt-BR"/>
                    </w:rPr>
                  </w:pPr>
                  <w:r w:rsidRPr="00B5768C">
                    <w:rPr>
                      <w:rFonts w:eastAsia="Times New Roman" w:cs="Arial"/>
                      <w:lang w:eastAsia="pt-BR"/>
                    </w:rPr>
                    <w:t>E-mail </w:t>
                  </w:r>
                </w:p>
                <w:p w14:paraId="1543FD8F" w14:textId="77777777" w:rsidR="002930AD" w:rsidRPr="00B5768C" w:rsidRDefault="002930AD" w:rsidP="00372A89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Cs w:val="24"/>
                      <w:lang w:eastAsia="pt-BR"/>
                    </w:rPr>
                  </w:pPr>
                  <w:r w:rsidRPr="00B5768C">
                    <w:rPr>
                      <w:rFonts w:eastAsia="Times New Roman" w:cs="Arial"/>
                      <w:lang w:eastAsia="pt-BR"/>
                    </w:rPr>
                    <w:t> </w:t>
                  </w:r>
                </w:p>
              </w:tc>
            </w:tr>
            <w:tr w:rsidR="002930AD" w:rsidRPr="00B5768C" w14:paraId="3CE7FC6F" w14:textId="77777777" w:rsidTr="4A36D94D">
              <w:trPr>
                <w:trHeight w:val="532"/>
              </w:trPr>
              <w:tc>
                <w:tcPr>
                  <w:tcW w:w="8930" w:type="dxa"/>
                  <w:gridSpan w:val="5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2E74B5" w:themeFill="accent5" w:themeFillShade="BF"/>
                  <w:hideMark/>
                </w:tcPr>
                <w:p w14:paraId="322E7FC2" w14:textId="77777777" w:rsidR="002930AD" w:rsidRPr="00B5768C" w:rsidRDefault="002930AD" w:rsidP="00372A89">
                  <w:pPr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Cs w:val="24"/>
                      <w:lang w:eastAsia="pt-BR"/>
                    </w:rPr>
                  </w:pPr>
                  <w:r>
                    <w:rPr>
                      <w:rFonts w:eastAsia="Times New Roman" w:cs="Arial"/>
                      <w:b/>
                      <w:bCs/>
                      <w:color w:val="FFFFFF"/>
                      <w:lang w:eastAsia="pt-BR"/>
                    </w:rPr>
                    <w:t>3</w:t>
                  </w:r>
                  <w:r w:rsidRPr="00B5768C">
                    <w:rPr>
                      <w:rFonts w:eastAsia="Times New Roman" w:cs="Arial"/>
                      <w:b/>
                      <w:bCs/>
                      <w:color w:val="FFFFFF"/>
                      <w:lang w:eastAsia="pt-BR"/>
                    </w:rPr>
                    <w:t xml:space="preserve">. </w:t>
                  </w:r>
                  <w:r>
                    <w:rPr>
                      <w:rFonts w:eastAsia="Times New Roman" w:cs="Arial"/>
                      <w:b/>
                      <w:bCs/>
                      <w:color w:val="FFFFFF"/>
                      <w:lang w:eastAsia="pt-BR"/>
                    </w:rPr>
                    <w:t>GESTOR RESPONSÁVEL</w:t>
                  </w:r>
                  <w:r w:rsidRPr="00B5768C">
                    <w:rPr>
                      <w:rFonts w:eastAsia="Times New Roman" w:cs="Arial"/>
                      <w:color w:val="FFFFFF"/>
                      <w:lang w:eastAsia="pt-BR"/>
                    </w:rPr>
                    <w:t> </w:t>
                  </w:r>
                </w:p>
              </w:tc>
            </w:tr>
            <w:tr w:rsidR="002930AD" w:rsidRPr="00B5768C" w14:paraId="5C3E65D7" w14:textId="77777777" w:rsidTr="4A36D94D">
              <w:tc>
                <w:tcPr>
                  <w:tcW w:w="5114" w:type="dxa"/>
                  <w:gridSpan w:val="3"/>
                  <w:tcBorders>
                    <w:top w:val="nil"/>
                    <w:left w:val="single" w:sz="4" w:space="0" w:color="auto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hideMark/>
                </w:tcPr>
                <w:p w14:paraId="2ACC08B0" w14:textId="77777777" w:rsidR="002930AD" w:rsidRPr="00B5768C" w:rsidRDefault="002930AD" w:rsidP="00372A89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Cs w:val="24"/>
                      <w:lang w:eastAsia="pt-BR"/>
                    </w:rPr>
                  </w:pPr>
                  <w:r w:rsidRPr="00B5768C">
                    <w:rPr>
                      <w:rFonts w:eastAsia="Times New Roman" w:cs="Arial"/>
                      <w:lang w:eastAsia="pt-BR"/>
                    </w:rPr>
                    <w:t>Nome completo </w:t>
                  </w:r>
                </w:p>
                <w:p w14:paraId="70762406" w14:textId="77777777" w:rsidR="002930AD" w:rsidRPr="00B5768C" w:rsidRDefault="002930AD" w:rsidP="00372A89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Cs w:val="24"/>
                      <w:lang w:eastAsia="pt-BR"/>
                    </w:rPr>
                  </w:pPr>
                  <w:r w:rsidRPr="00B5768C">
                    <w:rPr>
                      <w:rFonts w:eastAsia="Times New Roman" w:cs="Arial"/>
                      <w:lang w:eastAsia="pt-BR"/>
                    </w:rPr>
                    <w:t> </w:t>
                  </w:r>
                </w:p>
              </w:tc>
              <w:tc>
                <w:tcPr>
                  <w:tcW w:w="3816" w:type="dxa"/>
                  <w:gridSpan w:val="2"/>
                  <w:tcBorders>
                    <w:top w:val="nil"/>
                    <w:left w:val="single" w:sz="6" w:space="0" w:color="000000" w:themeColor="text1"/>
                    <w:bottom w:val="single" w:sz="6" w:space="0" w:color="000000" w:themeColor="text1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F50DD15" w14:textId="77777777" w:rsidR="002930AD" w:rsidRPr="00B5768C" w:rsidRDefault="002930AD" w:rsidP="00372A89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Cs w:val="24"/>
                      <w:lang w:eastAsia="pt-BR"/>
                    </w:rPr>
                  </w:pPr>
                  <w:r w:rsidRPr="00B5768C">
                    <w:rPr>
                      <w:rFonts w:eastAsia="Times New Roman" w:cs="Arial"/>
                      <w:lang w:eastAsia="pt-BR"/>
                    </w:rPr>
                    <w:t>CPF </w:t>
                  </w:r>
                </w:p>
              </w:tc>
            </w:tr>
            <w:tr w:rsidR="002930AD" w:rsidRPr="00B5768C" w14:paraId="4F4E1B6B" w14:textId="77777777" w:rsidTr="4A36D94D">
              <w:tc>
                <w:tcPr>
                  <w:tcW w:w="2429" w:type="dxa"/>
                  <w:tcBorders>
                    <w:top w:val="single" w:sz="6" w:space="0" w:color="auto"/>
                    <w:left w:val="single" w:sz="4" w:space="0" w:color="auto"/>
                    <w:bottom w:val="nil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60D5C2A5" w14:textId="77777777" w:rsidR="002930AD" w:rsidRPr="00B5768C" w:rsidRDefault="002930AD" w:rsidP="00372A89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Cs w:val="24"/>
                      <w:lang w:eastAsia="pt-BR"/>
                    </w:rPr>
                  </w:pPr>
                  <w:r w:rsidRPr="00B5768C">
                    <w:rPr>
                      <w:rFonts w:eastAsia="Times New Roman" w:cs="Arial"/>
                      <w:lang w:eastAsia="pt-BR"/>
                    </w:rPr>
                    <w:t>RG </w:t>
                  </w:r>
                </w:p>
                <w:p w14:paraId="0399101B" w14:textId="77777777" w:rsidR="002930AD" w:rsidRPr="00B5768C" w:rsidRDefault="002930AD" w:rsidP="00372A89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Cs w:val="24"/>
                      <w:lang w:eastAsia="pt-BR"/>
                    </w:rPr>
                  </w:pPr>
                  <w:r w:rsidRPr="00B5768C">
                    <w:rPr>
                      <w:rFonts w:eastAsia="Times New Roman" w:cs="Arial"/>
                      <w:lang w:eastAsia="pt-BR"/>
                    </w:rPr>
                    <w:t> </w:t>
                  </w:r>
                </w:p>
              </w:tc>
              <w:tc>
                <w:tcPr>
                  <w:tcW w:w="268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000000" w:themeColor="text1"/>
                  </w:tcBorders>
                  <w:shd w:val="clear" w:color="auto" w:fill="auto"/>
                  <w:hideMark/>
                </w:tcPr>
                <w:p w14:paraId="220B9F52" w14:textId="77777777" w:rsidR="002930AD" w:rsidRPr="00B5768C" w:rsidRDefault="002930AD" w:rsidP="00372A89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Cs w:val="24"/>
                      <w:lang w:eastAsia="pt-BR"/>
                    </w:rPr>
                  </w:pPr>
                  <w:r w:rsidRPr="00B5768C">
                    <w:rPr>
                      <w:rFonts w:eastAsia="Times New Roman" w:cs="Arial"/>
                      <w:lang w:eastAsia="pt-BR"/>
                    </w:rPr>
                    <w:t>Órgão Expedidor </w:t>
                  </w:r>
                </w:p>
              </w:tc>
              <w:tc>
                <w:tcPr>
                  <w:tcW w:w="3816" w:type="dxa"/>
                  <w:gridSpan w:val="2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2EBD984" w14:textId="77777777" w:rsidR="002930AD" w:rsidRPr="00B5768C" w:rsidRDefault="002930AD" w:rsidP="00372A89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Cs w:val="24"/>
                      <w:lang w:eastAsia="pt-BR"/>
                    </w:rPr>
                  </w:pPr>
                  <w:r w:rsidRPr="00B5768C">
                    <w:rPr>
                      <w:rFonts w:eastAsia="Times New Roman" w:cs="Arial"/>
                      <w:lang w:eastAsia="pt-BR"/>
                    </w:rPr>
                    <w:t>E-mail </w:t>
                  </w:r>
                </w:p>
                <w:p w14:paraId="1D0476CB" w14:textId="77777777" w:rsidR="002930AD" w:rsidRPr="00B5768C" w:rsidRDefault="002930AD" w:rsidP="00372A89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Cs w:val="24"/>
                      <w:lang w:eastAsia="pt-BR"/>
                    </w:rPr>
                  </w:pPr>
                  <w:r w:rsidRPr="00B5768C">
                    <w:rPr>
                      <w:rFonts w:eastAsia="Times New Roman" w:cs="Arial"/>
                      <w:lang w:eastAsia="pt-BR"/>
                    </w:rPr>
                    <w:t> </w:t>
                  </w:r>
                </w:p>
              </w:tc>
            </w:tr>
            <w:tr w:rsidR="002930AD" w:rsidRPr="00B5768C" w14:paraId="63A4F76E" w14:textId="77777777" w:rsidTr="4A36D94D">
              <w:tc>
                <w:tcPr>
                  <w:tcW w:w="8930" w:type="dxa"/>
                  <w:gridSpan w:val="5"/>
                  <w:tcBorders>
                    <w:top w:val="single" w:sz="6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027EB144" w14:textId="77777777" w:rsidR="002930AD" w:rsidRDefault="002930AD" w:rsidP="00372A89">
                  <w:pPr>
                    <w:spacing w:after="0" w:line="240" w:lineRule="auto"/>
                    <w:textAlignment w:val="baseline"/>
                    <w:rPr>
                      <w:rFonts w:eastAsia="Times New Roman" w:cs="Arial"/>
                      <w:lang w:eastAsia="pt-BR"/>
                    </w:rPr>
                  </w:pPr>
                  <w:r w:rsidRPr="00B5768C">
                    <w:rPr>
                      <w:rFonts w:eastAsia="Times New Roman" w:cs="Arial"/>
                      <w:lang w:eastAsia="pt-BR"/>
                    </w:rPr>
                    <w:t>Telefone(s) </w:t>
                  </w:r>
                </w:p>
                <w:p w14:paraId="51632590" w14:textId="77777777" w:rsidR="002930AD" w:rsidRPr="00B5768C" w:rsidRDefault="002930AD" w:rsidP="00372A89">
                  <w:pPr>
                    <w:spacing w:after="0" w:line="240" w:lineRule="auto"/>
                    <w:textAlignment w:val="baseline"/>
                    <w:rPr>
                      <w:rFonts w:eastAsia="Times New Roman" w:cs="Arial"/>
                      <w:lang w:eastAsia="pt-BR"/>
                    </w:rPr>
                  </w:pPr>
                </w:p>
              </w:tc>
            </w:tr>
            <w:tr w:rsidR="002930AD" w:rsidRPr="00B5768C" w14:paraId="42E78D7E" w14:textId="77777777" w:rsidTr="4A36D94D">
              <w:trPr>
                <w:trHeight w:val="517"/>
              </w:trPr>
              <w:tc>
                <w:tcPr>
                  <w:tcW w:w="8930" w:type="dxa"/>
                  <w:gridSpan w:val="5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2E74B5" w:themeFill="accent5" w:themeFillShade="BF"/>
                  <w:hideMark/>
                </w:tcPr>
                <w:p w14:paraId="4AB519F1" w14:textId="77777777" w:rsidR="002930AD" w:rsidRDefault="002930AD" w:rsidP="00372A89">
                  <w:pPr>
                    <w:spacing w:after="0" w:line="240" w:lineRule="auto"/>
                    <w:jc w:val="both"/>
                    <w:textAlignment w:val="baseline"/>
                    <w:rPr>
                      <w:rFonts w:eastAsia="Times New Roman" w:cs="Arial"/>
                      <w:color w:val="FFFFFF"/>
                      <w:lang w:eastAsia="pt-BR"/>
                    </w:rPr>
                  </w:pPr>
                  <w:r>
                    <w:rPr>
                      <w:rFonts w:eastAsia="Times New Roman" w:cs="Arial"/>
                      <w:b/>
                      <w:bCs/>
                      <w:color w:val="FFFFFF"/>
                      <w:lang w:eastAsia="pt-BR"/>
                    </w:rPr>
                    <w:t>4</w:t>
                  </w:r>
                  <w:r w:rsidRPr="00B5768C">
                    <w:rPr>
                      <w:rFonts w:eastAsia="Times New Roman" w:cs="Arial"/>
                      <w:b/>
                      <w:bCs/>
                      <w:color w:val="FFFFFF"/>
                      <w:lang w:eastAsia="pt-BR"/>
                    </w:rPr>
                    <w:t xml:space="preserve">. IDENTIFICAÇÃO DO </w:t>
                  </w:r>
                  <w:r>
                    <w:rPr>
                      <w:rFonts w:eastAsia="Times New Roman" w:cs="Arial"/>
                      <w:b/>
                      <w:bCs/>
                      <w:color w:val="FFFFFF"/>
                      <w:lang w:eastAsia="pt-BR"/>
                    </w:rPr>
                    <w:t>SISTEMA PRETENDIDO</w:t>
                  </w:r>
                  <w:r w:rsidRPr="00B5768C">
                    <w:rPr>
                      <w:rFonts w:eastAsia="Times New Roman" w:cs="Arial"/>
                      <w:color w:val="FFFFFF"/>
                      <w:lang w:eastAsia="pt-BR"/>
                    </w:rPr>
                    <w:t> </w:t>
                  </w:r>
                </w:p>
                <w:p w14:paraId="20B10A5E" w14:textId="77777777" w:rsidR="002930AD" w:rsidRPr="00B5768C" w:rsidRDefault="002930AD" w:rsidP="00372A89">
                  <w:pPr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Cs w:val="24"/>
                      <w:lang w:eastAsia="pt-BR"/>
                    </w:rPr>
                  </w:pPr>
                </w:p>
              </w:tc>
            </w:tr>
            <w:tr w:rsidR="002930AD" w:rsidRPr="00B5768C" w14:paraId="7864F15F" w14:textId="77777777" w:rsidTr="4A36D94D">
              <w:tc>
                <w:tcPr>
                  <w:tcW w:w="8930" w:type="dxa"/>
                  <w:gridSpan w:val="5"/>
                  <w:tcBorders>
                    <w:top w:val="nil"/>
                    <w:left w:val="single" w:sz="4" w:space="0" w:color="auto"/>
                    <w:bottom w:val="single" w:sz="6" w:space="0" w:color="000000" w:themeColor="text1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82BF057" w14:textId="77777777" w:rsidR="002930AD" w:rsidRPr="00B5768C" w:rsidRDefault="002930AD" w:rsidP="00372A89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Cs w:val="24"/>
                      <w:lang w:eastAsia="pt-BR"/>
                    </w:rPr>
                  </w:pPr>
                  <w:r w:rsidRPr="00B5768C">
                    <w:rPr>
                      <w:rFonts w:eastAsia="Times New Roman" w:cs="Arial"/>
                      <w:lang w:eastAsia="pt-BR"/>
                    </w:rPr>
                    <w:t>Nome  </w:t>
                  </w:r>
                </w:p>
                <w:p w14:paraId="58B02414" w14:textId="77777777" w:rsidR="002930AD" w:rsidRPr="00B5768C" w:rsidRDefault="002930AD" w:rsidP="00372A89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Cs w:val="24"/>
                      <w:lang w:eastAsia="pt-BR"/>
                    </w:rPr>
                  </w:pPr>
                  <w:r w:rsidRPr="00B5768C">
                    <w:rPr>
                      <w:rFonts w:eastAsia="Times New Roman" w:cs="Arial"/>
                      <w:lang w:eastAsia="pt-BR"/>
                    </w:rPr>
                    <w:t> </w:t>
                  </w:r>
                </w:p>
              </w:tc>
            </w:tr>
            <w:tr w:rsidR="002930AD" w:rsidRPr="00B5768C" w14:paraId="0717DDBE" w14:textId="77777777" w:rsidTr="4A36D94D">
              <w:trPr>
                <w:trHeight w:val="2038"/>
              </w:trPr>
              <w:tc>
                <w:tcPr>
                  <w:tcW w:w="8930" w:type="dxa"/>
                  <w:gridSpan w:val="5"/>
                  <w:tcBorders>
                    <w:top w:val="single" w:sz="6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FD9FEA5" w14:textId="60BBEFF5" w:rsidR="002930AD" w:rsidRDefault="002930AD" w:rsidP="00372A89">
                  <w:pPr>
                    <w:spacing w:after="0" w:line="240" w:lineRule="auto"/>
                    <w:textAlignment w:val="baseline"/>
                    <w:rPr>
                      <w:rFonts w:eastAsia="Times New Roman" w:cs="Arial"/>
                      <w:i/>
                      <w:iCs/>
                      <w:sz w:val="18"/>
                      <w:szCs w:val="18"/>
                      <w:lang w:eastAsia="pt-BR"/>
                    </w:rPr>
                  </w:pPr>
                  <w:r w:rsidRPr="00B5768C">
                    <w:rPr>
                      <w:rFonts w:eastAsia="Times New Roman" w:cs="Arial"/>
                      <w:lang w:eastAsia="pt-BR"/>
                    </w:rPr>
                    <w:t xml:space="preserve">Tipo e descrição sucinta </w:t>
                  </w:r>
                  <w:r w:rsidR="00577FDC">
                    <w:rPr>
                      <w:rFonts w:eastAsia="Times New Roman" w:cs="Arial"/>
                      <w:lang w:eastAsia="pt-BR"/>
                    </w:rPr>
                    <w:t>d</w:t>
                  </w:r>
                  <w:r w:rsidR="00944DBA">
                    <w:rPr>
                      <w:rFonts w:eastAsia="Times New Roman" w:cs="Arial"/>
                      <w:lang w:eastAsia="pt-BR"/>
                    </w:rPr>
                    <w:t xml:space="preserve">a localidade ou do </w:t>
                  </w:r>
                  <w:r w:rsidR="00577FDC">
                    <w:rPr>
                      <w:rFonts w:eastAsia="Times New Roman" w:cs="Arial"/>
                      <w:lang w:eastAsia="pt-BR"/>
                    </w:rPr>
                    <w:t>projeto já elaborado</w:t>
                  </w:r>
                  <w:r w:rsidR="00944DBA">
                    <w:rPr>
                      <w:rFonts w:eastAsia="Times New Roman" w:cs="Arial"/>
                      <w:lang w:eastAsia="pt-BR"/>
                    </w:rPr>
                    <w:t xml:space="preserve"> – </w:t>
                  </w:r>
                  <w:r w:rsidR="00944DBA" w:rsidRPr="00447DD7">
                    <w:rPr>
                      <w:rFonts w:eastAsia="Times New Roman" w:cs="Arial"/>
                      <w:color w:val="FF0000"/>
                      <w:lang w:eastAsia="pt-BR"/>
                    </w:rPr>
                    <w:t>PREENCHER DE ACORDO COM A MODALIDADE</w:t>
                  </w:r>
                  <w:r w:rsidR="00944DBA">
                    <w:rPr>
                      <w:rFonts w:eastAsia="Times New Roman" w:cs="Arial"/>
                      <w:lang w:eastAsia="pt-BR"/>
                    </w:rPr>
                    <w:t xml:space="preserve"> </w:t>
                  </w:r>
                  <w:r>
                    <w:rPr>
                      <w:rFonts w:eastAsia="Times New Roman" w:cs="Arial"/>
                      <w:lang w:eastAsia="pt-BR"/>
                    </w:rPr>
                    <w:t>(</w:t>
                  </w:r>
                  <w:r w:rsidRPr="00512527">
                    <w:rPr>
                      <w:rFonts w:eastAsia="Times New Roman" w:cs="Arial"/>
                      <w:i/>
                      <w:iCs/>
                      <w:sz w:val="18"/>
                      <w:szCs w:val="18"/>
                      <w:lang w:eastAsia="pt-BR"/>
                    </w:rPr>
                    <w:t xml:space="preserve">a descrição deve conter </w:t>
                  </w:r>
                  <w:r w:rsidR="00577FDC">
                    <w:rPr>
                      <w:rFonts w:eastAsia="Times New Roman" w:cs="Arial"/>
                      <w:i/>
                      <w:iCs/>
                      <w:sz w:val="18"/>
                      <w:szCs w:val="18"/>
                      <w:lang w:eastAsia="pt-BR"/>
                    </w:rPr>
                    <w:t>informações sobre o projeto</w:t>
                  </w:r>
                  <w:r w:rsidR="00E463A6">
                    <w:rPr>
                      <w:rFonts w:eastAsia="Times New Roman" w:cs="Arial"/>
                      <w:i/>
                      <w:iCs/>
                      <w:sz w:val="18"/>
                      <w:szCs w:val="18"/>
                      <w:lang w:eastAsia="pt-BR"/>
                    </w:rPr>
                    <w:t xml:space="preserve"> –para qual localidade, população beneficiada, o que o projeto contempla – rede coletora/elevatórias/estação de tratamento – dispõe de estudo ambiental? Dispõe de estudos complementares, como sondagem e topografia?)</w:t>
                  </w:r>
                </w:p>
                <w:p w14:paraId="441773E0" w14:textId="77777777" w:rsidR="00B1089F" w:rsidRDefault="00B1089F" w:rsidP="00372A89">
                  <w:pPr>
                    <w:spacing w:after="0" w:line="240" w:lineRule="auto"/>
                    <w:textAlignment w:val="baseline"/>
                    <w:rPr>
                      <w:rFonts w:eastAsia="Times New Roman" w:cs="Arial"/>
                      <w:i/>
                      <w:iCs/>
                      <w:sz w:val="18"/>
                      <w:szCs w:val="18"/>
                      <w:lang w:eastAsia="pt-BR"/>
                    </w:rPr>
                  </w:pPr>
                </w:p>
                <w:p w14:paraId="718900A2" w14:textId="77777777" w:rsidR="00B1089F" w:rsidRDefault="00B1089F" w:rsidP="00372A89">
                  <w:pPr>
                    <w:spacing w:after="0" w:line="240" w:lineRule="auto"/>
                    <w:textAlignment w:val="baseline"/>
                    <w:rPr>
                      <w:rFonts w:eastAsia="Times New Roman" w:cs="Arial"/>
                      <w:i/>
                      <w:iCs/>
                      <w:sz w:val="18"/>
                      <w:szCs w:val="18"/>
                      <w:lang w:eastAsia="pt-BR"/>
                    </w:rPr>
                  </w:pPr>
                </w:p>
                <w:p w14:paraId="487E43CD" w14:textId="13BC1AD5" w:rsidR="00B1089F" w:rsidRDefault="00B1089F" w:rsidP="00372A89">
                  <w:pPr>
                    <w:spacing w:after="0" w:line="240" w:lineRule="auto"/>
                    <w:textAlignment w:val="baseline"/>
                    <w:rPr>
                      <w:rFonts w:eastAsia="Times New Roman" w:cs="Arial"/>
                      <w:i/>
                      <w:iCs/>
                      <w:sz w:val="18"/>
                      <w:szCs w:val="18"/>
                      <w:lang w:eastAsia="pt-BR"/>
                    </w:rPr>
                  </w:pPr>
                </w:p>
                <w:p w14:paraId="325E126E" w14:textId="77777777" w:rsidR="006D4D1E" w:rsidRDefault="006D4D1E" w:rsidP="00372A89">
                  <w:pPr>
                    <w:spacing w:after="0" w:line="240" w:lineRule="auto"/>
                    <w:textAlignment w:val="baseline"/>
                    <w:rPr>
                      <w:rFonts w:eastAsia="Times New Roman" w:cs="Arial"/>
                      <w:i/>
                      <w:iCs/>
                      <w:sz w:val="18"/>
                      <w:szCs w:val="18"/>
                      <w:lang w:eastAsia="pt-BR"/>
                    </w:rPr>
                  </w:pPr>
                </w:p>
                <w:p w14:paraId="0FE222DE" w14:textId="77777777" w:rsidR="00B1089F" w:rsidRDefault="00B1089F" w:rsidP="00372A89">
                  <w:pPr>
                    <w:spacing w:after="0" w:line="240" w:lineRule="auto"/>
                    <w:textAlignment w:val="baseline"/>
                    <w:rPr>
                      <w:rFonts w:eastAsia="Times New Roman" w:cs="Arial"/>
                      <w:i/>
                      <w:iCs/>
                      <w:sz w:val="18"/>
                      <w:szCs w:val="18"/>
                      <w:lang w:eastAsia="pt-BR"/>
                    </w:rPr>
                  </w:pPr>
                </w:p>
                <w:p w14:paraId="1A6EA271" w14:textId="77777777" w:rsidR="00B1089F" w:rsidRDefault="00B1089F" w:rsidP="00372A89">
                  <w:pPr>
                    <w:spacing w:after="0" w:line="240" w:lineRule="auto"/>
                    <w:textAlignment w:val="baseline"/>
                    <w:rPr>
                      <w:rFonts w:eastAsia="Times New Roman" w:cs="Arial"/>
                      <w:i/>
                      <w:iCs/>
                      <w:sz w:val="18"/>
                      <w:szCs w:val="18"/>
                      <w:lang w:eastAsia="pt-BR"/>
                    </w:rPr>
                  </w:pPr>
                </w:p>
                <w:p w14:paraId="298FFFE3" w14:textId="77777777" w:rsidR="00B1089F" w:rsidRDefault="00B1089F" w:rsidP="00372A89">
                  <w:pPr>
                    <w:spacing w:after="0" w:line="240" w:lineRule="auto"/>
                    <w:textAlignment w:val="baseline"/>
                    <w:rPr>
                      <w:rFonts w:eastAsia="Times New Roman" w:cs="Arial"/>
                      <w:i/>
                      <w:iCs/>
                      <w:sz w:val="18"/>
                      <w:szCs w:val="18"/>
                      <w:lang w:eastAsia="pt-BR"/>
                    </w:rPr>
                  </w:pPr>
                </w:p>
                <w:p w14:paraId="71D15788" w14:textId="215A8AEA" w:rsidR="00B1089F" w:rsidRPr="00E463A6" w:rsidRDefault="00B1089F" w:rsidP="00372A89">
                  <w:pPr>
                    <w:spacing w:after="0" w:line="240" w:lineRule="auto"/>
                    <w:textAlignment w:val="baseline"/>
                    <w:rPr>
                      <w:rFonts w:eastAsia="Times New Roman" w:cs="Arial"/>
                      <w:i/>
                      <w:iCs/>
                      <w:sz w:val="18"/>
                      <w:szCs w:val="18"/>
                      <w:lang w:eastAsia="pt-BR"/>
                    </w:rPr>
                  </w:pPr>
                </w:p>
              </w:tc>
            </w:tr>
            <w:tr w:rsidR="002930AD" w:rsidRPr="00B5768C" w14:paraId="5B0860FF" w14:textId="77777777" w:rsidTr="4A36D94D">
              <w:tc>
                <w:tcPr>
                  <w:tcW w:w="8930" w:type="dxa"/>
                  <w:gridSpan w:val="5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2E74B5" w:themeFill="accent5" w:themeFillShade="BF"/>
                  <w:hideMark/>
                </w:tcPr>
                <w:p w14:paraId="39A273B4" w14:textId="77777777" w:rsidR="002930AD" w:rsidRPr="00B5768C" w:rsidRDefault="002930AD" w:rsidP="00372A89">
                  <w:pPr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Cs w:val="24"/>
                      <w:lang w:eastAsia="pt-BR"/>
                    </w:rPr>
                  </w:pPr>
                  <w:r>
                    <w:rPr>
                      <w:rFonts w:eastAsia="Times New Roman" w:cs="Arial"/>
                      <w:b/>
                      <w:bCs/>
                      <w:color w:val="FFFFFF"/>
                      <w:lang w:eastAsia="pt-BR"/>
                    </w:rPr>
                    <w:t>5</w:t>
                  </w:r>
                  <w:r w:rsidRPr="00B5768C">
                    <w:rPr>
                      <w:rFonts w:eastAsia="Times New Roman" w:cs="Arial"/>
                      <w:b/>
                      <w:bCs/>
                      <w:color w:val="FFFFFF"/>
                      <w:lang w:eastAsia="pt-BR"/>
                    </w:rPr>
                    <w:t>. DADOS DO PRESTADOR DE SERVIÇOS (quando houver)</w:t>
                  </w:r>
                  <w:r w:rsidRPr="00B5768C">
                    <w:rPr>
                      <w:rFonts w:eastAsia="Times New Roman" w:cs="Arial"/>
                      <w:color w:val="FFFFFF"/>
                      <w:lang w:eastAsia="pt-BR"/>
                    </w:rPr>
                    <w:t> </w:t>
                  </w:r>
                </w:p>
                <w:p w14:paraId="283D8447" w14:textId="77777777" w:rsidR="002930AD" w:rsidRPr="00B5768C" w:rsidRDefault="002930AD" w:rsidP="00372A89">
                  <w:pPr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Cs w:val="24"/>
                      <w:lang w:eastAsia="pt-BR"/>
                    </w:rPr>
                  </w:pPr>
                  <w:r w:rsidRPr="00B5768C">
                    <w:rPr>
                      <w:rFonts w:eastAsia="Times New Roman" w:cs="Arial"/>
                      <w:color w:val="FFFFFF"/>
                      <w:lang w:eastAsia="pt-BR"/>
                    </w:rPr>
                    <w:t> </w:t>
                  </w:r>
                </w:p>
              </w:tc>
            </w:tr>
            <w:tr w:rsidR="002930AD" w:rsidRPr="00B5768C" w14:paraId="5B5484A4" w14:textId="77777777" w:rsidTr="4A36D94D">
              <w:trPr>
                <w:trHeight w:val="585"/>
              </w:trPr>
              <w:tc>
                <w:tcPr>
                  <w:tcW w:w="5114" w:type="dxa"/>
                  <w:gridSpan w:val="3"/>
                  <w:tcBorders>
                    <w:top w:val="nil"/>
                    <w:left w:val="single" w:sz="4" w:space="0" w:color="auto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hideMark/>
                </w:tcPr>
                <w:p w14:paraId="6B7E023B" w14:textId="77777777" w:rsidR="002930AD" w:rsidRPr="00B5768C" w:rsidRDefault="002930AD" w:rsidP="00372A89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Cs w:val="24"/>
                      <w:lang w:eastAsia="pt-BR"/>
                    </w:rPr>
                  </w:pPr>
                  <w:r w:rsidRPr="00B5768C">
                    <w:rPr>
                      <w:rFonts w:eastAsia="Times New Roman" w:cs="Arial"/>
                      <w:lang w:eastAsia="pt-BR"/>
                    </w:rPr>
                    <w:t>Nome completo </w:t>
                  </w:r>
                </w:p>
                <w:p w14:paraId="5C288B57" w14:textId="77777777" w:rsidR="002930AD" w:rsidRPr="00B5768C" w:rsidRDefault="002930AD" w:rsidP="00372A89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Cs w:val="24"/>
                      <w:lang w:eastAsia="pt-BR"/>
                    </w:rPr>
                  </w:pPr>
                  <w:r w:rsidRPr="00B5768C">
                    <w:rPr>
                      <w:rFonts w:eastAsia="Times New Roman" w:cs="Arial"/>
                      <w:lang w:eastAsia="pt-BR"/>
                    </w:rPr>
                    <w:t> </w:t>
                  </w:r>
                </w:p>
              </w:tc>
              <w:tc>
                <w:tcPr>
                  <w:tcW w:w="3816" w:type="dxa"/>
                  <w:gridSpan w:val="2"/>
                  <w:tcBorders>
                    <w:top w:val="nil"/>
                    <w:left w:val="single" w:sz="6" w:space="0" w:color="000000" w:themeColor="text1"/>
                    <w:bottom w:val="single" w:sz="6" w:space="0" w:color="000000" w:themeColor="text1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A7676D4" w14:textId="77777777" w:rsidR="002930AD" w:rsidRPr="00B5768C" w:rsidRDefault="002930AD" w:rsidP="00372A89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Cs w:val="24"/>
                      <w:lang w:eastAsia="pt-BR"/>
                    </w:rPr>
                  </w:pPr>
                  <w:r w:rsidRPr="00B5768C">
                    <w:rPr>
                      <w:rFonts w:eastAsia="Times New Roman" w:cs="Arial"/>
                      <w:lang w:eastAsia="pt-BR"/>
                    </w:rPr>
                    <w:t>CNPJ </w:t>
                  </w:r>
                </w:p>
                <w:p w14:paraId="4DB95DE9" w14:textId="77777777" w:rsidR="002930AD" w:rsidRPr="00B5768C" w:rsidRDefault="002930AD" w:rsidP="00372A89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Cs w:val="24"/>
                      <w:lang w:eastAsia="pt-BR"/>
                    </w:rPr>
                  </w:pPr>
                  <w:r w:rsidRPr="00B5768C">
                    <w:rPr>
                      <w:rFonts w:eastAsia="Times New Roman" w:cs="Arial"/>
                      <w:lang w:eastAsia="pt-BR"/>
                    </w:rPr>
                    <w:t> </w:t>
                  </w:r>
                </w:p>
              </w:tc>
            </w:tr>
            <w:tr w:rsidR="002930AD" w:rsidRPr="00B5768C" w14:paraId="34A56F64" w14:textId="77777777" w:rsidTr="4A36D94D">
              <w:trPr>
                <w:trHeight w:val="615"/>
              </w:trPr>
              <w:tc>
                <w:tcPr>
                  <w:tcW w:w="8930" w:type="dxa"/>
                  <w:gridSpan w:val="5"/>
                  <w:tcBorders>
                    <w:top w:val="single" w:sz="6" w:space="0" w:color="000000" w:themeColor="text1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4716EFA" w14:textId="77777777" w:rsidR="002930AD" w:rsidRPr="00B5768C" w:rsidRDefault="002930AD" w:rsidP="00372A89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Cs w:val="24"/>
                      <w:lang w:eastAsia="pt-BR"/>
                    </w:rPr>
                  </w:pPr>
                  <w:r w:rsidRPr="00B5768C">
                    <w:rPr>
                      <w:rFonts w:eastAsia="Times New Roman" w:cs="Arial"/>
                      <w:lang w:eastAsia="pt-BR"/>
                    </w:rPr>
                    <w:t>Natureza jurídica </w:t>
                  </w:r>
                </w:p>
                <w:p w14:paraId="1563E719" w14:textId="690B99B9" w:rsidR="002930AD" w:rsidRPr="00B5768C" w:rsidRDefault="002930AD" w:rsidP="00372A89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Cs w:val="24"/>
                      <w:lang w:eastAsia="pt-BR"/>
                    </w:rPr>
                  </w:pPr>
                  <w:r w:rsidRPr="00B5768C">
                    <w:rPr>
                      <w:rFonts w:eastAsia="Times New Roman" w:cs="Arial"/>
                      <w:lang w:eastAsia="pt-BR"/>
                    </w:rPr>
                    <w:t> </w:t>
                  </w:r>
                </w:p>
              </w:tc>
            </w:tr>
            <w:tr w:rsidR="002930AD" w:rsidRPr="00B5768C" w14:paraId="5FE50721" w14:textId="77777777" w:rsidTr="4A36D94D">
              <w:trPr>
                <w:trHeight w:val="493"/>
              </w:trPr>
              <w:tc>
                <w:tcPr>
                  <w:tcW w:w="893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6" w:space="0" w:color="000000" w:themeColor="text1"/>
                    <w:right w:val="single" w:sz="4" w:space="0" w:color="auto"/>
                  </w:tcBorders>
                  <w:shd w:val="clear" w:color="auto" w:fill="2E74B5" w:themeFill="accent5" w:themeFillShade="BF"/>
                  <w:hideMark/>
                </w:tcPr>
                <w:p w14:paraId="49AF29D7" w14:textId="77777777" w:rsidR="002930AD" w:rsidRPr="00B5768C" w:rsidRDefault="002930AD" w:rsidP="00372A89">
                  <w:pPr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Cs w:val="24"/>
                      <w:lang w:eastAsia="pt-BR"/>
                    </w:rPr>
                  </w:pPr>
                  <w:r>
                    <w:rPr>
                      <w:rFonts w:eastAsia="Times New Roman" w:cs="Arial"/>
                      <w:b/>
                      <w:bCs/>
                      <w:color w:val="FFFFFF"/>
                      <w:lang w:eastAsia="pt-BR"/>
                    </w:rPr>
                    <w:t>6</w:t>
                  </w:r>
                  <w:r w:rsidRPr="00B5768C">
                    <w:rPr>
                      <w:rFonts w:eastAsia="Times New Roman" w:cs="Arial"/>
                      <w:b/>
                      <w:bCs/>
                      <w:color w:val="FFFFFF"/>
                      <w:lang w:eastAsia="pt-BR"/>
                    </w:rPr>
                    <w:t xml:space="preserve">. </w:t>
                  </w:r>
                  <w:r>
                    <w:rPr>
                      <w:rFonts w:eastAsia="Times New Roman" w:cs="Arial"/>
                      <w:b/>
                      <w:bCs/>
                      <w:color w:val="FFFFFF"/>
                      <w:lang w:eastAsia="pt-BR"/>
                    </w:rPr>
                    <w:t>INFORMAÇÕES GERAIS</w:t>
                  </w:r>
                  <w:r w:rsidRPr="00B5768C">
                    <w:rPr>
                      <w:rFonts w:eastAsia="Times New Roman" w:cs="Arial"/>
                      <w:color w:val="FFFFFF"/>
                      <w:lang w:eastAsia="pt-BR"/>
                    </w:rPr>
                    <w:t> </w:t>
                  </w:r>
                </w:p>
              </w:tc>
            </w:tr>
            <w:tr w:rsidR="002930AD" w:rsidRPr="00B5768C" w14:paraId="76C7DC04" w14:textId="77777777" w:rsidTr="4A36D94D">
              <w:trPr>
                <w:trHeight w:val="615"/>
              </w:trPr>
              <w:tc>
                <w:tcPr>
                  <w:tcW w:w="8930" w:type="dxa"/>
                  <w:gridSpan w:val="5"/>
                  <w:tcBorders>
                    <w:top w:val="single" w:sz="6" w:space="0" w:color="000000" w:themeColor="text1"/>
                    <w:left w:val="single" w:sz="4" w:space="0" w:color="auto"/>
                    <w:bottom w:val="single" w:sz="6" w:space="0" w:color="000000" w:themeColor="text1"/>
                    <w:right w:val="single" w:sz="4" w:space="0" w:color="auto"/>
                  </w:tcBorders>
                  <w:shd w:val="clear" w:color="auto" w:fill="auto"/>
                </w:tcPr>
                <w:p w14:paraId="704F57A6" w14:textId="24F17AC6" w:rsidR="002930AD" w:rsidRDefault="002930AD" w:rsidP="00372A89">
                  <w:pPr>
                    <w:spacing w:after="0" w:line="240" w:lineRule="auto"/>
                    <w:textAlignment w:val="baseline"/>
                    <w:rPr>
                      <w:rFonts w:eastAsia="Times New Roman" w:cs="Arial"/>
                      <w:lang w:eastAsia="pt-BR"/>
                    </w:rPr>
                  </w:pPr>
                  <w:r>
                    <w:rPr>
                      <w:rFonts w:eastAsia="Times New Roman" w:cs="Arial"/>
                      <w:lang w:eastAsia="pt-BR"/>
                    </w:rPr>
                    <w:t xml:space="preserve">6.1. O </w:t>
                  </w:r>
                  <w:r w:rsidR="00944DBA">
                    <w:rPr>
                      <w:rFonts w:eastAsia="Times New Roman" w:cs="Arial"/>
                      <w:lang w:eastAsia="pt-BR"/>
                    </w:rPr>
                    <w:t xml:space="preserve">proponente </w:t>
                  </w:r>
                  <w:r>
                    <w:rPr>
                      <w:rFonts w:eastAsia="Times New Roman" w:cs="Arial"/>
                      <w:lang w:eastAsia="pt-BR"/>
                    </w:rPr>
                    <w:t>trata os efluentes?</w:t>
                  </w:r>
                </w:p>
                <w:p w14:paraId="2EE27344" w14:textId="77777777" w:rsidR="002930AD" w:rsidRDefault="002930AD" w:rsidP="00372A89">
                  <w:pPr>
                    <w:spacing w:after="0" w:line="240" w:lineRule="auto"/>
                    <w:textAlignment w:val="baseline"/>
                    <w:rPr>
                      <w:rFonts w:eastAsia="Times New Roman" w:cs="Arial"/>
                      <w:lang w:eastAsia="pt-BR"/>
                    </w:rPr>
                  </w:pPr>
                  <w:r>
                    <w:rPr>
                      <w:rFonts w:eastAsia="Times New Roman" w:cs="Arial"/>
                      <w:noProof/>
                      <w:lang w:eastAsia="pt-BR"/>
                    </w:rPr>
                    <w:drawing>
                      <wp:inline distT="0" distB="0" distL="0" distR="0" wp14:anchorId="3BC12B30" wp14:editId="09157A61">
                        <wp:extent cx="2705100" cy="792480"/>
                        <wp:effectExtent l="0" t="0" r="0" b="26670"/>
                        <wp:docPr id="3" name="Diagrama 3"/>
                        <wp:cNvGraphicFramePr/>
                        <a:graphic xmlns:a="http://schemas.openxmlformats.org/drawingml/2006/main">
                          <a:graphicData uri="http://schemas.openxmlformats.org/drawingml/2006/diagram">
                            <dgm:relIds xmlns:dgm="http://schemas.openxmlformats.org/drawingml/2006/diagram" xmlns:r="http://schemas.openxmlformats.org/officeDocument/2006/relationships" r:dm="rId12" r:lo="rId13" r:qs="rId14" r:cs="rId15"/>
                          </a:graphicData>
                        </a:graphic>
                      </wp:inline>
                    </w:drawing>
                  </w:r>
                </w:p>
                <w:p w14:paraId="406CCA33" w14:textId="77777777" w:rsidR="002930AD" w:rsidRDefault="002930AD" w:rsidP="006D4D1E">
                  <w:pPr>
                    <w:spacing w:after="0" w:line="240" w:lineRule="auto"/>
                    <w:jc w:val="both"/>
                    <w:textAlignment w:val="baseline"/>
                    <w:rPr>
                      <w:rFonts w:eastAsia="Times New Roman" w:cs="Arial"/>
                      <w:lang w:eastAsia="pt-BR"/>
                    </w:rPr>
                  </w:pPr>
                  <w:r>
                    <w:rPr>
                      <w:rFonts w:eastAsia="Times New Roman" w:cs="Arial"/>
                      <w:lang w:eastAsia="pt-BR"/>
                    </w:rPr>
                    <w:t>No caso de tratamento total ou parcial, descrever sucintamente o tipo de tratamento e o volume tratado:</w:t>
                  </w:r>
                </w:p>
                <w:p w14:paraId="2895DFD8" w14:textId="77777777" w:rsidR="002930AD" w:rsidRDefault="002930AD" w:rsidP="00372A89">
                  <w:pPr>
                    <w:spacing w:after="0" w:line="240" w:lineRule="auto"/>
                    <w:textAlignment w:val="baseline"/>
                    <w:rPr>
                      <w:rFonts w:eastAsia="Times New Roman" w:cs="Arial"/>
                      <w:lang w:eastAsia="pt-BR"/>
                    </w:rPr>
                  </w:pPr>
                </w:p>
                <w:p w14:paraId="18B928BA" w14:textId="77777777" w:rsidR="002930AD" w:rsidRDefault="002930AD" w:rsidP="00372A89">
                  <w:pPr>
                    <w:spacing w:after="0" w:line="240" w:lineRule="auto"/>
                    <w:textAlignment w:val="baseline"/>
                    <w:rPr>
                      <w:rFonts w:eastAsia="Times New Roman" w:cs="Arial"/>
                      <w:lang w:eastAsia="pt-BR"/>
                    </w:rPr>
                  </w:pPr>
                </w:p>
                <w:p w14:paraId="125C3772" w14:textId="77777777" w:rsidR="002930AD" w:rsidRPr="00B5768C" w:rsidRDefault="002930AD" w:rsidP="00372A89">
                  <w:pPr>
                    <w:spacing w:after="0" w:line="240" w:lineRule="auto"/>
                    <w:textAlignment w:val="baseline"/>
                    <w:rPr>
                      <w:rFonts w:eastAsia="Times New Roman" w:cs="Arial"/>
                      <w:lang w:eastAsia="pt-BR"/>
                    </w:rPr>
                  </w:pPr>
                </w:p>
              </w:tc>
            </w:tr>
            <w:tr w:rsidR="002930AD" w:rsidRPr="00B5768C" w14:paraId="79504C3D" w14:textId="77777777" w:rsidTr="4A36D94D">
              <w:trPr>
                <w:trHeight w:val="615"/>
              </w:trPr>
              <w:tc>
                <w:tcPr>
                  <w:tcW w:w="8930" w:type="dxa"/>
                  <w:gridSpan w:val="5"/>
                  <w:tcBorders>
                    <w:top w:val="single" w:sz="6" w:space="0" w:color="000000" w:themeColor="text1"/>
                    <w:left w:val="single" w:sz="4" w:space="0" w:color="auto"/>
                    <w:bottom w:val="single" w:sz="8" w:space="0" w:color="000000" w:themeColor="text1"/>
                    <w:right w:val="single" w:sz="4" w:space="0" w:color="auto"/>
                  </w:tcBorders>
                  <w:shd w:val="clear" w:color="auto" w:fill="auto"/>
                </w:tcPr>
                <w:p w14:paraId="6C5069DB" w14:textId="5EFFD691" w:rsidR="002930AD" w:rsidRDefault="002930AD" w:rsidP="00372A89">
                  <w:pPr>
                    <w:spacing w:after="0" w:line="240" w:lineRule="auto"/>
                    <w:textAlignment w:val="baseline"/>
                    <w:rPr>
                      <w:rFonts w:eastAsia="Times New Roman" w:cs="Arial"/>
                      <w:lang w:eastAsia="pt-BR"/>
                    </w:rPr>
                  </w:pPr>
                  <w:r>
                    <w:rPr>
                      <w:rFonts w:eastAsia="Times New Roman" w:cs="Arial"/>
                      <w:lang w:eastAsia="pt-BR"/>
                    </w:rPr>
                    <w:t xml:space="preserve">6.2. O </w:t>
                  </w:r>
                  <w:r w:rsidR="00944DBA">
                    <w:rPr>
                      <w:rFonts w:eastAsia="Times New Roman" w:cs="Arial"/>
                      <w:lang w:eastAsia="pt-BR"/>
                    </w:rPr>
                    <w:t xml:space="preserve">proponente </w:t>
                  </w:r>
                  <w:r>
                    <w:rPr>
                      <w:rFonts w:eastAsia="Times New Roman" w:cs="Arial"/>
                      <w:lang w:eastAsia="pt-BR"/>
                    </w:rPr>
                    <w:t>possui coleta de efluentes?</w:t>
                  </w:r>
                </w:p>
                <w:p w14:paraId="63F9DFAE" w14:textId="77777777" w:rsidR="002930AD" w:rsidRDefault="002930AD" w:rsidP="00372A89">
                  <w:pPr>
                    <w:spacing w:after="0" w:line="240" w:lineRule="auto"/>
                    <w:textAlignment w:val="baseline"/>
                    <w:rPr>
                      <w:rFonts w:eastAsia="Times New Roman" w:cs="Arial"/>
                      <w:lang w:eastAsia="pt-BR"/>
                    </w:rPr>
                  </w:pPr>
                  <w:r>
                    <w:rPr>
                      <w:rFonts w:eastAsia="Times New Roman" w:cs="Arial"/>
                      <w:noProof/>
                      <w:lang w:eastAsia="pt-BR"/>
                    </w:rPr>
                    <w:drawing>
                      <wp:inline distT="0" distB="0" distL="0" distR="0" wp14:anchorId="09680094" wp14:editId="201C7DB0">
                        <wp:extent cx="2705100" cy="792480"/>
                        <wp:effectExtent l="0" t="0" r="0" b="26670"/>
                        <wp:docPr id="4" name="Diagrama 4"/>
                        <wp:cNvGraphicFramePr/>
                        <a:graphic xmlns:a="http://schemas.openxmlformats.org/drawingml/2006/main">
                          <a:graphicData uri="http://schemas.openxmlformats.org/drawingml/2006/diagram">
                            <dgm:relIds xmlns:dgm="http://schemas.openxmlformats.org/drawingml/2006/diagram" xmlns:r="http://schemas.openxmlformats.org/officeDocument/2006/relationships" r:dm="rId17" r:lo="rId18" r:qs="rId19" r:cs="rId20"/>
                          </a:graphicData>
                        </a:graphic>
                      </wp:inline>
                    </w:drawing>
                  </w:r>
                </w:p>
                <w:p w14:paraId="0407106C" w14:textId="77777777" w:rsidR="002930AD" w:rsidRDefault="002930AD" w:rsidP="006D4D1E">
                  <w:pPr>
                    <w:spacing w:after="0" w:line="240" w:lineRule="auto"/>
                    <w:jc w:val="both"/>
                    <w:textAlignment w:val="baseline"/>
                    <w:rPr>
                      <w:rFonts w:eastAsia="Times New Roman" w:cs="Arial"/>
                      <w:lang w:eastAsia="pt-BR"/>
                    </w:rPr>
                  </w:pPr>
                  <w:r>
                    <w:rPr>
                      <w:rFonts w:eastAsia="Times New Roman" w:cs="Arial"/>
                      <w:lang w:eastAsia="pt-BR"/>
                    </w:rPr>
                    <w:t>No caso de coleta total ou parcial, descrever sucintamente a forma de coleta, os locais onde é coletado e destinação final destes efluentes:</w:t>
                  </w:r>
                </w:p>
                <w:p w14:paraId="1E0DBC87" w14:textId="77777777" w:rsidR="002930AD" w:rsidRDefault="002930AD" w:rsidP="00372A89">
                  <w:pPr>
                    <w:spacing w:after="0" w:line="240" w:lineRule="auto"/>
                    <w:textAlignment w:val="baseline"/>
                    <w:rPr>
                      <w:rFonts w:eastAsia="Times New Roman" w:cs="Arial"/>
                      <w:lang w:eastAsia="pt-BR"/>
                    </w:rPr>
                  </w:pPr>
                </w:p>
                <w:p w14:paraId="100650DA" w14:textId="77777777" w:rsidR="002930AD" w:rsidRDefault="002930AD" w:rsidP="00372A89">
                  <w:pPr>
                    <w:spacing w:after="0" w:line="240" w:lineRule="auto"/>
                    <w:textAlignment w:val="baseline"/>
                    <w:rPr>
                      <w:rFonts w:eastAsia="Times New Roman" w:cs="Arial"/>
                      <w:lang w:eastAsia="pt-BR"/>
                    </w:rPr>
                  </w:pPr>
                </w:p>
                <w:p w14:paraId="5D586B73" w14:textId="77777777" w:rsidR="002930AD" w:rsidRDefault="002930AD" w:rsidP="00372A89">
                  <w:pPr>
                    <w:spacing w:after="0" w:line="240" w:lineRule="auto"/>
                    <w:textAlignment w:val="baseline"/>
                    <w:rPr>
                      <w:rFonts w:eastAsia="Times New Roman" w:cs="Arial"/>
                      <w:lang w:eastAsia="pt-BR"/>
                    </w:rPr>
                  </w:pPr>
                </w:p>
                <w:p w14:paraId="241EF3B8" w14:textId="77777777" w:rsidR="002930AD" w:rsidRDefault="002930AD" w:rsidP="00372A89">
                  <w:pPr>
                    <w:spacing w:after="0" w:line="240" w:lineRule="auto"/>
                    <w:textAlignment w:val="baseline"/>
                    <w:rPr>
                      <w:rFonts w:eastAsia="Times New Roman" w:cs="Arial"/>
                      <w:lang w:eastAsia="pt-BR"/>
                    </w:rPr>
                  </w:pPr>
                </w:p>
                <w:p w14:paraId="5278A49F" w14:textId="77777777" w:rsidR="002930AD" w:rsidRDefault="002930AD" w:rsidP="00372A89">
                  <w:pPr>
                    <w:spacing w:after="0" w:line="240" w:lineRule="auto"/>
                    <w:textAlignment w:val="baseline"/>
                    <w:rPr>
                      <w:rFonts w:eastAsia="Times New Roman" w:cs="Arial"/>
                      <w:lang w:eastAsia="pt-BR"/>
                    </w:rPr>
                  </w:pPr>
                </w:p>
              </w:tc>
            </w:tr>
            <w:tr w:rsidR="002930AD" w:rsidRPr="00B5768C" w14:paraId="435E2815" w14:textId="77777777" w:rsidTr="4A36D94D">
              <w:trPr>
                <w:trHeight w:val="1801"/>
              </w:trPr>
              <w:tc>
                <w:tcPr>
                  <w:tcW w:w="8930" w:type="dxa"/>
                  <w:gridSpan w:val="5"/>
                  <w:tcBorders>
                    <w:top w:val="single" w:sz="8" w:space="0" w:color="000000" w:themeColor="text1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1889B041" w14:textId="17D7744F" w:rsidR="002930AD" w:rsidRDefault="002930AD" w:rsidP="00372A89">
                  <w:pPr>
                    <w:spacing w:after="0" w:line="240" w:lineRule="auto"/>
                    <w:textAlignment w:val="baseline"/>
                    <w:rPr>
                      <w:rFonts w:eastAsia="Times New Roman" w:cs="Arial"/>
                      <w:lang w:eastAsia="pt-BR"/>
                    </w:rPr>
                  </w:pPr>
                  <w:r>
                    <w:rPr>
                      <w:rFonts w:eastAsia="Times New Roman" w:cs="Arial"/>
                      <w:lang w:eastAsia="pt-BR"/>
                    </w:rPr>
                    <w:t xml:space="preserve">6.3. O </w:t>
                  </w:r>
                  <w:r w:rsidR="00944DBA">
                    <w:rPr>
                      <w:rFonts w:eastAsia="Times New Roman" w:cs="Arial"/>
                      <w:lang w:eastAsia="pt-BR"/>
                    </w:rPr>
                    <w:t xml:space="preserve">proponente </w:t>
                  </w:r>
                  <w:r>
                    <w:rPr>
                      <w:rFonts w:eastAsia="Times New Roman" w:cs="Arial"/>
                      <w:lang w:eastAsia="pt-BR"/>
                    </w:rPr>
                    <w:t>possui concessão privada dos serviços de esgoto?</w:t>
                  </w:r>
                </w:p>
                <w:p w14:paraId="753B7D42" w14:textId="77777777" w:rsidR="002930AD" w:rsidRDefault="002930AD" w:rsidP="00372A89">
                  <w:pPr>
                    <w:spacing w:after="0" w:line="240" w:lineRule="auto"/>
                    <w:textAlignment w:val="baseline"/>
                    <w:rPr>
                      <w:rFonts w:eastAsia="Times New Roman" w:cs="Arial"/>
                      <w:lang w:eastAsia="pt-BR"/>
                    </w:rPr>
                  </w:pPr>
                  <w:r>
                    <w:rPr>
                      <w:rFonts w:eastAsia="Times New Roman" w:cs="Arial"/>
                      <w:noProof/>
                      <w:lang w:eastAsia="pt-BR"/>
                    </w:rPr>
                    <w:drawing>
                      <wp:inline distT="0" distB="0" distL="0" distR="0" wp14:anchorId="4EAD5ABF" wp14:editId="751EBD54">
                        <wp:extent cx="2651760" cy="792480"/>
                        <wp:effectExtent l="0" t="0" r="0" b="26670"/>
                        <wp:docPr id="5" name="Diagrama 5"/>
                        <wp:cNvGraphicFramePr/>
                        <a:graphic xmlns:a="http://schemas.openxmlformats.org/drawingml/2006/main">
                          <a:graphicData uri="http://schemas.openxmlformats.org/drawingml/2006/diagram">
                            <dgm:relIds xmlns:dgm="http://schemas.openxmlformats.org/drawingml/2006/diagram" xmlns:r="http://schemas.openxmlformats.org/officeDocument/2006/relationships" r:dm="rId22" r:lo="rId23" r:qs="rId24" r:cs="rId25"/>
                          </a:graphicData>
                        </a:graphic>
                      </wp:inline>
                    </w:drawing>
                  </w:r>
                </w:p>
                <w:p w14:paraId="06415068" w14:textId="2EBB99F9" w:rsidR="002930AD" w:rsidRDefault="002930AD" w:rsidP="006D4D1E">
                  <w:pPr>
                    <w:spacing w:after="0" w:line="240" w:lineRule="auto"/>
                    <w:jc w:val="both"/>
                    <w:textAlignment w:val="baseline"/>
                    <w:rPr>
                      <w:rFonts w:eastAsia="Times New Roman" w:cs="Arial"/>
                      <w:lang w:eastAsia="pt-BR"/>
                    </w:rPr>
                  </w:pPr>
                  <w:r>
                    <w:rPr>
                      <w:rFonts w:eastAsia="Times New Roman" w:cs="Arial"/>
                      <w:lang w:eastAsia="pt-BR"/>
                    </w:rPr>
                    <w:t xml:space="preserve">No caso de concessão </w:t>
                  </w:r>
                  <w:r w:rsidR="00754CE3">
                    <w:rPr>
                      <w:rFonts w:eastAsia="Times New Roman" w:cs="Arial"/>
                      <w:lang w:eastAsia="pt-BR"/>
                    </w:rPr>
                    <w:t>(</w:t>
                  </w:r>
                  <w:r>
                    <w:rPr>
                      <w:rFonts w:eastAsia="Times New Roman" w:cs="Arial"/>
                      <w:lang w:eastAsia="pt-BR"/>
                    </w:rPr>
                    <w:t>parcial</w:t>
                  </w:r>
                  <w:r w:rsidR="00754CE3">
                    <w:rPr>
                      <w:rFonts w:eastAsia="Times New Roman" w:cs="Arial"/>
                      <w:lang w:eastAsia="pt-BR"/>
                    </w:rPr>
                    <w:t>)</w:t>
                  </w:r>
                  <w:r>
                    <w:rPr>
                      <w:rFonts w:eastAsia="Times New Roman" w:cs="Arial"/>
                      <w:lang w:eastAsia="pt-BR"/>
                    </w:rPr>
                    <w:t>, informe qual a concessionária é responsável pelo serviço de esgoto e as áreas abrangidas pela concessão:</w:t>
                  </w:r>
                </w:p>
                <w:p w14:paraId="12B649FA" w14:textId="77777777" w:rsidR="002930AD" w:rsidRDefault="002930AD" w:rsidP="00372A89">
                  <w:pPr>
                    <w:spacing w:after="0" w:line="240" w:lineRule="auto"/>
                    <w:textAlignment w:val="baseline"/>
                    <w:rPr>
                      <w:rFonts w:eastAsia="Times New Roman" w:cs="Arial"/>
                      <w:lang w:eastAsia="pt-BR"/>
                    </w:rPr>
                  </w:pPr>
                </w:p>
                <w:p w14:paraId="7640A507" w14:textId="77777777" w:rsidR="002930AD" w:rsidRDefault="002930AD" w:rsidP="00372A89">
                  <w:pPr>
                    <w:spacing w:after="0" w:line="240" w:lineRule="auto"/>
                    <w:textAlignment w:val="baseline"/>
                    <w:rPr>
                      <w:rFonts w:eastAsia="Times New Roman" w:cs="Arial"/>
                      <w:lang w:eastAsia="pt-BR"/>
                    </w:rPr>
                  </w:pPr>
                </w:p>
                <w:p w14:paraId="2907FA00" w14:textId="77777777" w:rsidR="002930AD" w:rsidRDefault="002930AD" w:rsidP="00372A89">
                  <w:pPr>
                    <w:spacing w:after="0" w:line="240" w:lineRule="auto"/>
                    <w:textAlignment w:val="baseline"/>
                    <w:rPr>
                      <w:rFonts w:eastAsia="Times New Roman" w:cs="Arial"/>
                      <w:lang w:eastAsia="pt-BR"/>
                    </w:rPr>
                  </w:pPr>
                </w:p>
                <w:p w14:paraId="320EA09A" w14:textId="77777777" w:rsidR="002930AD" w:rsidRDefault="002930AD" w:rsidP="00372A89">
                  <w:pPr>
                    <w:spacing w:after="0" w:line="240" w:lineRule="auto"/>
                    <w:textAlignment w:val="baseline"/>
                    <w:rPr>
                      <w:rFonts w:eastAsia="Times New Roman" w:cs="Arial"/>
                      <w:lang w:eastAsia="pt-BR"/>
                    </w:rPr>
                  </w:pPr>
                </w:p>
                <w:p w14:paraId="7633FC2C" w14:textId="77777777" w:rsidR="002930AD" w:rsidRPr="00B5768C" w:rsidRDefault="002930AD" w:rsidP="00372A89">
                  <w:pPr>
                    <w:spacing w:after="0" w:line="240" w:lineRule="auto"/>
                    <w:textAlignment w:val="baseline"/>
                    <w:rPr>
                      <w:rFonts w:eastAsia="Times New Roman" w:cs="Arial"/>
                      <w:lang w:eastAsia="pt-BR"/>
                    </w:rPr>
                  </w:pPr>
                </w:p>
              </w:tc>
            </w:tr>
            <w:tr w:rsidR="002930AD" w:rsidRPr="00B5768C" w14:paraId="3EF13EE9" w14:textId="77777777" w:rsidTr="4A36D94D">
              <w:trPr>
                <w:trHeight w:val="1130"/>
              </w:trPr>
              <w:tc>
                <w:tcPr>
                  <w:tcW w:w="8930" w:type="dxa"/>
                  <w:gridSpan w:val="5"/>
                  <w:tcBorders>
                    <w:top w:val="nil"/>
                    <w:left w:val="single" w:sz="4" w:space="0" w:color="auto"/>
                    <w:bottom w:val="single" w:sz="8" w:space="0" w:color="000000" w:themeColor="text1"/>
                    <w:right w:val="single" w:sz="4" w:space="0" w:color="auto"/>
                  </w:tcBorders>
                  <w:shd w:val="clear" w:color="auto" w:fill="auto"/>
                </w:tcPr>
                <w:p w14:paraId="0E349076" w14:textId="3F95C94D" w:rsidR="002930AD" w:rsidRDefault="002930AD" w:rsidP="00057BA7">
                  <w:pPr>
                    <w:pBdr>
                      <w:top w:val="single" w:sz="4" w:space="1" w:color="auto"/>
                    </w:pBdr>
                    <w:spacing w:after="0" w:line="240" w:lineRule="auto"/>
                    <w:textAlignment w:val="baseline"/>
                    <w:rPr>
                      <w:rFonts w:eastAsia="Times New Roman" w:cs="Arial"/>
                      <w:lang w:eastAsia="pt-BR"/>
                    </w:rPr>
                  </w:pPr>
                  <w:r>
                    <w:rPr>
                      <w:rFonts w:eastAsia="Times New Roman" w:cs="Arial"/>
                      <w:lang w:eastAsia="pt-BR"/>
                    </w:rPr>
                    <w:t xml:space="preserve">6.4. O </w:t>
                  </w:r>
                  <w:r w:rsidR="00944DBA">
                    <w:rPr>
                      <w:rFonts w:eastAsia="Times New Roman" w:cs="Arial"/>
                      <w:lang w:eastAsia="pt-BR"/>
                    </w:rPr>
                    <w:t xml:space="preserve">proponente </w:t>
                  </w:r>
                  <w:r>
                    <w:rPr>
                      <w:rFonts w:eastAsia="Times New Roman" w:cs="Arial"/>
                      <w:lang w:eastAsia="pt-BR"/>
                    </w:rPr>
                    <w:t>possui cobrança pelo serviço de esgoto?</w:t>
                  </w:r>
                </w:p>
                <w:p w14:paraId="1196C8C0" w14:textId="77777777" w:rsidR="002930AD" w:rsidRDefault="002930AD" w:rsidP="00057BA7">
                  <w:pPr>
                    <w:pBdr>
                      <w:top w:val="single" w:sz="4" w:space="1" w:color="auto"/>
                    </w:pBdr>
                    <w:spacing w:after="0" w:line="240" w:lineRule="auto"/>
                    <w:textAlignment w:val="baseline"/>
                    <w:rPr>
                      <w:rFonts w:eastAsia="Times New Roman" w:cs="Arial"/>
                      <w:lang w:eastAsia="pt-BR"/>
                    </w:rPr>
                  </w:pPr>
                  <w:r>
                    <w:rPr>
                      <w:rFonts w:eastAsia="Times New Roman" w:cs="Arial"/>
                      <w:noProof/>
                      <w:lang w:eastAsia="pt-BR"/>
                    </w:rPr>
                    <w:drawing>
                      <wp:inline distT="0" distB="0" distL="0" distR="0" wp14:anchorId="0A480F1F" wp14:editId="4D176F1D">
                        <wp:extent cx="2590800" cy="792480"/>
                        <wp:effectExtent l="0" t="0" r="0" b="26670"/>
                        <wp:docPr id="6" name="Diagrama 6"/>
                        <wp:cNvGraphicFramePr/>
                        <a:graphic xmlns:a="http://schemas.openxmlformats.org/drawingml/2006/main">
                          <a:graphicData uri="http://schemas.openxmlformats.org/drawingml/2006/diagram">
                            <dgm:relIds xmlns:dgm="http://schemas.openxmlformats.org/drawingml/2006/diagram" xmlns:r="http://schemas.openxmlformats.org/officeDocument/2006/relationships" r:dm="rId27" r:lo="rId28" r:qs="rId29" r:cs="rId30"/>
                          </a:graphicData>
                        </a:graphic>
                      </wp:inline>
                    </w:drawing>
                  </w:r>
                </w:p>
                <w:p w14:paraId="60A024F8" w14:textId="0831D4A4" w:rsidR="002930AD" w:rsidRDefault="002930AD" w:rsidP="00057BA7">
                  <w:pPr>
                    <w:pBdr>
                      <w:top w:val="single" w:sz="4" w:space="1" w:color="auto"/>
                    </w:pBdr>
                    <w:spacing w:after="0" w:line="240" w:lineRule="auto"/>
                    <w:textAlignment w:val="baseline"/>
                    <w:rPr>
                      <w:rFonts w:eastAsia="Times New Roman" w:cs="Arial"/>
                      <w:lang w:eastAsia="pt-BR"/>
                    </w:rPr>
                  </w:pPr>
                  <w:r>
                    <w:rPr>
                      <w:rFonts w:eastAsia="Times New Roman" w:cs="Arial"/>
                      <w:lang w:eastAsia="pt-BR"/>
                    </w:rPr>
                    <w:t xml:space="preserve">No caso de total ou parcial, informe como é feita a cobrança e </w:t>
                  </w:r>
                  <w:r w:rsidR="006D4D1E">
                    <w:rPr>
                      <w:rFonts w:eastAsia="Times New Roman" w:cs="Arial"/>
                      <w:lang w:eastAsia="pt-BR"/>
                    </w:rPr>
                    <w:t>que instituições ou órgãos que realizam a</w:t>
                  </w:r>
                  <w:r>
                    <w:rPr>
                      <w:rFonts w:eastAsia="Times New Roman" w:cs="Arial"/>
                      <w:lang w:eastAsia="pt-BR"/>
                    </w:rPr>
                    <w:t xml:space="preserve"> gestão dos recursos:</w:t>
                  </w:r>
                </w:p>
                <w:p w14:paraId="7AB73946" w14:textId="77777777" w:rsidR="002930AD" w:rsidRDefault="002930AD" w:rsidP="00372A89">
                  <w:pPr>
                    <w:spacing w:after="0" w:line="240" w:lineRule="auto"/>
                    <w:textAlignment w:val="baseline"/>
                    <w:rPr>
                      <w:rFonts w:eastAsia="Times New Roman" w:cs="Arial"/>
                      <w:lang w:eastAsia="pt-BR"/>
                    </w:rPr>
                  </w:pPr>
                </w:p>
                <w:p w14:paraId="4BACCAEA" w14:textId="77777777" w:rsidR="002930AD" w:rsidRDefault="002930AD" w:rsidP="00372A89">
                  <w:pPr>
                    <w:spacing w:after="0" w:line="240" w:lineRule="auto"/>
                    <w:textAlignment w:val="baseline"/>
                    <w:rPr>
                      <w:rFonts w:eastAsia="Times New Roman" w:cs="Arial"/>
                      <w:lang w:eastAsia="pt-BR"/>
                    </w:rPr>
                  </w:pPr>
                </w:p>
              </w:tc>
            </w:tr>
            <w:tr w:rsidR="001E6058" w:rsidRPr="00B5768C" w14:paraId="704FA806" w14:textId="77777777" w:rsidTr="4A36D94D">
              <w:trPr>
                <w:trHeight w:val="3945"/>
              </w:trPr>
              <w:tc>
                <w:tcPr>
                  <w:tcW w:w="8930" w:type="dxa"/>
                  <w:gridSpan w:val="5"/>
                  <w:tcBorders>
                    <w:top w:val="single" w:sz="8" w:space="0" w:color="000000" w:themeColor="text1"/>
                    <w:left w:val="single" w:sz="4" w:space="0" w:color="auto"/>
                    <w:bottom w:val="single" w:sz="8" w:space="0" w:color="000000" w:themeColor="text1"/>
                    <w:right w:val="single" w:sz="4" w:space="0" w:color="auto"/>
                  </w:tcBorders>
                  <w:shd w:val="clear" w:color="auto" w:fill="auto"/>
                </w:tcPr>
                <w:p w14:paraId="58126DFB" w14:textId="5160B91F" w:rsidR="001E6058" w:rsidRDefault="001E6058" w:rsidP="00057BA7">
                  <w:pPr>
                    <w:spacing w:after="0" w:line="240" w:lineRule="auto"/>
                    <w:jc w:val="both"/>
                    <w:textAlignment w:val="baseline"/>
                    <w:rPr>
                      <w:rFonts w:eastAsia="Times New Roman" w:cs="Arial"/>
                      <w:lang w:eastAsia="pt-BR"/>
                    </w:rPr>
                  </w:pPr>
                  <w:r>
                    <w:rPr>
                      <w:rFonts w:eastAsia="Times New Roman" w:cs="Arial"/>
                      <w:lang w:eastAsia="pt-BR"/>
                    </w:rPr>
                    <w:t>6.7. Insira a população diretamente beneficiada pelo projeto que se pretende inscrever?</w:t>
                  </w:r>
                </w:p>
                <w:p w14:paraId="561221DB" w14:textId="77777777" w:rsidR="001E6058" w:rsidRDefault="001E6058" w:rsidP="00057BA7">
                  <w:pPr>
                    <w:spacing w:after="0" w:line="240" w:lineRule="auto"/>
                    <w:jc w:val="both"/>
                    <w:textAlignment w:val="baseline"/>
                    <w:rPr>
                      <w:rFonts w:eastAsia="Times New Roman" w:cs="Arial"/>
                      <w:lang w:eastAsia="pt-BR"/>
                    </w:rPr>
                  </w:pPr>
                  <w:r>
                    <w:rPr>
                      <w:rFonts w:eastAsia="Times New Roman" w:cs="Arial"/>
                      <w:noProof/>
                      <w:lang w:eastAsia="pt-BR"/>
                    </w:rPr>
                    <w:drawing>
                      <wp:inline distT="0" distB="0" distL="0" distR="0" wp14:anchorId="57C80190" wp14:editId="1B7EA69D">
                        <wp:extent cx="2880360" cy="792480"/>
                        <wp:effectExtent l="0" t="0" r="0" b="0"/>
                        <wp:docPr id="12" name="Diagrama 12"/>
                        <wp:cNvGraphicFramePr/>
                        <a:graphic xmlns:a="http://schemas.openxmlformats.org/drawingml/2006/main">
                          <a:graphicData uri="http://schemas.openxmlformats.org/drawingml/2006/diagram">
                            <dgm:relIds xmlns:dgm="http://schemas.openxmlformats.org/drawingml/2006/diagram" xmlns:r="http://schemas.openxmlformats.org/officeDocument/2006/relationships" r:dm="rId32" r:lo="rId33" r:qs="rId34" r:cs="rId35"/>
                          </a:graphicData>
                        </a:graphic>
                      </wp:inline>
                    </w:drawing>
                  </w:r>
                </w:p>
                <w:p w14:paraId="3D04A654" w14:textId="6A61CDF5" w:rsidR="00DD1073" w:rsidRDefault="00DD1073" w:rsidP="00057BA7">
                  <w:pPr>
                    <w:spacing w:after="0" w:line="240" w:lineRule="auto"/>
                    <w:jc w:val="both"/>
                    <w:textAlignment w:val="baseline"/>
                    <w:rPr>
                      <w:rFonts w:eastAsia="Times New Roman" w:cs="Arial"/>
                      <w:lang w:eastAsia="pt-BR"/>
                    </w:rPr>
                  </w:pPr>
                  <w:r>
                    <w:rPr>
                      <w:rFonts w:eastAsia="Times New Roman" w:cs="Arial"/>
                      <w:lang w:eastAsia="pt-BR"/>
                    </w:rPr>
                    <w:t>Insira uma breve descrição sobre a localidade atendida pelo projeto a ser adequado e atualizado:</w:t>
                  </w:r>
                </w:p>
                <w:p w14:paraId="64A02F9E" w14:textId="77777777" w:rsidR="001E6058" w:rsidRDefault="001E6058" w:rsidP="001D0561">
                  <w:pPr>
                    <w:spacing w:after="0" w:line="240" w:lineRule="auto"/>
                    <w:textAlignment w:val="baseline"/>
                    <w:rPr>
                      <w:rFonts w:eastAsia="Times New Roman" w:cs="Arial"/>
                      <w:lang w:eastAsia="pt-BR"/>
                    </w:rPr>
                  </w:pPr>
                </w:p>
              </w:tc>
            </w:tr>
            <w:tr w:rsidR="002930AD" w:rsidRPr="00B5768C" w14:paraId="025931EE" w14:textId="77777777" w:rsidTr="4A36D94D">
              <w:trPr>
                <w:trHeight w:val="2670"/>
              </w:trPr>
              <w:tc>
                <w:tcPr>
                  <w:tcW w:w="8930" w:type="dxa"/>
                  <w:gridSpan w:val="5"/>
                  <w:tcBorders>
                    <w:top w:val="single" w:sz="6" w:space="0" w:color="000000" w:themeColor="text1"/>
                    <w:left w:val="single" w:sz="4" w:space="0" w:color="auto"/>
                    <w:bottom w:val="single" w:sz="6" w:space="0" w:color="000000" w:themeColor="text1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827E4B3" w14:textId="77777777" w:rsidR="002930AD" w:rsidRPr="00B5768C" w:rsidRDefault="002930AD" w:rsidP="00372A89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Cs w:val="24"/>
                      <w:lang w:eastAsia="pt-BR"/>
                    </w:rPr>
                  </w:pPr>
                  <w:r w:rsidRPr="00B5768C">
                    <w:rPr>
                      <w:rFonts w:eastAsia="Times New Roman" w:cs="Arial"/>
                      <w:lang w:eastAsia="pt-BR"/>
                    </w:rPr>
                    <w:t> </w:t>
                  </w:r>
                </w:p>
                <w:p w14:paraId="0D7D9CBE" w14:textId="77777777" w:rsidR="002930AD" w:rsidRPr="00B5768C" w:rsidRDefault="002930AD" w:rsidP="00372A89">
                  <w:pPr>
                    <w:spacing w:after="0" w:line="240" w:lineRule="auto"/>
                    <w:jc w:val="right"/>
                    <w:textAlignment w:val="baseline"/>
                    <w:rPr>
                      <w:rFonts w:ascii="Times New Roman" w:eastAsia="Times New Roman" w:hAnsi="Times New Roman" w:cs="Times New Roman"/>
                      <w:szCs w:val="24"/>
                      <w:lang w:eastAsia="pt-BR"/>
                    </w:rPr>
                  </w:pPr>
                  <w:r w:rsidRPr="00B5768C">
                    <w:rPr>
                      <w:rFonts w:eastAsia="Times New Roman" w:cs="Arial"/>
                      <w:lang w:eastAsia="pt-BR"/>
                    </w:rPr>
                    <w:t> </w:t>
                  </w:r>
                </w:p>
                <w:p w14:paraId="26F2E637" w14:textId="49C9D0EA" w:rsidR="002930AD" w:rsidRPr="00B5768C" w:rsidRDefault="002930AD" w:rsidP="00372A89">
                  <w:pPr>
                    <w:spacing w:after="0" w:line="240" w:lineRule="auto"/>
                    <w:jc w:val="right"/>
                    <w:textAlignment w:val="baseline"/>
                    <w:rPr>
                      <w:rFonts w:ascii="Times New Roman" w:eastAsia="Times New Roman" w:hAnsi="Times New Roman" w:cs="Times New Roman"/>
                      <w:szCs w:val="24"/>
                      <w:lang w:eastAsia="pt-BR"/>
                    </w:rPr>
                  </w:pPr>
                  <w:r w:rsidRPr="00B5768C">
                    <w:rPr>
                      <w:rFonts w:eastAsia="Times New Roman" w:cs="Arial"/>
                      <w:i/>
                      <w:iCs/>
                      <w:lang w:eastAsia="pt-BR"/>
                    </w:rPr>
                    <w:t xml:space="preserve">_____________________, ______ de _____________ </w:t>
                  </w:r>
                  <w:proofErr w:type="spellStart"/>
                  <w:r w:rsidRPr="00B5768C">
                    <w:rPr>
                      <w:rFonts w:eastAsia="Times New Roman" w:cs="Arial"/>
                      <w:i/>
                      <w:iCs/>
                      <w:lang w:eastAsia="pt-BR"/>
                    </w:rPr>
                    <w:t>de</w:t>
                  </w:r>
                  <w:proofErr w:type="spellEnd"/>
                  <w:r w:rsidRPr="00B5768C">
                    <w:rPr>
                      <w:rFonts w:eastAsia="Times New Roman" w:cs="Arial"/>
                      <w:i/>
                      <w:iCs/>
                      <w:lang w:eastAsia="pt-BR"/>
                    </w:rPr>
                    <w:t xml:space="preserve"> 202</w:t>
                  </w:r>
                  <w:r w:rsidR="00057BA7">
                    <w:rPr>
                      <w:rFonts w:eastAsia="Times New Roman" w:cs="Arial"/>
                      <w:i/>
                      <w:iCs/>
                      <w:lang w:eastAsia="pt-BR"/>
                    </w:rPr>
                    <w:t>3</w:t>
                  </w:r>
                  <w:r w:rsidRPr="00B5768C">
                    <w:rPr>
                      <w:rFonts w:eastAsia="Times New Roman" w:cs="Arial"/>
                      <w:i/>
                      <w:iCs/>
                      <w:lang w:eastAsia="pt-BR"/>
                    </w:rPr>
                    <w:t>.</w:t>
                  </w:r>
                  <w:r w:rsidRPr="00B5768C">
                    <w:rPr>
                      <w:rFonts w:eastAsia="Times New Roman" w:cs="Arial"/>
                      <w:lang w:eastAsia="pt-BR"/>
                    </w:rPr>
                    <w:t> </w:t>
                  </w:r>
                </w:p>
                <w:p w14:paraId="4F768081" w14:textId="77777777" w:rsidR="002930AD" w:rsidRPr="00B5768C" w:rsidRDefault="002930AD" w:rsidP="00372A89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Cs w:val="24"/>
                      <w:lang w:eastAsia="pt-BR"/>
                    </w:rPr>
                  </w:pPr>
                  <w:r w:rsidRPr="00B5768C">
                    <w:rPr>
                      <w:rFonts w:eastAsia="Times New Roman" w:cs="Arial"/>
                      <w:lang w:eastAsia="pt-BR"/>
                    </w:rPr>
                    <w:t> </w:t>
                  </w:r>
                </w:p>
                <w:p w14:paraId="102CBB5E" w14:textId="77777777" w:rsidR="002930AD" w:rsidRPr="00B5768C" w:rsidRDefault="002930AD" w:rsidP="00372A89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Cs w:val="24"/>
                      <w:lang w:eastAsia="pt-BR"/>
                    </w:rPr>
                  </w:pPr>
                  <w:r w:rsidRPr="00B5768C">
                    <w:rPr>
                      <w:rFonts w:eastAsia="Times New Roman" w:cs="Arial"/>
                      <w:lang w:eastAsia="pt-BR"/>
                    </w:rPr>
                    <w:t> </w:t>
                  </w:r>
                </w:p>
                <w:p w14:paraId="1F1CCB35" w14:textId="77777777" w:rsidR="002930AD" w:rsidRPr="00B5768C" w:rsidRDefault="002930AD" w:rsidP="00372A89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Cs w:val="24"/>
                      <w:lang w:eastAsia="pt-BR"/>
                    </w:rPr>
                  </w:pPr>
                  <w:r w:rsidRPr="00B5768C">
                    <w:rPr>
                      <w:rFonts w:eastAsia="Times New Roman" w:cs="Arial"/>
                      <w:lang w:eastAsia="pt-BR"/>
                    </w:rPr>
                    <w:t> </w:t>
                  </w:r>
                </w:p>
                <w:p w14:paraId="2EAC83BA" w14:textId="77777777" w:rsidR="002930AD" w:rsidRPr="00B5768C" w:rsidRDefault="002930AD" w:rsidP="00372A89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Cs w:val="24"/>
                      <w:lang w:eastAsia="pt-BR"/>
                    </w:rPr>
                  </w:pPr>
                  <w:r w:rsidRPr="00B5768C">
                    <w:rPr>
                      <w:rFonts w:eastAsia="Times New Roman" w:cs="Arial"/>
                      <w:lang w:eastAsia="pt-BR"/>
                    </w:rPr>
                    <w:t> </w:t>
                  </w:r>
                </w:p>
                <w:p w14:paraId="2B463763" w14:textId="77777777" w:rsidR="002930AD" w:rsidRPr="00B5768C" w:rsidRDefault="002930AD" w:rsidP="00372A89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Cs w:val="24"/>
                      <w:lang w:eastAsia="pt-BR"/>
                    </w:rPr>
                  </w:pPr>
                  <w:r w:rsidRPr="00B5768C">
                    <w:rPr>
                      <w:rFonts w:eastAsia="Times New Roman" w:cs="Arial"/>
                      <w:lang w:eastAsia="pt-BR"/>
                    </w:rPr>
                    <w:t>_________</w:t>
                  </w:r>
                  <w:r w:rsidRPr="00B5768C">
                    <w:rPr>
                      <w:rFonts w:eastAsia="Times New Roman" w:cs="Arial"/>
                      <w:u w:val="single"/>
                      <w:lang w:eastAsia="pt-BR"/>
                    </w:rPr>
                    <w:t>__________</w:t>
                  </w:r>
                  <w:r w:rsidRPr="00B5768C">
                    <w:rPr>
                      <w:rFonts w:eastAsia="Times New Roman" w:cs="Arial"/>
                      <w:lang w:eastAsia="pt-BR"/>
                    </w:rPr>
                    <w:t>________ </w:t>
                  </w:r>
                </w:p>
                <w:p w14:paraId="3FC78903" w14:textId="77777777" w:rsidR="002930AD" w:rsidRPr="00B5768C" w:rsidRDefault="002930AD" w:rsidP="00372A89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Cs w:val="24"/>
                      <w:lang w:eastAsia="pt-BR"/>
                    </w:rPr>
                  </w:pPr>
                  <w:r>
                    <w:rPr>
                      <w:rFonts w:eastAsia="Times New Roman" w:cs="Arial"/>
                      <w:lang w:eastAsia="pt-BR"/>
                    </w:rPr>
                    <w:t>Prefeito</w:t>
                  </w:r>
                </w:p>
                <w:p w14:paraId="64E00CD5" w14:textId="77777777" w:rsidR="002930AD" w:rsidRPr="00B5768C" w:rsidRDefault="002930AD" w:rsidP="00372A89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Cs w:val="24"/>
                      <w:lang w:eastAsia="pt-BR"/>
                    </w:rPr>
                  </w:pPr>
                  <w:r w:rsidRPr="00B5768C">
                    <w:rPr>
                      <w:rFonts w:eastAsia="Times New Roman" w:cs="Arial"/>
                      <w:lang w:eastAsia="pt-BR"/>
                    </w:rPr>
                    <w:t> </w:t>
                  </w:r>
                </w:p>
              </w:tc>
            </w:tr>
            <w:tr w:rsidR="00DD1073" w:rsidRPr="00B5768C" w14:paraId="315D532A" w14:textId="77777777" w:rsidTr="4A36D94D">
              <w:trPr>
                <w:trHeight w:val="1041"/>
              </w:trPr>
              <w:tc>
                <w:tcPr>
                  <w:tcW w:w="8930" w:type="dxa"/>
                  <w:gridSpan w:val="5"/>
                  <w:tcBorders>
                    <w:top w:val="single" w:sz="6" w:space="0" w:color="000000" w:themeColor="text1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FE0E27B" w14:textId="12BDC42B" w:rsidR="00DD1073" w:rsidRPr="00057BA7" w:rsidRDefault="00DD1073" w:rsidP="00057BA7">
                  <w:pPr>
                    <w:spacing w:before="120" w:after="0" w:line="240" w:lineRule="auto"/>
                    <w:jc w:val="both"/>
                    <w:textAlignment w:val="baseline"/>
                    <w:rPr>
                      <w:rFonts w:eastAsia="Times New Roman" w:cs="Arial"/>
                      <w:sz w:val="20"/>
                      <w:szCs w:val="20"/>
                      <w:lang w:eastAsia="pt-BR"/>
                    </w:rPr>
                  </w:pPr>
                  <w:r w:rsidRPr="00057BA7">
                    <w:rPr>
                      <w:rFonts w:eastAsia="Times New Roman" w:cs="Arial"/>
                      <w:sz w:val="20"/>
                      <w:szCs w:val="20"/>
                      <w:lang w:eastAsia="pt-BR"/>
                    </w:rPr>
                    <w:t xml:space="preserve">Anexar: i) Contrato de concessão dos serviços de esgotamento sanitário, caso aplicável. </w:t>
                  </w:r>
                  <w:proofErr w:type="spellStart"/>
                  <w:r w:rsidRPr="00057BA7">
                    <w:rPr>
                      <w:rFonts w:eastAsia="Times New Roman" w:cs="Arial"/>
                      <w:sz w:val="20"/>
                      <w:szCs w:val="20"/>
                      <w:lang w:eastAsia="pt-BR"/>
                    </w:rPr>
                    <w:t>ii</w:t>
                  </w:r>
                  <w:proofErr w:type="spellEnd"/>
                  <w:r w:rsidRPr="00057BA7">
                    <w:rPr>
                      <w:rFonts w:eastAsia="Times New Roman" w:cs="Arial"/>
                      <w:sz w:val="20"/>
                      <w:szCs w:val="20"/>
                      <w:lang w:eastAsia="pt-BR"/>
                    </w:rPr>
                    <w:t xml:space="preserve">) Plantas e mapas de cobertura da rede de esgotamento sanitário e demais informações relevantes, mencionadas no formulário. </w:t>
                  </w:r>
                  <w:proofErr w:type="spellStart"/>
                  <w:r w:rsidRPr="00057BA7">
                    <w:rPr>
                      <w:rFonts w:eastAsia="Times New Roman" w:cs="Arial"/>
                      <w:sz w:val="20"/>
                      <w:szCs w:val="20"/>
                      <w:lang w:eastAsia="pt-BR"/>
                    </w:rPr>
                    <w:t>iii</w:t>
                  </w:r>
                  <w:proofErr w:type="spellEnd"/>
                  <w:r w:rsidRPr="00057BA7">
                    <w:rPr>
                      <w:rFonts w:eastAsia="Times New Roman" w:cs="Arial"/>
                      <w:sz w:val="20"/>
                      <w:szCs w:val="20"/>
                      <w:lang w:eastAsia="pt-BR"/>
                    </w:rPr>
                    <w:t>) Plano municipal de saneamento básico ou link para acesso.</w:t>
                  </w:r>
                </w:p>
              </w:tc>
            </w:tr>
          </w:tbl>
          <w:p w14:paraId="32DD362D" w14:textId="0D1CDD35" w:rsidR="002930AD" w:rsidRPr="00B5768C" w:rsidRDefault="002930AD" w:rsidP="00372A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</w:p>
        </w:tc>
      </w:tr>
    </w:tbl>
    <w:p w14:paraId="6CD86311" w14:textId="2B99D45E" w:rsidR="006131A8" w:rsidRDefault="006131A8">
      <w:pPr>
        <w:rPr>
          <w:rFonts w:cs="Arial"/>
          <w:b/>
          <w:szCs w:val="24"/>
        </w:rPr>
      </w:pPr>
    </w:p>
    <w:sectPr w:rsidR="006131A8" w:rsidSect="00020AEF">
      <w:headerReference w:type="default" r:id="rId37"/>
      <w:footerReference w:type="default" r:id="rId38"/>
      <w:pgSz w:w="11906" w:h="16838" w:code="9"/>
      <w:pgMar w:top="2268" w:right="1134" w:bottom="1418" w:left="1701" w:header="851" w:footer="567" w:gutter="0"/>
      <w:pgNumType w:chapSep="colon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4D3E5" w14:textId="77777777" w:rsidR="00632F59" w:rsidRDefault="00632F59" w:rsidP="00845362">
      <w:pPr>
        <w:spacing w:after="0" w:line="240" w:lineRule="auto"/>
      </w:pPr>
      <w:r>
        <w:separator/>
      </w:r>
    </w:p>
  </w:endnote>
  <w:endnote w:type="continuationSeparator" w:id="0">
    <w:p w14:paraId="379BD33C" w14:textId="77777777" w:rsidR="00632F59" w:rsidRDefault="00632F59" w:rsidP="00845362">
      <w:pPr>
        <w:spacing w:after="0" w:line="240" w:lineRule="auto"/>
      </w:pPr>
      <w:r>
        <w:continuationSeparator/>
      </w:r>
    </w:p>
  </w:endnote>
  <w:endnote w:type="continuationNotice" w:id="1">
    <w:p w14:paraId="504959EC" w14:textId="77777777" w:rsidR="00632F59" w:rsidRDefault="00632F5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35363" w14:textId="13CBE84E" w:rsidR="00840933" w:rsidRDefault="008236EC" w:rsidP="00840933">
    <w:pPr>
      <w:pStyle w:val="Rodap"/>
      <w:tabs>
        <w:tab w:val="clear" w:pos="4252"/>
        <w:tab w:val="clear" w:pos="8504"/>
        <w:tab w:val="center" w:pos="453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0" allowOverlap="1" wp14:anchorId="6D548CDF" wp14:editId="458B8075">
              <wp:simplePos x="0" y="0"/>
              <wp:positionH relativeFrom="rightMargin">
                <wp:posOffset>248285</wp:posOffset>
              </wp:positionH>
              <wp:positionV relativeFrom="margin">
                <wp:posOffset>4951095</wp:posOffset>
              </wp:positionV>
              <wp:extent cx="332740" cy="3154680"/>
              <wp:effectExtent l="0" t="0" r="0" b="0"/>
              <wp:wrapNone/>
              <wp:docPr id="7" name="Retângul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32740" cy="3154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D77E72" w14:textId="184EDAA4" w:rsidR="00840933" w:rsidRPr="001D5062" w:rsidRDefault="00840933" w:rsidP="00840933">
                          <w:pPr>
                            <w:pStyle w:val="Rodap"/>
                            <w:rPr>
                              <w:rFonts w:cs="Arial"/>
                              <w:sz w:val="20"/>
                              <w:szCs w:val="20"/>
                            </w:rPr>
                          </w:pPr>
                          <w:r w:rsidRPr="001D5062">
                            <w:rPr>
                              <w:rFonts w:cs="Arial"/>
                              <w:sz w:val="20"/>
                              <w:szCs w:val="20"/>
                            </w:rPr>
                            <w:t xml:space="preserve">Página </w:t>
                          </w:r>
                          <w:r w:rsidRPr="001D5062">
                            <w:rPr>
                              <w:rFonts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1D5062">
                            <w:rPr>
                              <w:rFonts w:cs="Arial"/>
                              <w:sz w:val="20"/>
                              <w:szCs w:val="20"/>
                            </w:rPr>
                            <w:instrText xml:space="preserve"> PAGE  \* Arabic  \* MERGEFORMAT </w:instrText>
                          </w:r>
                          <w:r w:rsidRPr="001D5062">
                            <w:rPr>
                              <w:rFonts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1D5062">
                            <w:rPr>
                              <w:rFonts w:cs="Arial"/>
                              <w:sz w:val="20"/>
                              <w:szCs w:val="20"/>
                            </w:rPr>
                            <w:t>1</w:t>
                          </w:r>
                          <w:r w:rsidRPr="001D5062">
                            <w:rPr>
                              <w:rFonts w:cs="Arial"/>
                              <w:sz w:val="20"/>
                              <w:szCs w:val="20"/>
                            </w:rPr>
                            <w:fldChar w:fldCharType="end"/>
                          </w:r>
                          <w:r w:rsidRPr="001D5062">
                            <w:rPr>
                              <w:rFonts w:cs="Arial"/>
                              <w:sz w:val="20"/>
                              <w:szCs w:val="20"/>
                            </w:rPr>
                            <w:t xml:space="preserve"> de </w:t>
                          </w:r>
                          <w:r w:rsidRPr="001D5062">
                            <w:rPr>
                              <w:rFonts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1D5062">
                            <w:rPr>
                              <w:rFonts w:cs="Arial"/>
                              <w:sz w:val="20"/>
                              <w:szCs w:val="20"/>
                            </w:rPr>
                            <w:instrText xml:space="preserve"> NUMPAGES  \* Arabic  \* MERGEFORMAT </w:instrText>
                          </w:r>
                          <w:r w:rsidRPr="001D5062">
                            <w:rPr>
                              <w:rFonts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1D5062">
                            <w:rPr>
                              <w:rFonts w:cs="Arial"/>
                              <w:sz w:val="20"/>
                              <w:szCs w:val="20"/>
                            </w:rPr>
                            <w:t>1</w:t>
                          </w:r>
                          <w:r w:rsidRPr="001D5062">
                            <w:rPr>
                              <w:rFonts w:cs="Arial"/>
                              <w:sz w:val="20"/>
                              <w:szCs w:val="20"/>
                            </w:rPr>
                            <w:fldChar w:fldCharType="end"/>
                          </w:r>
                          <w:r w:rsidRPr="001D5062">
                            <w:rPr>
                              <w:rFonts w:cs="Arial"/>
                              <w:sz w:val="20"/>
                              <w:szCs w:val="20"/>
                            </w:rPr>
                            <w:t xml:space="preserve"> - Revisão 0</w:t>
                          </w:r>
                          <w:r>
                            <w:rPr>
                              <w:rFonts w:cs="Arial"/>
                              <w:sz w:val="20"/>
                              <w:szCs w:val="20"/>
                            </w:rPr>
                            <w:t>2</w:t>
                          </w:r>
                          <w:r w:rsidRPr="001D5062">
                            <w:rPr>
                              <w:rFonts w:cs="Arial"/>
                              <w:sz w:val="20"/>
                              <w:szCs w:val="20"/>
                            </w:rPr>
                            <w:t xml:space="preserve"> – CSG </w:t>
                          </w:r>
                          <w:r>
                            <w:rPr>
                              <w:rFonts w:cs="Arial"/>
                              <w:sz w:val="20"/>
                              <w:szCs w:val="20"/>
                            </w:rPr>
                            <w:t>DO</w:t>
                          </w:r>
                          <w:r w:rsidRPr="001D5062">
                            <w:rPr>
                              <w:rFonts w:cs="Arial"/>
                              <w:sz w:val="20"/>
                              <w:szCs w:val="20"/>
                            </w:rPr>
                            <w:t>-0</w:t>
                          </w:r>
                          <w:r>
                            <w:rPr>
                              <w:rFonts w:cs="Arial"/>
                              <w:sz w:val="20"/>
                              <w:szCs w:val="20"/>
                            </w:rPr>
                            <w:t>037</w:t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D548CDF" id="Retângulo 7" o:spid="_x0000_s1027" style="position:absolute;margin-left:19.55pt;margin-top:389.85pt;width:26.2pt;height:248.4pt;z-index:25165824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" o:allowincell="f" filled="f" stroked="f">
              <v:textbox style="layout-flow:vertical;mso-layout-flow-alt:bottom-to-top;mso-fit-shape-to-text:t">
                <w:txbxContent>
                  <w:p w14:paraId="53D77E72" w14:textId="184EDAA4" w:rsidR="00840933" w:rsidRPr="001D5062" w:rsidRDefault="00840933" w:rsidP="00840933">
                    <w:pPr>
                      <w:pStyle w:val="Rodap"/>
                      <w:rPr>
                        <w:rFonts w:cs="Arial"/>
                        <w:sz w:val="20"/>
                        <w:szCs w:val="20"/>
                      </w:rPr>
                    </w:pPr>
                    <w:r w:rsidRPr="001D5062">
                      <w:rPr>
                        <w:rFonts w:cs="Arial"/>
                        <w:sz w:val="20"/>
                        <w:szCs w:val="20"/>
                      </w:rPr>
                      <w:t xml:space="preserve">Página </w:t>
                    </w:r>
                    <w:r w:rsidRPr="001D5062">
                      <w:rPr>
                        <w:rFonts w:cs="Arial"/>
                        <w:sz w:val="20"/>
                        <w:szCs w:val="20"/>
                      </w:rPr>
                      <w:fldChar w:fldCharType="begin"/>
                    </w:r>
                    <w:r w:rsidRPr="001D5062">
                      <w:rPr>
                        <w:rFonts w:cs="Arial"/>
                        <w:sz w:val="20"/>
                        <w:szCs w:val="20"/>
                      </w:rPr>
                      <w:instrText xml:space="preserve"> PAGE  \* Arabic  \* MERGEFORMAT </w:instrText>
                    </w:r>
                    <w:r w:rsidRPr="001D5062">
                      <w:rPr>
                        <w:rFonts w:cs="Arial"/>
                        <w:sz w:val="20"/>
                        <w:szCs w:val="20"/>
                      </w:rPr>
                      <w:fldChar w:fldCharType="separate"/>
                    </w:r>
                    <w:r w:rsidRPr="001D5062">
                      <w:rPr>
                        <w:rFonts w:cs="Arial"/>
                        <w:sz w:val="20"/>
                        <w:szCs w:val="20"/>
                      </w:rPr>
                      <w:t>1</w:t>
                    </w:r>
                    <w:r w:rsidRPr="001D5062">
                      <w:rPr>
                        <w:rFonts w:cs="Arial"/>
                        <w:sz w:val="20"/>
                        <w:szCs w:val="20"/>
                      </w:rPr>
                      <w:fldChar w:fldCharType="end"/>
                    </w:r>
                    <w:r w:rsidRPr="001D5062">
                      <w:rPr>
                        <w:rFonts w:cs="Arial"/>
                        <w:sz w:val="20"/>
                        <w:szCs w:val="20"/>
                      </w:rPr>
                      <w:t xml:space="preserve"> de </w:t>
                    </w:r>
                    <w:r w:rsidRPr="001D5062">
                      <w:rPr>
                        <w:rFonts w:cs="Arial"/>
                        <w:sz w:val="20"/>
                        <w:szCs w:val="20"/>
                      </w:rPr>
                      <w:fldChar w:fldCharType="begin"/>
                    </w:r>
                    <w:r w:rsidRPr="001D5062">
                      <w:rPr>
                        <w:rFonts w:cs="Arial"/>
                        <w:sz w:val="20"/>
                        <w:szCs w:val="20"/>
                      </w:rPr>
                      <w:instrText xml:space="preserve"> NUMPAGES  \* Arabic  \* MERGEFORMAT </w:instrText>
                    </w:r>
                    <w:r w:rsidRPr="001D5062">
                      <w:rPr>
                        <w:rFonts w:cs="Arial"/>
                        <w:sz w:val="20"/>
                        <w:szCs w:val="20"/>
                      </w:rPr>
                      <w:fldChar w:fldCharType="separate"/>
                    </w:r>
                    <w:r w:rsidRPr="001D5062">
                      <w:rPr>
                        <w:rFonts w:cs="Arial"/>
                        <w:sz w:val="20"/>
                        <w:szCs w:val="20"/>
                      </w:rPr>
                      <w:t>1</w:t>
                    </w:r>
                    <w:r w:rsidRPr="001D5062">
                      <w:rPr>
                        <w:rFonts w:cs="Arial"/>
                        <w:sz w:val="20"/>
                        <w:szCs w:val="20"/>
                      </w:rPr>
                      <w:fldChar w:fldCharType="end"/>
                    </w:r>
                    <w:r w:rsidRPr="001D5062">
                      <w:rPr>
                        <w:rFonts w:cs="Arial"/>
                        <w:sz w:val="20"/>
                        <w:szCs w:val="20"/>
                      </w:rPr>
                      <w:t xml:space="preserve"> - Revisão 0</w:t>
                    </w:r>
                    <w:r>
                      <w:rPr>
                        <w:rFonts w:cs="Arial"/>
                        <w:sz w:val="20"/>
                        <w:szCs w:val="20"/>
                      </w:rPr>
                      <w:t>2</w:t>
                    </w:r>
                    <w:r w:rsidRPr="001D5062">
                      <w:rPr>
                        <w:rFonts w:cs="Arial"/>
                        <w:sz w:val="20"/>
                        <w:szCs w:val="20"/>
                      </w:rPr>
                      <w:t xml:space="preserve"> – CSG </w:t>
                    </w:r>
                    <w:r>
                      <w:rPr>
                        <w:rFonts w:cs="Arial"/>
                        <w:sz w:val="20"/>
                        <w:szCs w:val="20"/>
                      </w:rPr>
                      <w:t>DO</w:t>
                    </w:r>
                    <w:r w:rsidRPr="001D5062">
                      <w:rPr>
                        <w:rFonts w:cs="Arial"/>
                        <w:sz w:val="20"/>
                        <w:szCs w:val="20"/>
                      </w:rPr>
                      <w:t>-0</w:t>
                    </w:r>
                    <w:r>
                      <w:rPr>
                        <w:rFonts w:cs="Arial"/>
                        <w:sz w:val="20"/>
                        <w:szCs w:val="20"/>
                      </w:rPr>
                      <w:t>037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840933">
      <w:tab/>
    </w:r>
  </w:p>
  <w:p w14:paraId="23575AE1" w14:textId="77777777" w:rsidR="00840933" w:rsidRDefault="0084093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237B5" w14:textId="77777777" w:rsidR="00632F59" w:rsidRDefault="00632F59" w:rsidP="00845362">
      <w:pPr>
        <w:spacing w:after="0" w:line="240" w:lineRule="auto"/>
      </w:pPr>
      <w:r>
        <w:separator/>
      </w:r>
    </w:p>
  </w:footnote>
  <w:footnote w:type="continuationSeparator" w:id="0">
    <w:p w14:paraId="2A2FC7B3" w14:textId="77777777" w:rsidR="00632F59" w:rsidRDefault="00632F59" w:rsidP="00845362">
      <w:pPr>
        <w:spacing w:after="0" w:line="240" w:lineRule="auto"/>
      </w:pPr>
      <w:r>
        <w:continuationSeparator/>
      </w:r>
    </w:p>
  </w:footnote>
  <w:footnote w:type="continuationNotice" w:id="1">
    <w:p w14:paraId="37F2EF53" w14:textId="77777777" w:rsidR="00632F59" w:rsidRDefault="00632F5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CD46A" w14:textId="6DAC8DCD" w:rsidR="00840933" w:rsidRPr="00957086" w:rsidRDefault="00A9596E" w:rsidP="00840933">
    <w:pPr>
      <w:pStyle w:val="Cabealho"/>
      <w:tabs>
        <w:tab w:val="clear" w:pos="4252"/>
        <w:tab w:val="clear" w:pos="8504"/>
        <w:tab w:val="left" w:pos="2127"/>
      </w:tabs>
      <w:spacing w:line="360" w:lineRule="auto"/>
      <w:ind w:left="1701" w:right="1983"/>
      <w:rPr>
        <w:rFonts w:cs="Arial"/>
        <w:b/>
        <w:bCs/>
        <w:sz w:val="28"/>
        <w:szCs w:val="32"/>
      </w:rPr>
    </w:pPr>
    <w:r>
      <w:rPr>
        <w:rFonts w:cs="Arial"/>
        <w:b/>
        <w:bCs/>
        <w:noProof/>
        <w:sz w:val="28"/>
        <w:szCs w:val="32"/>
      </w:rPr>
      <w:drawing>
        <wp:anchor distT="0" distB="0" distL="114300" distR="114300" simplePos="0" relativeHeight="251658240" behindDoc="1" locked="0" layoutInCell="1" allowOverlap="1" wp14:anchorId="1D16E62B" wp14:editId="501E5D85">
          <wp:simplePos x="0" y="0"/>
          <wp:positionH relativeFrom="column">
            <wp:posOffset>4832985</wp:posOffset>
          </wp:positionH>
          <wp:positionV relativeFrom="paragraph">
            <wp:posOffset>279197</wp:posOffset>
          </wp:positionV>
          <wp:extent cx="897255" cy="498583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AGEVA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6494" cy="5037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236EC">
      <w:rPr>
        <w:noProof/>
      </w:rPr>
      <mc:AlternateContent>
        <mc:Choice Requires="wps">
          <w:drawing>
            <wp:anchor distT="45720" distB="45720" distL="114300" distR="114300" simplePos="0" relativeHeight="251658241" behindDoc="1" locked="0" layoutInCell="1" allowOverlap="1" wp14:anchorId="5F709809" wp14:editId="1B3C5D18">
              <wp:simplePos x="0" y="0"/>
              <wp:positionH relativeFrom="margin">
                <wp:posOffset>0</wp:posOffset>
              </wp:positionH>
              <wp:positionV relativeFrom="paragraph">
                <wp:posOffset>231775</wp:posOffset>
              </wp:positionV>
              <wp:extent cx="1091565" cy="655320"/>
              <wp:effectExtent l="0" t="0" r="0" b="0"/>
              <wp:wrapNone/>
              <wp:docPr id="9" name="Caixa de Tex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1565" cy="655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E583242" w14:textId="0583C646" w:rsidR="00840933" w:rsidRPr="00D004A5" w:rsidRDefault="000A47C2" w:rsidP="00840933">
                          <w:pPr>
                            <w:spacing w:after="0" w:line="240" w:lineRule="auto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noProof/>
                            </w:rPr>
                            <w:drawing>
                              <wp:inline distT="0" distB="0" distL="0" distR="0" wp14:anchorId="2B5A2C9E" wp14:editId="5946C5AA">
                                <wp:extent cx="899795" cy="412115"/>
                                <wp:effectExtent l="0" t="0" r="0" b="6985"/>
                                <wp:docPr id="10" name="Imagem 1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Imagem 1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99795" cy="41211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709809" id="_x0000_t202" coordsize="21600,21600" o:spt="202" path="m,l,21600r21600,l21600,xe">
              <v:stroke joinstyle="miter"/>
              <v:path gradientshapeok="t" o:connecttype="rect"/>
            </v:shapetype>
            <v:shape id="Caixa de Texto 9" o:spid="_x0000_s1026" type="#_x0000_t202" style="position:absolute;left:0;text-align:left;margin-left:0;margin-top:18.25pt;width:85.95pt;height:51.6pt;z-index:-251658239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" strokecolor="white [3212]">
              <v:textbox>
                <w:txbxContent>
                  <w:p w14:paraId="2E583242" w14:textId="0583C646" w:rsidR="00840933" w:rsidRPr="00D004A5" w:rsidRDefault="000A47C2" w:rsidP="00840933">
                    <w:pPr>
                      <w:spacing w:after="0" w:line="240" w:lineRule="auto"/>
                      <w:jc w:val="center"/>
                      <w:rPr>
                        <w:b/>
                      </w:rPr>
                    </w:pPr>
                    <w:r>
                      <w:rPr>
                        <w:b/>
                        <w:noProof/>
                      </w:rPr>
                      <w:drawing>
                        <wp:inline distT="0" distB="0" distL="0" distR="0" wp14:anchorId="2B5A2C9E" wp14:editId="5946C5AA">
                          <wp:extent cx="899795" cy="412115"/>
                          <wp:effectExtent l="0" t="0" r="0" b="6985"/>
                          <wp:docPr id="10" name="Imagem 1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Imagem 1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899795" cy="41211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IUXyeGun" int2:invalidationBookmarkName="" int2:hashCode="XtMyYTydUBrLWJ" int2:id="WS5Vkd47">
      <int2:state int2:value="Rejected" int2:type="LegacyProofing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E1590"/>
    <w:multiLevelType w:val="multilevel"/>
    <w:tmpl w:val="DAA69B3C"/>
    <w:lvl w:ilvl="0">
      <w:start w:val="15"/>
      <w:numFmt w:val="decimal"/>
      <w:lvlText w:val="%1"/>
      <w:lvlJc w:val="left"/>
      <w:pPr>
        <w:ind w:left="1353" w:hanging="1353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779" w:hanging="1353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65" w:hanging="171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51" w:hanging="207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77" w:hanging="207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63" w:hanging="2433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989" w:hanging="2433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5" w:hanging="2793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01" w:hanging="2793"/>
      </w:pPr>
      <w:rPr>
        <w:rFonts w:hint="default"/>
      </w:rPr>
    </w:lvl>
  </w:abstractNum>
  <w:abstractNum w:abstractNumId="1" w15:restartNumberingAfterBreak="0">
    <w:nsid w:val="16486D8A"/>
    <w:multiLevelType w:val="multilevel"/>
    <w:tmpl w:val="1BBC75A8"/>
    <w:lvl w:ilvl="0">
      <w:start w:val="15"/>
      <w:numFmt w:val="decimal"/>
      <w:lvlText w:val="%1"/>
      <w:lvlJc w:val="left"/>
      <w:pPr>
        <w:ind w:left="1353" w:hanging="1353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353" w:hanging="1353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3" w:hanging="171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73" w:hanging="207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73" w:hanging="207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3" w:hanging="2433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33" w:hanging="2433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3" w:hanging="2793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93" w:hanging="2793"/>
      </w:pPr>
      <w:rPr>
        <w:rFonts w:hint="default"/>
      </w:rPr>
    </w:lvl>
  </w:abstractNum>
  <w:abstractNum w:abstractNumId="2" w15:restartNumberingAfterBreak="0">
    <w:nsid w:val="26B48644"/>
    <w:multiLevelType w:val="hybridMultilevel"/>
    <w:tmpl w:val="916C6314"/>
    <w:lvl w:ilvl="0" w:tplc="6BF0510A">
      <w:start w:val="1"/>
      <w:numFmt w:val="lowerRoman"/>
      <w:lvlText w:val="%1."/>
      <w:lvlJc w:val="right"/>
      <w:pPr>
        <w:ind w:left="720" w:hanging="360"/>
      </w:pPr>
    </w:lvl>
    <w:lvl w:ilvl="1" w:tplc="54046FF8">
      <w:start w:val="1"/>
      <w:numFmt w:val="lowerLetter"/>
      <w:lvlText w:val="%2."/>
      <w:lvlJc w:val="left"/>
      <w:pPr>
        <w:ind w:left="1440" w:hanging="360"/>
      </w:pPr>
    </w:lvl>
    <w:lvl w:ilvl="2" w:tplc="0B0C2CEE">
      <w:start w:val="1"/>
      <w:numFmt w:val="lowerRoman"/>
      <w:lvlText w:val="%3."/>
      <w:lvlJc w:val="right"/>
      <w:pPr>
        <w:ind w:left="2160" w:hanging="180"/>
      </w:pPr>
    </w:lvl>
    <w:lvl w:ilvl="3" w:tplc="F4ECBE3A">
      <w:start w:val="1"/>
      <w:numFmt w:val="decimal"/>
      <w:lvlText w:val="%4."/>
      <w:lvlJc w:val="left"/>
      <w:pPr>
        <w:ind w:left="2880" w:hanging="360"/>
      </w:pPr>
    </w:lvl>
    <w:lvl w:ilvl="4" w:tplc="482C38C6">
      <w:start w:val="1"/>
      <w:numFmt w:val="lowerLetter"/>
      <w:lvlText w:val="%5."/>
      <w:lvlJc w:val="left"/>
      <w:pPr>
        <w:ind w:left="3600" w:hanging="360"/>
      </w:pPr>
    </w:lvl>
    <w:lvl w:ilvl="5" w:tplc="71345316">
      <w:start w:val="1"/>
      <w:numFmt w:val="lowerRoman"/>
      <w:lvlText w:val="%6."/>
      <w:lvlJc w:val="right"/>
      <w:pPr>
        <w:ind w:left="4320" w:hanging="180"/>
      </w:pPr>
    </w:lvl>
    <w:lvl w:ilvl="6" w:tplc="E8BAEBE0">
      <w:start w:val="1"/>
      <w:numFmt w:val="decimal"/>
      <w:lvlText w:val="%7."/>
      <w:lvlJc w:val="left"/>
      <w:pPr>
        <w:ind w:left="5040" w:hanging="360"/>
      </w:pPr>
    </w:lvl>
    <w:lvl w:ilvl="7" w:tplc="A782BDAE">
      <w:start w:val="1"/>
      <w:numFmt w:val="lowerLetter"/>
      <w:lvlText w:val="%8."/>
      <w:lvlJc w:val="left"/>
      <w:pPr>
        <w:ind w:left="5760" w:hanging="360"/>
      </w:pPr>
    </w:lvl>
    <w:lvl w:ilvl="8" w:tplc="362A68E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2B5B9A"/>
    <w:multiLevelType w:val="hybridMultilevel"/>
    <w:tmpl w:val="F2FA26E0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F46ECB"/>
    <w:multiLevelType w:val="hybridMultilevel"/>
    <w:tmpl w:val="A22626A6"/>
    <w:lvl w:ilvl="0" w:tplc="1EDE72C0">
      <w:start w:val="1"/>
      <w:numFmt w:val="decimal"/>
      <w:lvlText w:val="%1."/>
      <w:lvlJc w:val="left"/>
      <w:pPr>
        <w:ind w:left="720" w:hanging="360"/>
      </w:pPr>
      <w:rPr>
        <w:rFonts w:eastAsia="Calibri" w:cstheme="minorHAnsi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F26D64"/>
    <w:multiLevelType w:val="hybridMultilevel"/>
    <w:tmpl w:val="087CDAA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0B74D1"/>
    <w:multiLevelType w:val="hybridMultilevel"/>
    <w:tmpl w:val="29864280"/>
    <w:lvl w:ilvl="0" w:tplc="BBFAD790">
      <w:start w:val="1"/>
      <w:numFmt w:val="decimal"/>
      <w:lvlText w:val="%1."/>
      <w:lvlJc w:val="left"/>
      <w:pPr>
        <w:ind w:left="720" w:hanging="360"/>
      </w:pPr>
    </w:lvl>
    <w:lvl w:ilvl="1" w:tplc="5C5493DE">
      <w:start w:val="12"/>
      <w:numFmt w:val="decimal"/>
      <w:lvlText w:val="%2."/>
      <w:lvlJc w:val="left"/>
      <w:pPr>
        <w:ind w:left="1440" w:hanging="360"/>
      </w:pPr>
    </w:lvl>
    <w:lvl w:ilvl="2" w:tplc="46522586">
      <w:start w:val="1"/>
      <w:numFmt w:val="lowerRoman"/>
      <w:lvlText w:val="%3."/>
      <w:lvlJc w:val="right"/>
      <w:pPr>
        <w:ind w:left="2160" w:hanging="180"/>
      </w:pPr>
    </w:lvl>
    <w:lvl w:ilvl="3" w:tplc="CEDA0D4E">
      <w:start w:val="1"/>
      <w:numFmt w:val="decimal"/>
      <w:lvlText w:val="%4."/>
      <w:lvlJc w:val="left"/>
      <w:pPr>
        <w:ind w:left="2880" w:hanging="360"/>
      </w:pPr>
    </w:lvl>
    <w:lvl w:ilvl="4" w:tplc="E45C265E">
      <w:start w:val="1"/>
      <w:numFmt w:val="lowerLetter"/>
      <w:lvlText w:val="%5."/>
      <w:lvlJc w:val="left"/>
      <w:pPr>
        <w:ind w:left="3600" w:hanging="360"/>
      </w:pPr>
    </w:lvl>
    <w:lvl w:ilvl="5" w:tplc="71F8DB50">
      <w:start w:val="1"/>
      <w:numFmt w:val="lowerRoman"/>
      <w:lvlText w:val="%6."/>
      <w:lvlJc w:val="right"/>
      <w:pPr>
        <w:ind w:left="4320" w:hanging="180"/>
      </w:pPr>
    </w:lvl>
    <w:lvl w:ilvl="6" w:tplc="2E5A9AAA">
      <w:start w:val="1"/>
      <w:numFmt w:val="decimal"/>
      <w:lvlText w:val="%7."/>
      <w:lvlJc w:val="left"/>
      <w:pPr>
        <w:ind w:left="5040" w:hanging="360"/>
      </w:pPr>
    </w:lvl>
    <w:lvl w:ilvl="7" w:tplc="0DE425C8">
      <w:start w:val="1"/>
      <w:numFmt w:val="lowerLetter"/>
      <w:lvlText w:val="%8."/>
      <w:lvlJc w:val="left"/>
      <w:pPr>
        <w:ind w:left="5760" w:hanging="360"/>
      </w:pPr>
    </w:lvl>
    <w:lvl w:ilvl="8" w:tplc="E5686CF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A52905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ind w:left="9221" w:hanging="432"/>
      </w:pPr>
    </w:lvl>
    <w:lvl w:ilvl="1">
      <w:start w:val="1"/>
      <w:numFmt w:val="decimal"/>
      <w:pStyle w:val="Ttulo2"/>
      <w:lvlText w:val="%1.%2"/>
      <w:lvlJc w:val="left"/>
      <w:pPr>
        <w:ind w:left="1427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70A53075"/>
    <w:multiLevelType w:val="hybridMultilevel"/>
    <w:tmpl w:val="47305840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76F61D91"/>
    <w:multiLevelType w:val="hybridMultilevel"/>
    <w:tmpl w:val="8DFC624A"/>
    <w:lvl w:ilvl="0" w:tplc="550658E6">
      <w:start w:val="1"/>
      <w:numFmt w:val="decimal"/>
      <w:lvlText w:val="4.1.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3665071">
    <w:abstractNumId w:val="2"/>
  </w:num>
  <w:num w:numId="2" w16cid:durableId="1971737707">
    <w:abstractNumId w:val="6"/>
  </w:num>
  <w:num w:numId="3" w16cid:durableId="429543838">
    <w:abstractNumId w:val="7"/>
  </w:num>
  <w:num w:numId="4" w16cid:durableId="1541094680">
    <w:abstractNumId w:val="8"/>
  </w:num>
  <w:num w:numId="5" w16cid:durableId="957642400">
    <w:abstractNumId w:val="3"/>
  </w:num>
  <w:num w:numId="6" w16cid:durableId="983506278">
    <w:abstractNumId w:val="4"/>
  </w:num>
  <w:num w:numId="7" w16cid:durableId="508181382">
    <w:abstractNumId w:val="7"/>
  </w:num>
  <w:num w:numId="8" w16cid:durableId="412434395">
    <w:abstractNumId w:val="9"/>
  </w:num>
  <w:num w:numId="9" w16cid:durableId="1429227401">
    <w:abstractNumId w:val="7"/>
  </w:num>
  <w:num w:numId="10" w16cid:durableId="1802847375">
    <w:abstractNumId w:val="0"/>
  </w:num>
  <w:num w:numId="11" w16cid:durableId="665405113">
    <w:abstractNumId w:val="1"/>
  </w:num>
  <w:num w:numId="12" w16cid:durableId="1706638059">
    <w:abstractNumId w:val="7"/>
    <w:lvlOverride w:ilvl="0">
      <w:startOverride w:val="5"/>
    </w:lvlOverride>
    <w:lvlOverride w:ilvl="1">
      <w:startOverride w:val="2"/>
    </w:lvlOverride>
    <w:lvlOverride w:ilvl="2">
      <w:startOverride w:val="6"/>
    </w:lvlOverride>
  </w:num>
  <w:num w:numId="13" w16cid:durableId="1712338610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362"/>
    <w:rsid w:val="00001A80"/>
    <w:rsid w:val="00020AEF"/>
    <w:rsid w:val="0002260E"/>
    <w:rsid w:val="00033385"/>
    <w:rsid w:val="0004185D"/>
    <w:rsid w:val="00052A23"/>
    <w:rsid w:val="000538C1"/>
    <w:rsid w:val="00057BA7"/>
    <w:rsid w:val="00061B2E"/>
    <w:rsid w:val="00064377"/>
    <w:rsid w:val="00065A9E"/>
    <w:rsid w:val="00070ABA"/>
    <w:rsid w:val="00082BD8"/>
    <w:rsid w:val="000A038C"/>
    <w:rsid w:val="000A47C2"/>
    <w:rsid w:val="000B2839"/>
    <w:rsid w:val="000B430D"/>
    <w:rsid w:val="000B5A18"/>
    <w:rsid w:val="000B778A"/>
    <w:rsid w:val="000C2498"/>
    <w:rsid w:val="000D0D1F"/>
    <w:rsid w:val="000D3181"/>
    <w:rsid w:val="000D5931"/>
    <w:rsid w:val="000D5FCA"/>
    <w:rsid w:val="000E03B1"/>
    <w:rsid w:val="000F1D35"/>
    <w:rsid w:val="000F4542"/>
    <w:rsid w:val="00100339"/>
    <w:rsid w:val="00106FCF"/>
    <w:rsid w:val="001104E5"/>
    <w:rsid w:val="001115FD"/>
    <w:rsid w:val="00115182"/>
    <w:rsid w:val="00117198"/>
    <w:rsid w:val="00117A30"/>
    <w:rsid w:val="0012486A"/>
    <w:rsid w:val="0012688C"/>
    <w:rsid w:val="0013274F"/>
    <w:rsid w:val="001573E9"/>
    <w:rsid w:val="00157C82"/>
    <w:rsid w:val="00167B75"/>
    <w:rsid w:val="00170354"/>
    <w:rsid w:val="00182E23"/>
    <w:rsid w:val="00183C82"/>
    <w:rsid w:val="00186091"/>
    <w:rsid w:val="0019548F"/>
    <w:rsid w:val="001A3A9D"/>
    <w:rsid w:val="001A427A"/>
    <w:rsid w:val="001A4F47"/>
    <w:rsid w:val="001A7A28"/>
    <w:rsid w:val="001B1BF6"/>
    <w:rsid w:val="001B3B54"/>
    <w:rsid w:val="001C28BD"/>
    <w:rsid w:val="001D0561"/>
    <w:rsid w:val="001E1683"/>
    <w:rsid w:val="001E6058"/>
    <w:rsid w:val="001E6A5B"/>
    <w:rsid w:val="001F7F9F"/>
    <w:rsid w:val="0020270F"/>
    <w:rsid w:val="00203F80"/>
    <w:rsid w:val="0023362C"/>
    <w:rsid w:val="00247977"/>
    <w:rsid w:val="00263B31"/>
    <w:rsid w:val="0027015B"/>
    <w:rsid w:val="00285DA0"/>
    <w:rsid w:val="002930AD"/>
    <w:rsid w:val="00294C9B"/>
    <w:rsid w:val="00294D88"/>
    <w:rsid w:val="002A5436"/>
    <w:rsid w:val="002B2CAD"/>
    <w:rsid w:val="002C3A3F"/>
    <w:rsid w:val="002C5D41"/>
    <w:rsid w:val="002D384B"/>
    <w:rsid w:val="002D51FD"/>
    <w:rsid w:val="002D66CC"/>
    <w:rsid w:val="002E1FAE"/>
    <w:rsid w:val="002F01A3"/>
    <w:rsid w:val="002F3DAD"/>
    <w:rsid w:val="002F4D1D"/>
    <w:rsid w:val="002F63D0"/>
    <w:rsid w:val="002F698D"/>
    <w:rsid w:val="00315105"/>
    <w:rsid w:val="003224CA"/>
    <w:rsid w:val="00322C94"/>
    <w:rsid w:val="003259B8"/>
    <w:rsid w:val="003260B3"/>
    <w:rsid w:val="00326783"/>
    <w:rsid w:val="003369D8"/>
    <w:rsid w:val="003466A9"/>
    <w:rsid w:val="00350786"/>
    <w:rsid w:val="0035594D"/>
    <w:rsid w:val="00360134"/>
    <w:rsid w:val="003655A3"/>
    <w:rsid w:val="00372259"/>
    <w:rsid w:val="00372A89"/>
    <w:rsid w:val="00373CDD"/>
    <w:rsid w:val="003770AD"/>
    <w:rsid w:val="00382E58"/>
    <w:rsid w:val="00387D05"/>
    <w:rsid w:val="00390373"/>
    <w:rsid w:val="00393482"/>
    <w:rsid w:val="00393BB5"/>
    <w:rsid w:val="00397505"/>
    <w:rsid w:val="003A1A14"/>
    <w:rsid w:val="003B035B"/>
    <w:rsid w:val="003B4808"/>
    <w:rsid w:val="003B67A7"/>
    <w:rsid w:val="003D12DC"/>
    <w:rsid w:val="003D4371"/>
    <w:rsid w:val="00413883"/>
    <w:rsid w:val="00416966"/>
    <w:rsid w:val="00425F62"/>
    <w:rsid w:val="00427D40"/>
    <w:rsid w:val="00430D05"/>
    <w:rsid w:val="00434271"/>
    <w:rsid w:val="00447C12"/>
    <w:rsid w:val="00447DD7"/>
    <w:rsid w:val="004523A8"/>
    <w:rsid w:val="00453FAA"/>
    <w:rsid w:val="0046352F"/>
    <w:rsid w:val="00465D15"/>
    <w:rsid w:val="0046716C"/>
    <w:rsid w:val="00471EEB"/>
    <w:rsid w:val="004767B9"/>
    <w:rsid w:val="0048019A"/>
    <w:rsid w:val="004834E6"/>
    <w:rsid w:val="0048389D"/>
    <w:rsid w:val="004843A8"/>
    <w:rsid w:val="00490CF6"/>
    <w:rsid w:val="00492982"/>
    <w:rsid w:val="00493E5A"/>
    <w:rsid w:val="004C1DF6"/>
    <w:rsid w:val="004E3832"/>
    <w:rsid w:val="004E6F1E"/>
    <w:rsid w:val="004F2906"/>
    <w:rsid w:val="004F4F4E"/>
    <w:rsid w:val="004F6672"/>
    <w:rsid w:val="00512F3E"/>
    <w:rsid w:val="00530DB8"/>
    <w:rsid w:val="00531485"/>
    <w:rsid w:val="00536B1B"/>
    <w:rsid w:val="00540FCF"/>
    <w:rsid w:val="00546F0C"/>
    <w:rsid w:val="0055186B"/>
    <w:rsid w:val="00555CA7"/>
    <w:rsid w:val="00556F89"/>
    <w:rsid w:val="00564234"/>
    <w:rsid w:val="0056534E"/>
    <w:rsid w:val="00573766"/>
    <w:rsid w:val="00577FDC"/>
    <w:rsid w:val="00583888"/>
    <w:rsid w:val="00585432"/>
    <w:rsid w:val="00596123"/>
    <w:rsid w:val="005A12C1"/>
    <w:rsid w:val="005A54F3"/>
    <w:rsid w:val="005A5DF1"/>
    <w:rsid w:val="005A64A5"/>
    <w:rsid w:val="005C6356"/>
    <w:rsid w:val="005D51FC"/>
    <w:rsid w:val="005D7798"/>
    <w:rsid w:val="005E4401"/>
    <w:rsid w:val="005E4C2E"/>
    <w:rsid w:val="005F09C5"/>
    <w:rsid w:val="005F7411"/>
    <w:rsid w:val="006131A8"/>
    <w:rsid w:val="006160C2"/>
    <w:rsid w:val="00620ABF"/>
    <w:rsid w:val="00621A36"/>
    <w:rsid w:val="00623D79"/>
    <w:rsid w:val="00624277"/>
    <w:rsid w:val="006251D5"/>
    <w:rsid w:val="00632F59"/>
    <w:rsid w:val="00636FD1"/>
    <w:rsid w:val="00643219"/>
    <w:rsid w:val="00646DDC"/>
    <w:rsid w:val="00650DB9"/>
    <w:rsid w:val="006527A7"/>
    <w:rsid w:val="00652B90"/>
    <w:rsid w:val="006551F4"/>
    <w:rsid w:val="0065561E"/>
    <w:rsid w:val="00662138"/>
    <w:rsid w:val="00664191"/>
    <w:rsid w:val="0066796E"/>
    <w:rsid w:val="00673EEF"/>
    <w:rsid w:val="00674E04"/>
    <w:rsid w:val="006806C8"/>
    <w:rsid w:val="00680F60"/>
    <w:rsid w:val="00680FE1"/>
    <w:rsid w:val="00686028"/>
    <w:rsid w:val="0068650C"/>
    <w:rsid w:val="00691A2F"/>
    <w:rsid w:val="006A47A1"/>
    <w:rsid w:val="006A4B3C"/>
    <w:rsid w:val="006B45FB"/>
    <w:rsid w:val="006B6994"/>
    <w:rsid w:val="006C13C9"/>
    <w:rsid w:val="006C7E9A"/>
    <w:rsid w:val="006D4D1E"/>
    <w:rsid w:val="007006FD"/>
    <w:rsid w:val="00700B6C"/>
    <w:rsid w:val="00714445"/>
    <w:rsid w:val="007155F6"/>
    <w:rsid w:val="007169BF"/>
    <w:rsid w:val="007257FC"/>
    <w:rsid w:val="00731B8E"/>
    <w:rsid w:val="00731F61"/>
    <w:rsid w:val="007321A7"/>
    <w:rsid w:val="00733F2D"/>
    <w:rsid w:val="00735E73"/>
    <w:rsid w:val="00740313"/>
    <w:rsid w:val="007418B8"/>
    <w:rsid w:val="00754CE3"/>
    <w:rsid w:val="007628FC"/>
    <w:rsid w:val="00766B52"/>
    <w:rsid w:val="00771092"/>
    <w:rsid w:val="0077309C"/>
    <w:rsid w:val="00786D1A"/>
    <w:rsid w:val="00791456"/>
    <w:rsid w:val="0079398D"/>
    <w:rsid w:val="00794CA5"/>
    <w:rsid w:val="0079558C"/>
    <w:rsid w:val="007B1CE7"/>
    <w:rsid w:val="007B3992"/>
    <w:rsid w:val="007B4B53"/>
    <w:rsid w:val="007B57F6"/>
    <w:rsid w:val="007B73B3"/>
    <w:rsid w:val="007D37E3"/>
    <w:rsid w:val="007E6E2A"/>
    <w:rsid w:val="007F390B"/>
    <w:rsid w:val="007F50C9"/>
    <w:rsid w:val="007F5DFE"/>
    <w:rsid w:val="00801722"/>
    <w:rsid w:val="008070E2"/>
    <w:rsid w:val="00812038"/>
    <w:rsid w:val="0081415A"/>
    <w:rsid w:val="00820746"/>
    <w:rsid w:val="008211A9"/>
    <w:rsid w:val="00822BB0"/>
    <w:rsid w:val="008236EC"/>
    <w:rsid w:val="0082600A"/>
    <w:rsid w:val="00833B87"/>
    <w:rsid w:val="00837AD7"/>
    <w:rsid w:val="00840933"/>
    <w:rsid w:val="00841935"/>
    <w:rsid w:val="00845362"/>
    <w:rsid w:val="00847566"/>
    <w:rsid w:val="00852FC9"/>
    <w:rsid w:val="008627C3"/>
    <w:rsid w:val="00862D67"/>
    <w:rsid w:val="008643D2"/>
    <w:rsid w:val="0086470D"/>
    <w:rsid w:val="00864D2B"/>
    <w:rsid w:val="008709E1"/>
    <w:rsid w:val="00871672"/>
    <w:rsid w:val="00871D56"/>
    <w:rsid w:val="0087451C"/>
    <w:rsid w:val="00875B97"/>
    <w:rsid w:val="00875F5B"/>
    <w:rsid w:val="008767D6"/>
    <w:rsid w:val="00877953"/>
    <w:rsid w:val="00885F2F"/>
    <w:rsid w:val="00887798"/>
    <w:rsid w:val="00893FEB"/>
    <w:rsid w:val="008A2BCC"/>
    <w:rsid w:val="008A4274"/>
    <w:rsid w:val="008A7185"/>
    <w:rsid w:val="008C316B"/>
    <w:rsid w:val="008C4DCD"/>
    <w:rsid w:val="00902CC8"/>
    <w:rsid w:val="009052EB"/>
    <w:rsid w:val="0090771A"/>
    <w:rsid w:val="00911BC5"/>
    <w:rsid w:val="009135E8"/>
    <w:rsid w:val="00917FBF"/>
    <w:rsid w:val="00920C46"/>
    <w:rsid w:val="009211EA"/>
    <w:rsid w:val="00924399"/>
    <w:rsid w:val="0092792F"/>
    <w:rsid w:val="00934018"/>
    <w:rsid w:val="00944DBA"/>
    <w:rsid w:val="00965C89"/>
    <w:rsid w:val="00981C0C"/>
    <w:rsid w:val="009919C0"/>
    <w:rsid w:val="009954CA"/>
    <w:rsid w:val="00997D0E"/>
    <w:rsid w:val="009A2846"/>
    <w:rsid w:val="009A43C9"/>
    <w:rsid w:val="009A7187"/>
    <w:rsid w:val="009B6249"/>
    <w:rsid w:val="009B6723"/>
    <w:rsid w:val="009C32D7"/>
    <w:rsid w:val="009C4957"/>
    <w:rsid w:val="009D1E73"/>
    <w:rsid w:val="009D2D56"/>
    <w:rsid w:val="009D7717"/>
    <w:rsid w:val="009E0096"/>
    <w:rsid w:val="009E48CA"/>
    <w:rsid w:val="009F06B9"/>
    <w:rsid w:val="009F2759"/>
    <w:rsid w:val="00A00277"/>
    <w:rsid w:val="00A04618"/>
    <w:rsid w:val="00A04E0B"/>
    <w:rsid w:val="00A05D16"/>
    <w:rsid w:val="00A13305"/>
    <w:rsid w:val="00A164D5"/>
    <w:rsid w:val="00A22490"/>
    <w:rsid w:val="00A240C7"/>
    <w:rsid w:val="00A2534F"/>
    <w:rsid w:val="00A364FF"/>
    <w:rsid w:val="00A575F8"/>
    <w:rsid w:val="00A60640"/>
    <w:rsid w:val="00A70F4A"/>
    <w:rsid w:val="00A73CC8"/>
    <w:rsid w:val="00A815BE"/>
    <w:rsid w:val="00A8625B"/>
    <w:rsid w:val="00A8791B"/>
    <w:rsid w:val="00A92690"/>
    <w:rsid w:val="00A92C56"/>
    <w:rsid w:val="00A9596E"/>
    <w:rsid w:val="00AA183A"/>
    <w:rsid w:val="00AB0A0F"/>
    <w:rsid w:val="00AB3241"/>
    <w:rsid w:val="00AB3F1F"/>
    <w:rsid w:val="00AC22AB"/>
    <w:rsid w:val="00AD7CE8"/>
    <w:rsid w:val="00AE429F"/>
    <w:rsid w:val="00AE6DF5"/>
    <w:rsid w:val="00AF1ECF"/>
    <w:rsid w:val="00AF4198"/>
    <w:rsid w:val="00B03633"/>
    <w:rsid w:val="00B0765F"/>
    <w:rsid w:val="00B07FFB"/>
    <w:rsid w:val="00B1089F"/>
    <w:rsid w:val="00B117E7"/>
    <w:rsid w:val="00B17331"/>
    <w:rsid w:val="00B402BB"/>
    <w:rsid w:val="00B4057F"/>
    <w:rsid w:val="00B41685"/>
    <w:rsid w:val="00B41F3C"/>
    <w:rsid w:val="00B45EC2"/>
    <w:rsid w:val="00B50F28"/>
    <w:rsid w:val="00B55CF9"/>
    <w:rsid w:val="00B679EB"/>
    <w:rsid w:val="00B739AA"/>
    <w:rsid w:val="00B8357C"/>
    <w:rsid w:val="00B859D5"/>
    <w:rsid w:val="00B85B13"/>
    <w:rsid w:val="00B86598"/>
    <w:rsid w:val="00B9162E"/>
    <w:rsid w:val="00B937C4"/>
    <w:rsid w:val="00BA3123"/>
    <w:rsid w:val="00BA33C9"/>
    <w:rsid w:val="00BA7DA2"/>
    <w:rsid w:val="00BB220E"/>
    <w:rsid w:val="00BC1A16"/>
    <w:rsid w:val="00BC665C"/>
    <w:rsid w:val="00BE315F"/>
    <w:rsid w:val="00BF55CF"/>
    <w:rsid w:val="00C165EE"/>
    <w:rsid w:val="00C22310"/>
    <w:rsid w:val="00C552AD"/>
    <w:rsid w:val="00C6216B"/>
    <w:rsid w:val="00C675C1"/>
    <w:rsid w:val="00C727C5"/>
    <w:rsid w:val="00C77F2B"/>
    <w:rsid w:val="00C81CC4"/>
    <w:rsid w:val="00C84F56"/>
    <w:rsid w:val="00C8684B"/>
    <w:rsid w:val="00C9100F"/>
    <w:rsid w:val="00C97D85"/>
    <w:rsid w:val="00CA0AD6"/>
    <w:rsid w:val="00CB1CB6"/>
    <w:rsid w:val="00CB3A14"/>
    <w:rsid w:val="00CB6E7B"/>
    <w:rsid w:val="00CC06C2"/>
    <w:rsid w:val="00CC289E"/>
    <w:rsid w:val="00CC4167"/>
    <w:rsid w:val="00CC442E"/>
    <w:rsid w:val="00CC55A0"/>
    <w:rsid w:val="00CC78A8"/>
    <w:rsid w:val="00CF5A2C"/>
    <w:rsid w:val="00D013EC"/>
    <w:rsid w:val="00D0502E"/>
    <w:rsid w:val="00D22B66"/>
    <w:rsid w:val="00D5668B"/>
    <w:rsid w:val="00D618E4"/>
    <w:rsid w:val="00D870DB"/>
    <w:rsid w:val="00D9327D"/>
    <w:rsid w:val="00DA3749"/>
    <w:rsid w:val="00DA4F26"/>
    <w:rsid w:val="00DA50B7"/>
    <w:rsid w:val="00DA5296"/>
    <w:rsid w:val="00DA6243"/>
    <w:rsid w:val="00DD1073"/>
    <w:rsid w:val="00DD1BBC"/>
    <w:rsid w:val="00DD1BC1"/>
    <w:rsid w:val="00DD53F3"/>
    <w:rsid w:val="00DE67A6"/>
    <w:rsid w:val="00DE6D68"/>
    <w:rsid w:val="00DF2363"/>
    <w:rsid w:val="00DF25B0"/>
    <w:rsid w:val="00E134BF"/>
    <w:rsid w:val="00E210E5"/>
    <w:rsid w:val="00E224DD"/>
    <w:rsid w:val="00E3050A"/>
    <w:rsid w:val="00E326DA"/>
    <w:rsid w:val="00E40023"/>
    <w:rsid w:val="00E463A6"/>
    <w:rsid w:val="00E4703C"/>
    <w:rsid w:val="00E47DF5"/>
    <w:rsid w:val="00E54348"/>
    <w:rsid w:val="00E60963"/>
    <w:rsid w:val="00E675E3"/>
    <w:rsid w:val="00E724F4"/>
    <w:rsid w:val="00E73D30"/>
    <w:rsid w:val="00E8004D"/>
    <w:rsid w:val="00E81D0C"/>
    <w:rsid w:val="00E93739"/>
    <w:rsid w:val="00E95955"/>
    <w:rsid w:val="00E95C2D"/>
    <w:rsid w:val="00EA2350"/>
    <w:rsid w:val="00EA41B7"/>
    <w:rsid w:val="00EB2397"/>
    <w:rsid w:val="00EB395A"/>
    <w:rsid w:val="00EC37EC"/>
    <w:rsid w:val="00EC5B8E"/>
    <w:rsid w:val="00EC703F"/>
    <w:rsid w:val="00EC7073"/>
    <w:rsid w:val="00ED06B0"/>
    <w:rsid w:val="00ED3B61"/>
    <w:rsid w:val="00ED513B"/>
    <w:rsid w:val="00EF24DA"/>
    <w:rsid w:val="00EF2517"/>
    <w:rsid w:val="00EF5C4C"/>
    <w:rsid w:val="00F04806"/>
    <w:rsid w:val="00F069C8"/>
    <w:rsid w:val="00F11CDC"/>
    <w:rsid w:val="00F11EED"/>
    <w:rsid w:val="00F21D10"/>
    <w:rsid w:val="00F23CE1"/>
    <w:rsid w:val="00F34FA6"/>
    <w:rsid w:val="00F352BA"/>
    <w:rsid w:val="00F4449D"/>
    <w:rsid w:val="00F4673A"/>
    <w:rsid w:val="00F47D14"/>
    <w:rsid w:val="00F61022"/>
    <w:rsid w:val="00F85249"/>
    <w:rsid w:val="00F95039"/>
    <w:rsid w:val="00FA5CC2"/>
    <w:rsid w:val="00FA61BC"/>
    <w:rsid w:val="00FB084D"/>
    <w:rsid w:val="00FB5E97"/>
    <w:rsid w:val="00FC7AAB"/>
    <w:rsid w:val="00FD037C"/>
    <w:rsid w:val="00FD04E1"/>
    <w:rsid w:val="00FE1C86"/>
    <w:rsid w:val="00FE46D3"/>
    <w:rsid w:val="00FE4DF6"/>
    <w:rsid w:val="00FE5615"/>
    <w:rsid w:val="00FF0661"/>
    <w:rsid w:val="00FF5C6F"/>
    <w:rsid w:val="02902A3F"/>
    <w:rsid w:val="0379B48C"/>
    <w:rsid w:val="041BA0FF"/>
    <w:rsid w:val="0448C49F"/>
    <w:rsid w:val="055F1285"/>
    <w:rsid w:val="059CD393"/>
    <w:rsid w:val="0719BD0A"/>
    <w:rsid w:val="092763A5"/>
    <w:rsid w:val="09DD26BC"/>
    <w:rsid w:val="0DA0BEEA"/>
    <w:rsid w:val="0DB4ED60"/>
    <w:rsid w:val="10489145"/>
    <w:rsid w:val="1073AFDF"/>
    <w:rsid w:val="111C9F30"/>
    <w:rsid w:val="122BBA7A"/>
    <w:rsid w:val="1313245A"/>
    <w:rsid w:val="139B945E"/>
    <w:rsid w:val="1467A4DA"/>
    <w:rsid w:val="154337CD"/>
    <w:rsid w:val="15857DD0"/>
    <w:rsid w:val="177C8FBA"/>
    <w:rsid w:val="18100EB4"/>
    <w:rsid w:val="188DE785"/>
    <w:rsid w:val="19580A9B"/>
    <w:rsid w:val="1A226574"/>
    <w:rsid w:val="1A58D7D4"/>
    <w:rsid w:val="1AA8A2E7"/>
    <w:rsid w:val="1B41ED59"/>
    <w:rsid w:val="1C78B4D4"/>
    <w:rsid w:val="1CA34461"/>
    <w:rsid w:val="1D08D347"/>
    <w:rsid w:val="1D1E365A"/>
    <w:rsid w:val="1E115532"/>
    <w:rsid w:val="1ECD250A"/>
    <w:rsid w:val="1ED42781"/>
    <w:rsid w:val="1ED5FCD6"/>
    <w:rsid w:val="1F17E9BA"/>
    <w:rsid w:val="1F6AE48C"/>
    <w:rsid w:val="21DB6F9F"/>
    <w:rsid w:val="22E4C655"/>
    <w:rsid w:val="2322CF7C"/>
    <w:rsid w:val="238A7BC4"/>
    <w:rsid w:val="24A50303"/>
    <w:rsid w:val="27E7B5ED"/>
    <w:rsid w:val="28367A2D"/>
    <w:rsid w:val="296EC6F4"/>
    <w:rsid w:val="2A872396"/>
    <w:rsid w:val="2AEFD83A"/>
    <w:rsid w:val="2C0365A5"/>
    <w:rsid w:val="2D0844D2"/>
    <w:rsid w:val="2E98118D"/>
    <w:rsid w:val="2EBFAAA9"/>
    <w:rsid w:val="306CBDB0"/>
    <w:rsid w:val="3088C22F"/>
    <w:rsid w:val="30ED72C8"/>
    <w:rsid w:val="31D8C077"/>
    <w:rsid w:val="3297BB39"/>
    <w:rsid w:val="32BD6659"/>
    <w:rsid w:val="349EA806"/>
    <w:rsid w:val="34DFE767"/>
    <w:rsid w:val="350607B8"/>
    <w:rsid w:val="357E9E99"/>
    <w:rsid w:val="35A53C8E"/>
    <w:rsid w:val="35C638BB"/>
    <w:rsid w:val="368F4B10"/>
    <w:rsid w:val="36AB7FB4"/>
    <w:rsid w:val="385FEFDA"/>
    <w:rsid w:val="3929416C"/>
    <w:rsid w:val="395C36B8"/>
    <w:rsid w:val="39FCD189"/>
    <w:rsid w:val="3A02AC53"/>
    <w:rsid w:val="3B18744A"/>
    <w:rsid w:val="3B2C0C41"/>
    <w:rsid w:val="3DFC2180"/>
    <w:rsid w:val="3E05C342"/>
    <w:rsid w:val="3E580F08"/>
    <w:rsid w:val="3E8F6D42"/>
    <w:rsid w:val="3EB622DD"/>
    <w:rsid w:val="3EF2BBF3"/>
    <w:rsid w:val="4129F049"/>
    <w:rsid w:val="41781B50"/>
    <w:rsid w:val="41A0667A"/>
    <w:rsid w:val="426EC73A"/>
    <w:rsid w:val="439AC30E"/>
    <w:rsid w:val="43D8EF33"/>
    <w:rsid w:val="4518BC16"/>
    <w:rsid w:val="45256461"/>
    <w:rsid w:val="46C134C2"/>
    <w:rsid w:val="47445F24"/>
    <w:rsid w:val="47984606"/>
    <w:rsid w:val="4860CEDE"/>
    <w:rsid w:val="48C70728"/>
    <w:rsid w:val="4943E840"/>
    <w:rsid w:val="49B332ED"/>
    <w:rsid w:val="4A36D94D"/>
    <w:rsid w:val="4B1DF301"/>
    <w:rsid w:val="4BEFFC20"/>
    <w:rsid w:val="4C36F359"/>
    <w:rsid w:val="4D39EC59"/>
    <w:rsid w:val="4D7506BD"/>
    <w:rsid w:val="4E7EBC6D"/>
    <w:rsid w:val="5322ED6D"/>
    <w:rsid w:val="5409B9CF"/>
    <w:rsid w:val="546B5E55"/>
    <w:rsid w:val="5470D282"/>
    <w:rsid w:val="5658AB57"/>
    <w:rsid w:val="5692F65B"/>
    <w:rsid w:val="589CDE62"/>
    <w:rsid w:val="5933357A"/>
    <w:rsid w:val="59BC92F1"/>
    <w:rsid w:val="5A095B9C"/>
    <w:rsid w:val="5A6F99AC"/>
    <w:rsid w:val="5F45371D"/>
    <w:rsid w:val="5F5B50B8"/>
    <w:rsid w:val="5FA92CA5"/>
    <w:rsid w:val="6047778A"/>
    <w:rsid w:val="60BB08B3"/>
    <w:rsid w:val="61500601"/>
    <w:rsid w:val="619F442F"/>
    <w:rsid w:val="63E1786B"/>
    <w:rsid w:val="64103033"/>
    <w:rsid w:val="64774DCD"/>
    <w:rsid w:val="651A3206"/>
    <w:rsid w:val="65DC0DBC"/>
    <w:rsid w:val="66131E2E"/>
    <w:rsid w:val="6669D4AE"/>
    <w:rsid w:val="677A04FF"/>
    <w:rsid w:val="683218F1"/>
    <w:rsid w:val="6902906A"/>
    <w:rsid w:val="692E48C5"/>
    <w:rsid w:val="694DE3A5"/>
    <w:rsid w:val="69F175A7"/>
    <w:rsid w:val="6AB95B24"/>
    <w:rsid w:val="6AF11EA7"/>
    <w:rsid w:val="6B41703A"/>
    <w:rsid w:val="6BDFA23F"/>
    <w:rsid w:val="6C4FF2DA"/>
    <w:rsid w:val="6CA7AB44"/>
    <w:rsid w:val="6EA38F8D"/>
    <w:rsid w:val="70B31362"/>
    <w:rsid w:val="7226D04F"/>
    <w:rsid w:val="75C4B6F5"/>
    <w:rsid w:val="75CD81E0"/>
    <w:rsid w:val="7600C9F5"/>
    <w:rsid w:val="783D357E"/>
    <w:rsid w:val="7974D80C"/>
    <w:rsid w:val="79997215"/>
    <w:rsid w:val="7A960BE0"/>
    <w:rsid w:val="7B567A6C"/>
    <w:rsid w:val="7CE88BB8"/>
    <w:rsid w:val="7DA3572B"/>
    <w:rsid w:val="7DA969B8"/>
    <w:rsid w:val="7DB27666"/>
    <w:rsid w:val="7DFDBC03"/>
    <w:rsid w:val="7F7EE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B4EEF8"/>
  <w15:docId w15:val="{CF28AF1B-8BB5-46E2-837B-F898AD2A5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1685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B41685"/>
    <w:pPr>
      <w:numPr>
        <w:numId w:val="3"/>
      </w:numPr>
      <w:spacing w:line="360" w:lineRule="auto"/>
      <w:ind w:left="574"/>
      <w:outlineLvl w:val="0"/>
    </w:pPr>
    <w:rPr>
      <w:rFonts w:cs="Arial"/>
      <w:b/>
      <w:szCs w:val="24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A92690"/>
    <w:pPr>
      <w:keepNext/>
      <w:widowControl w:val="0"/>
      <w:numPr>
        <w:ilvl w:val="1"/>
        <w:numId w:val="3"/>
      </w:numPr>
      <w:spacing w:after="0" w:line="360" w:lineRule="auto"/>
      <w:ind w:left="576"/>
      <w:jc w:val="both"/>
      <w:outlineLvl w:val="1"/>
    </w:pPr>
    <w:rPr>
      <w:rFonts w:eastAsia="Times New Roman" w:cs="Times New Roman"/>
      <w:bCs/>
      <w:iCs/>
      <w:szCs w:val="28"/>
      <w:lang w:val="x-none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A92690"/>
    <w:pPr>
      <w:keepNext/>
      <w:widowControl w:val="0"/>
      <w:numPr>
        <w:ilvl w:val="2"/>
        <w:numId w:val="3"/>
      </w:numPr>
      <w:spacing w:after="0" w:line="360" w:lineRule="auto"/>
      <w:jc w:val="both"/>
      <w:outlineLvl w:val="2"/>
    </w:pPr>
    <w:rPr>
      <w:rFonts w:eastAsia="Times New Roman" w:cs="Times New Roman"/>
      <w:bCs/>
      <w:szCs w:val="26"/>
      <w:lang w:val="x-none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A815BE"/>
    <w:pPr>
      <w:keepNext/>
      <w:widowControl w:val="0"/>
      <w:numPr>
        <w:ilvl w:val="3"/>
        <w:numId w:val="3"/>
      </w:numPr>
      <w:spacing w:after="240" w:line="360" w:lineRule="auto"/>
      <w:jc w:val="both"/>
      <w:outlineLvl w:val="3"/>
    </w:pPr>
    <w:rPr>
      <w:rFonts w:eastAsia="Times New Roman" w:cs="Times New Roman"/>
      <w:b/>
      <w:bCs/>
      <w:szCs w:val="28"/>
      <w:lang w:val="x-none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C4957"/>
    <w:pPr>
      <w:keepNext/>
      <w:keepLines/>
      <w:numPr>
        <w:ilvl w:val="4"/>
        <w:numId w:val="3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C4957"/>
    <w:pPr>
      <w:keepNext/>
      <w:keepLines/>
      <w:numPr>
        <w:ilvl w:val="5"/>
        <w:numId w:val="3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C4957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C4957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C4957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41685"/>
    <w:rPr>
      <w:rFonts w:ascii="Arial" w:hAnsi="Arial" w:cs="Arial"/>
      <w:b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rsid w:val="00A92690"/>
    <w:rPr>
      <w:rFonts w:ascii="Arial" w:eastAsia="Times New Roman" w:hAnsi="Arial" w:cs="Times New Roman"/>
      <w:bCs/>
      <w:iCs/>
      <w:sz w:val="24"/>
      <w:szCs w:val="28"/>
      <w:lang w:val="x-none"/>
    </w:rPr>
  </w:style>
  <w:style w:type="character" w:customStyle="1" w:styleId="Ttulo3Char">
    <w:name w:val="Título 3 Char"/>
    <w:basedOn w:val="Fontepargpadro"/>
    <w:link w:val="Ttulo3"/>
    <w:uiPriority w:val="9"/>
    <w:rsid w:val="00A92690"/>
    <w:rPr>
      <w:rFonts w:ascii="Arial" w:eastAsia="Times New Roman" w:hAnsi="Arial" w:cs="Times New Roman"/>
      <w:bCs/>
      <w:sz w:val="24"/>
      <w:szCs w:val="26"/>
      <w:lang w:val="x-none"/>
    </w:rPr>
  </w:style>
  <w:style w:type="character" w:customStyle="1" w:styleId="Ttulo4Char">
    <w:name w:val="Título 4 Char"/>
    <w:basedOn w:val="Fontepargpadro"/>
    <w:link w:val="Ttulo4"/>
    <w:uiPriority w:val="9"/>
    <w:rsid w:val="00A815BE"/>
    <w:rPr>
      <w:rFonts w:ascii="Arial" w:eastAsia="Times New Roman" w:hAnsi="Arial" w:cs="Times New Roman"/>
      <w:b/>
      <w:bCs/>
      <w:sz w:val="24"/>
      <w:szCs w:val="28"/>
      <w:lang w:val="x-none"/>
    </w:rPr>
  </w:style>
  <w:style w:type="paragraph" w:styleId="Cabealho">
    <w:name w:val="header"/>
    <w:basedOn w:val="Normal"/>
    <w:link w:val="CabealhoChar"/>
    <w:uiPriority w:val="99"/>
    <w:unhideWhenUsed/>
    <w:rsid w:val="008453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45362"/>
  </w:style>
  <w:style w:type="paragraph" w:styleId="Rodap">
    <w:name w:val="footer"/>
    <w:basedOn w:val="Normal"/>
    <w:link w:val="RodapChar"/>
    <w:uiPriority w:val="99"/>
    <w:unhideWhenUsed/>
    <w:rsid w:val="008453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45362"/>
  </w:style>
  <w:style w:type="table" w:styleId="Tabelacomgrade">
    <w:name w:val="Table Grid"/>
    <w:basedOn w:val="Tabelanormal"/>
    <w:uiPriority w:val="59"/>
    <w:rsid w:val="008453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unhideWhenUsed/>
    <w:rsid w:val="002F6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rsid w:val="002F698D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rsid w:val="00F11CDC"/>
    <w:pPr>
      <w:spacing w:after="0" w:line="240" w:lineRule="auto"/>
      <w:ind w:right="-801"/>
      <w:jc w:val="both"/>
    </w:pPr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11CDC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Default">
    <w:name w:val="Default"/>
    <w:rsid w:val="00A815B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SemEspaamento">
    <w:name w:val="No Spacing"/>
    <w:uiPriority w:val="1"/>
    <w:qFormat/>
    <w:rsid w:val="00A815B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t">
    <w:name w:val="st"/>
    <w:basedOn w:val="Fontepargpadro"/>
    <w:rsid w:val="00A815BE"/>
  </w:style>
  <w:style w:type="paragraph" w:styleId="Sumrio1">
    <w:name w:val="toc 1"/>
    <w:basedOn w:val="Normal"/>
    <w:next w:val="Normal"/>
    <w:autoRedefine/>
    <w:uiPriority w:val="39"/>
    <w:unhideWhenUsed/>
    <w:rsid w:val="006551F4"/>
    <w:pPr>
      <w:widowControl w:val="0"/>
      <w:tabs>
        <w:tab w:val="left" w:pos="567"/>
        <w:tab w:val="right" w:leader="dot" w:pos="9628"/>
      </w:tabs>
      <w:spacing w:line="276" w:lineRule="auto"/>
      <w:jc w:val="both"/>
    </w:pPr>
    <w:rPr>
      <w:rFonts w:eastAsia="Calibri" w:cstheme="minorHAnsi"/>
      <w:b/>
      <w:noProof/>
      <w:snapToGrid w:val="0"/>
    </w:rPr>
  </w:style>
  <w:style w:type="paragraph" w:styleId="Sumrio2">
    <w:name w:val="toc 2"/>
    <w:basedOn w:val="Normal"/>
    <w:next w:val="Normal"/>
    <w:autoRedefine/>
    <w:uiPriority w:val="39"/>
    <w:unhideWhenUsed/>
    <w:rsid w:val="00A815BE"/>
    <w:pPr>
      <w:widowControl w:val="0"/>
      <w:tabs>
        <w:tab w:val="left" w:pos="1134"/>
        <w:tab w:val="right" w:leader="dot" w:pos="9639"/>
      </w:tabs>
      <w:spacing w:after="0" w:line="360" w:lineRule="auto"/>
      <w:ind w:left="567"/>
      <w:jc w:val="both"/>
    </w:pPr>
    <w:rPr>
      <w:rFonts w:eastAsia="Calibri" w:cs="Arial"/>
      <w:b/>
      <w:noProof/>
    </w:rPr>
  </w:style>
  <w:style w:type="paragraph" w:styleId="Sumrio3">
    <w:name w:val="toc 3"/>
    <w:basedOn w:val="Normal"/>
    <w:next w:val="Normal"/>
    <w:autoRedefine/>
    <w:uiPriority w:val="39"/>
    <w:unhideWhenUsed/>
    <w:rsid w:val="00A815BE"/>
    <w:pPr>
      <w:widowControl w:val="0"/>
      <w:tabs>
        <w:tab w:val="left" w:pos="1985"/>
        <w:tab w:val="right" w:leader="dot" w:pos="9639"/>
      </w:tabs>
      <w:spacing w:after="0" w:line="360" w:lineRule="auto"/>
      <w:ind w:left="1134"/>
      <w:jc w:val="both"/>
    </w:pPr>
    <w:rPr>
      <w:rFonts w:eastAsia="Calibri" w:cs="Times New Roman"/>
    </w:rPr>
  </w:style>
  <w:style w:type="character" w:styleId="Hyperlink">
    <w:name w:val="Hyperlink"/>
    <w:uiPriority w:val="99"/>
    <w:unhideWhenUsed/>
    <w:rsid w:val="00A815B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815BE"/>
    <w:pPr>
      <w:widowControl w:val="0"/>
      <w:spacing w:before="100" w:beforeAutospacing="1" w:after="100" w:afterAutospacing="1" w:line="360" w:lineRule="auto"/>
      <w:jc w:val="both"/>
    </w:pPr>
    <w:rPr>
      <w:rFonts w:eastAsia="Times New Roman" w:cs="Times New Roman"/>
      <w:szCs w:val="24"/>
      <w:lang w:eastAsia="pt-BR"/>
    </w:rPr>
  </w:style>
  <w:style w:type="character" w:styleId="HiperlinkVisitado">
    <w:name w:val="FollowedHyperlink"/>
    <w:uiPriority w:val="99"/>
    <w:unhideWhenUsed/>
    <w:rsid w:val="00A815BE"/>
    <w:rPr>
      <w:color w:val="800080"/>
      <w:u w:val="single"/>
    </w:rPr>
  </w:style>
  <w:style w:type="character" w:styleId="Refdecomentrio">
    <w:name w:val="annotation reference"/>
    <w:uiPriority w:val="99"/>
    <w:unhideWhenUsed/>
    <w:rsid w:val="00A815B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A815BE"/>
    <w:pPr>
      <w:widowControl w:val="0"/>
      <w:spacing w:after="80" w:line="360" w:lineRule="auto"/>
      <w:jc w:val="both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815BE"/>
    <w:rPr>
      <w:rFonts w:ascii="Calibri" w:eastAsia="Calibri" w:hAnsi="Calibri" w:cs="Times New Roman"/>
      <w:sz w:val="20"/>
      <w:szCs w:val="20"/>
      <w:lang w:val="x-non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sid w:val="00A815B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A815BE"/>
    <w:rPr>
      <w:rFonts w:ascii="Calibri" w:eastAsia="Calibri" w:hAnsi="Calibri" w:cs="Times New Roman"/>
      <w:b/>
      <w:bCs/>
      <w:sz w:val="20"/>
      <w:szCs w:val="20"/>
      <w:lang w:val="x-none"/>
    </w:rPr>
  </w:style>
  <w:style w:type="paragraph" w:styleId="PargrafodaLista">
    <w:name w:val="List Paragraph"/>
    <w:basedOn w:val="Normal"/>
    <w:uiPriority w:val="34"/>
    <w:qFormat/>
    <w:rsid w:val="00A815BE"/>
    <w:pPr>
      <w:widowControl w:val="0"/>
      <w:spacing w:after="80" w:line="360" w:lineRule="auto"/>
      <w:ind w:left="720"/>
      <w:contextualSpacing/>
      <w:jc w:val="both"/>
    </w:pPr>
    <w:rPr>
      <w:rFonts w:ascii="Calibri" w:eastAsia="Calibri" w:hAnsi="Calibri" w:cs="Times New Roman"/>
    </w:rPr>
  </w:style>
  <w:style w:type="paragraph" w:customStyle="1" w:styleId="CM94">
    <w:name w:val="CM94"/>
    <w:basedOn w:val="Default"/>
    <w:next w:val="Default"/>
    <w:rsid w:val="00A815BE"/>
    <w:pPr>
      <w:widowControl w:val="0"/>
      <w:spacing w:after="253"/>
    </w:pPr>
    <w:rPr>
      <w:rFonts w:ascii="Times New Roman" w:eastAsia="Times New Roman" w:hAnsi="Times New Roman" w:cs="Times New Roman"/>
      <w:color w:val="auto"/>
      <w:lang w:eastAsia="pt-BR"/>
    </w:rPr>
  </w:style>
  <w:style w:type="paragraph" w:customStyle="1" w:styleId="CM48">
    <w:name w:val="CM48"/>
    <w:basedOn w:val="Default"/>
    <w:next w:val="Default"/>
    <w:rsid w:val="00A815BE"/>
    <w:pPr>
      <w:widowControl w:val="0"/>
      <w:spacing w:after="270"/>
    </w:pPr>
    <w:rPr>
      <w:rFonts w:eastAsia="Times New Roman" w:cs="Times New Roman"/>
      <w:color w:val="auto"/>
      <w:sz w:val="20"/>
      <w:lang w:eastAsia="pt-BR"/>
    </w:rPr>
  </w:style>
  <w:style w:type="paragraph" w:customStyle="1" w:styleId="artigo">
    <w:name w:val="artigo"/>
    <w:basedOn w:val="Normal"/>
    <w:rsid w:val="00A815BE"/>
    <w:pPr>
      <w:widowControl w:val="0"/>
      <w:spacing w:before="100" w:beforeAutospacing="1" w:after="100" w:afterAutospacing="1" w:line="360" w:lineRule="auto"/>
      <w:jc w:val="both"/>
    </w:pPr>
    <w:rPr>
      <w:rFonts w:eastAsia="Times New Roman" w:cs="Times New Roman"/>
      <w:szCs w:val="24"/>
      <w:lang w:eastAsia="pt-BR"/>
    </w:rPr>
  </w:style>
  <w:style w:type="paragraph" w:styleId="TextosemFormatao">
    <w:name w:val="Plain Text"/>
    <w:basedOn w:val="Normal"/>
    <w:link w:val="TextosemFormataoChar"/>
    <w:rsid w:val="00A815BE"/>
    <w:pPr>
      <w:widowControl w:val="0"/>
      <w:spacing w:after="0" w:line="360" w:lineRule="auto"/>
      <w:jc w:val="both"/>
    </w:pPr>
    <w:rPr>
      <w:rFonts w:ascii="Courier New" w:eastAsia="Times New Roman" w:hAnsi="Courier New" w:cs="Times New Roman"/>
      <w:sz w:val="20"/>
      <w:szCs w:val="20"/>
      <w:lang w:val="x-none"/>
    </w:rPr>
  </w:style>
  <w:style w:type="character" w:customStyle="1" w:styleId="TextosemFormataoChar">
    <w:name w:val="Texto sem Formatação Char"/>
    <w:basedOn w:val="Fontepargpadro"/>
    <w:link w:val="TextosemFormatao"/>
    <w:rsid w:val="00A815BE"/>
    <w:rPr>
      <w:rFonts w:ascii="Courier New" w:eastAsia="Times New Roman" w:hAnsi="Courier New" w:cs="Times New Roman"/>
      <w:sz w:val="20"/>
      <w:szCs w:val="20"/>
      <w:lang w:val="x-none"/>
    </w:rPr>
  </w:style>
  <w:style w:type="paragraph" w:styleId="CabealhodoSumrio">
    <w:name w:val="TOC Heading"/>
    <w:basedOn w:val="Ttulo1"/>
    <w:next w:val="Normal"/>
    <w:uiPriority w:val="39"/>
    <w:unhideWhenUsed/>
    <w:qFormat/>
    <w:rsid w:val="00A815BE"/>
    <w:pPr>
      <w:spacing w:before="480" w:line="276" w:lineRule="auto"/>
      <w:outlineLvl w:val="9"/>
    </w:pPr>
    <w:rPr>
      <w:rFonts w:ascii="Cambria" w:hAnsi="Cambria"/>
      <w:color w:val="365F91"/>
      <w:sz w:val="28"/>
    </w:rPr>
  </w:style>
  <w:style w:type="character" w:styleId="Forte">
    <w:name w:val="Strong"/>
    <w:qFormat/>
    <w:rsid w:val="00A815BE"/>
    <w:rPr>
      <w:b/>
      <w:bCs/>
    </w:rPr>
  </w:style>
  <w:style w:type="paragraph" w:customStyle="1" w:styleId="texto1">
    <w:name w:val="texto1"/>
    <w:basedOn w:val="Normal"/>
    <w:rsid w:val="00A815BE"/>
    <w:pPr>
      <w:widowControl w:val="0"/>
      <w:spacing w:before="100" w:beforeAutospacing="1" w:after="100" w:afterAutospacing="1" w:line="360" w:lineRule="auto"/>
      <w:jc w:val="both"/>
    </w:pPr>
    <w:rPr>
      <w:rFonts w:eastAsia="Times New Roman" w:cs="Times New Roman"/>
      <w:szCs w:val="24"/>
      <w:lang w:eastAsia="pt-BR"/>
    </w:rPr>
  </w:style>
  <w:style w:type="character" w:styleId="nfase">
    <w:name w:val="Emphasis"/>
    <w:uiPriority w:val="20"/>
    <w:qFormat/>
    <w:rsid w:val="00A815BE"/>
    <w:rPr>
      <w:i/>
      <w:iCs/>
    </w:rPr>
  </w:style>
  <w:style w:type="character" w:customStyle="1" w:styleId="apple-converted-space">
    <w:name w:val="apple-converted-space"/>
    <w:rsid w:val="00A815BE"/>
  </w:style>
  <w:style w:type="character" w:customStyle="1" w:styleId="padrao">
    <w:name w:val="padrao"/>
    <w:rsid w:val="00A815BE"/>
  </w:style>
  <w:style w:type="paragraph" w:customStyle="1" w:styleId="padrao1">
    <w:name w:val="padrao1"/>
    <w:basedOn w:val="Normal"/>
    <w:rsid w:val="00A815BE"/>
    <w:pPr>
      <w:widowControl w:val="0"/>
      <w:spacing w:before="100" w:beforeAutospacing="1" w:after="100" w:afterAutospacing="1" w:line="360" w:lineRule="auto"/>
      <w:jc w:val="both"/>
    </w:pPr>
    <w:rPr>
      <w:rFonts w:eastAsia="Times New Roman" w:cs="Times New Roman"/>
      <w:szCs w:val="24"/>
      <w:lang w:eastAsia="ko-KR"/>
    </w:rPr>
  </w:style>
  <w:style w:type="paragraph" w:customStyle="1" w:styleId="link">
    <w:name w:val="link"/>
    <w:basedOn w:val="Normal"/>
    <w:rsid w:val="00A815BE"/>
    <w:pPr>
      <w:widowControl w:val="0"/>
      <w:spacing w:before="100" w:beforeAutospacing="1" w:after="100" w:afterAutospacing="1" w:line="360" w:lineRule="auto"/>
      <w:jc w:val="both"/>
    </w:pPr>
    <w:rPr>
      <w:rFonts w:eastAsia="Times New Roman" w:cs="Times New Roman"/>
      <w:szCs w:val="24"/>
      <w:lang w:eastAsia="ko-KR"/>
    </w:rPr>
  </w:style>
  <w:style w:type="paragraph" w:customStyle="1" w:styleId="linkwhite">
    <w:name w:val="linkwhite"/>
    <w:basedOn w:val="Normal"/>
    <w:rsid w:val="00A815BE"/>
    <w:pPr>
      <w:widowControl w:val="0"/>
      <w:spacing w:before="100" w:beforeAutospacing="1" w:after="100" w:afterAutospacing="1" w:line="360" w:lineRule="auto"/>
      <w:jc w:val="both"/>
    </w:pPr>
    <w:rPr>
      <w:rFonts w:eastAsia="Times New Roman" w:cs="Times New Roman"/>
      <w:szCs w:val="24"/>
      <w:lang w:eastAsia="ko-KR"/>
    </w:rPr>
  </w:style>
  <w:style w:type="paragraph" w:styleId="Legenda">
    <w:name w:val="caption"/>
    <w:basedOn w:val="Normal"/>
    <w:next w:val="Normal"/>
    <w:uiPriority w:val="35"/>
    <w:unhideWhenUsed/>
    <w:qFormat/>
    <w:rsid w:val="00A815BE"/>
    <w:pPr>
      <w:widowControl w:val="0"/>
      <w:spacing w:after="200" w:line="360" w:lineRule="auto"/>
      <w:jc w:val="both"/>
    </w:pPr>
    <w:rPr>
      <w:rFonts w:eastAsia="Calibri" w:cs="Times New Roman"/>
      <w:i/>
      <w:iCs/>
      <w:color w:val="1F497D"/>
      <w:sz w:val="18"/>
      <w:szCs w:val="18"/>
    </w:rPr>
  </w:style>
  <w:style w:type="paragraph" w:styleId="Textodenotadefim">
    <w:name w:val="endnote text"/>
    <w:basedOn w:val="Normal"/>
    <w:link w:val="TextodenotadefimChar"/>
    <w:rsid w:val="00A815BE"/>
    <w:pPr>
      <w:widowControl w:val="0"/>
      <w:spacing w:after="0" w:line="240" w:lineRule="auto"/>
      <w:jc w:val="both"/>
    </w:pPr>
    <w:rPr>
      <w:rFonts w:eastAsia="Times New Roman" w:cs="Times New Roman"/>
      <w:sz w:val="20"/>
      <w:szCs w:val="20"/>
      <w:lang w:eastAsia="pt-BR"/>
    </w:rPr>
  </w:style>
  <w:style w:type="character" w:customStyle="1" w:styleId="TextodenotadefimChar">
    <w:name w:val="Texto de nota de fim Char"/>
    <w:basedOn w:val="Fontepargpadro"/>
    <w:link w:val="Textodenotadefim"/>
    <w:rsid w:val="00A815BE"/>
    <w:rPr>
      <w:rFonts w:ascii="Arial" w:eastAsia="Times New Roman" w:hAnsi="Arial" w:cs="Times New Roman"/>
      <w:sz w:val="20"/>
      <w:szCs w:val="20"/>
      <w:lang w:eastAsia="pt-BR"/>
    </w:rPr>
  </w:style>
  <w:style w:type="character" w:styleId="Refdenotadefim">
    <w:name w:val="endnote reference"/>
    <w:basedOn w:val="Fontepargpadro"/>
    <w:rsid w:val="00A815BE"/>
    <w:rPr>
      <w:vertAlign w:val="superscript"/>
    </w:rPr>
  </w:style>
  <w:style w:type="paragraph" w:styleId="Textodenotaderodap">
    <w:name w:val="footnote text"/>
    <w:basedOn w:val="Normal"/>
    <w:link w:val="TextodenotaderodapChar"/>
    <w:rsid w:val="00A815BE"/>
    <w:pPr>
      <w:widowControl w:val="0"/>
      <w:spacing w:after="0" w:line="240" w:lineRule="auto"/>
      <w:jc w:val="both"/>
    </w:pPr>
    <w:rPr>
      <w:rFonts w:eastAsia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rsid w:val="00A815BE"/>
    <w:rPr>
      <w:rFonts w:ascii="Arial" w:eastAsia="Times New Roman" w:hAnsi="Arial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rsid w:val="00A815BE"/>
    <w:rPr>
      <w:vertAlign w:val="superscript"/>
    </w:rPr>
  </w:style>
  <w:style w:type="character" w:customStyle="1" w:styleId="WW8Num2z0">
    <w:name w:val="WW8Num2z0"/>
    <w:rsid w:val="00A815BE"/>
    <w:rPr>
      <w:rFonts w:ascii="Arial" w:hAnsi="Arial" w:cs="Arial"/>
      <w:color w:val="000000"/>
      <w:sz w:val="24"/>
      <w:szCs w:val="24"/>
      <w:shd w:val="clear" w:color="auto" w:fill="FFFFFF"/>
    </w:rPr>
  </w:style>
  <w:style w:type="character" w:customStyle="1" w:styleId="Fontepargpadro3">
    <w:name w:val="Fonte parág. padrão3"/>
    <w:rsid w:val="00A815BE"/>
  </w:style>
  <w:style w:type="character" w:customStyle="1" w:styleId="Fontepargpadro1">
    <w:name w:val="Fonte parág. padrão1"/>
    <w:rsid w:val="00A815BE"/>
  </w:style>
  <w:style w:type="paragraph" w:customStyle="1" w:styleId="Contedodatabela">
    <w:name w:val="Conteúdo da tabela"/>
    <w:basedOn w:val="Normal"/>
    <w:rsid w:val="00A815BE"/>
    <w:pPr>
      <w:suppressLineNumbers/>
      <w:suppressAutoHyphens/>
      <w:spacing w:after="200" w:line="276" w:lineRule="auto"/>
    </w:pPr>
    <w:rPr>
      <w:rFonts w:ascii="Calibri" w:eastAsia="Calibri" w:hAnsi="Calibri" w:cs="Calibri"/>
      <w:lang w:eastAsia="zh-CN"/>
    </w:rPr>
  </w:style>
  <w:style w:type="paragraph" w:customStyle="1" w:styleId="Contedodetabela">
    <w:name w:val="Conteúdo de tabela"/>
    <w:basedOn w:val="Normal"/>
    <w:rsid w:val="00A815BE"/>
    <w:pPr>
      <w:suppressLineNumbers/>
      <w:suppressAutoHyphens/>
      <w:spacing w:after="200" w:line="276" w:lineRule="auto"/>
    </w:pPr>
    <w:rPr>
      <w:rFonts w:ascii="Calibri" w:eastAsia="Calibri" w:hAnsi="Calibri" w:cs="Calibri"/>
      <w:lang w:eastAsia="zh-CN"/>
    </w:rPr>
  </w:style>
  <w:style w:type="character" w:styleId="MenoPendente">
    <w:name w:val="Unresolved Mention"/>
    <w:basedOn w:val="Fontepargpadro"/>
    <w:uiPriority w:val="99"/>
    <w:semiHidden/>
    <w:unhideWhenUsed/>
    <w:rsid w:val="009211EA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7B4B53"/>
    <w:pPr>
      <w:spacing w:after="0" w:line="240" w:lineRule="auto"/>
    </w:pPr>
  </w:style>
  <w:style w:type="character" w:customStyle="1" w:styleId="Ttulo5Char">
    <w:name w:val="Título 5 Char"/>
    <w:basedOn w:val="Fontepargpadro"/>
    <w:link w:val="Ttulo5"/>
    <w:uiPriority w:val="9"/>
    <w:semiHidden/>
    <w:rsid w:val="009C4957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C4957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C4957"/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C495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C495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paragraph">
    <w:name w:val="paragraph"/>
    <w:basedOn w:val="Normal"/>
    <w:rsid w:val="00A00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character" w:customStyle="1" w:styleId="normaltextrun">
    <w:name w:val="normaltextrun"/>
    <w:basedOn w:val="Fontepargpadro"/>
    <w:rsid w:val="00A00277"/>
  </w:style>
  <w:style w:type="character" w:customStyle="1" w:styleId="eop">
    <w:name w:val="eop"/>
    <w:basedOn w:val="Fontepargpadro"/>
    <w:rsid w:val="00A002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23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49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57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63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90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0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29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9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55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40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43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34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2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24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25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12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6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9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40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55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07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3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58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84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67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92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9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14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16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53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2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98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99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75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73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86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67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28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73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6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50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78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66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59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1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85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19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04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91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9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8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73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5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diagramLayout" Target="diagrams/layout1.xml"/><Relationship Id="rId18" Type="http://schemas.openxmlformats.org/officeDocument/2006/relationships/diagramLayout" Target="diagrams/layout2.xml"/><Relationship Id="rId26" Type="http://schemas.microsoft.com/office/2007/relationships/diagramDrawing" Target="diagrams/drawing3.xml"/><Relationship Id="rId39" Type="http://schemas.openxmlformats.org/officeDocument/2006/relationships/fontTable" Target="fontTable.xml"/><Relationship Id="rId21" Type="http://schemas.microsoft.com/office/2007/relationships/diagramDrawing" Target="diagrams/drawing2.xml"/><Relationship Id="rId34" Type="http://schemas.openxmlformats.org/officeDocument/2006/relationships/diagramQuickStyle" Target="diagrams/quickStyle5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microsoft.com/office/2007/relationships/diagramDrawing" Target="diagrams/drawing1.xml"/><Relationship Id="rId20" Type="http://schemas.openxmlformats.org/officeDocument/2006/relationships/diagramColors" Target="diagrams/colors2.xml"/><Relationship Id="rId29" Type="http://schemas.openxmlformats.org/officeDocument/2006/relationships/diagramQuickStyle" Target="diagrams/quickStyle4.xml"/><Relationship Id="rId41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diagramQuickStyle" Target="diagrams/quickStyle3.xml"/><Relationship Id="rId32" Type="http://schemas.openxmlformats.org/officeDocument/2006/relationships/diagramData" Target="diagrams/data5.xml"/><Relationship Id="rId37" Type="http://schemas.openxmlformats.org/officeDocument/2006/relationships/header" Target="header1.xml"/><Relationship Id="rId40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diagramColors" Target="diagrams/colors1.xml"/><Relationship Id="rId23" Type="http://schemas.openxmlformats.org/officeDocument/2006/relationships/diagramLayout" Target="diagrams/layout3.xml"/><Relationship Id="rId28" Type="http://schemas.openxmlformats.org/officeDocument/2006/relationships/diagramLayout" Target="diagrams/layout4.xml"/><Relationship Id="rId36" Type="http://schemas.microsoft.com/office/2007/relationships/diagramDrawing" Target="diagrams/drawing5.xml"/><Relationship Id="rId10" Type="http://schemas.openxmlformats.org/officeDocument/2006/relationships/endnotes" Target="endnotes.xml"/><Relationship Id="rId19" Type="http://schemas.openxmlformats.org/officeDocument/2006/relationships/diagramQuickStyle" Target="diagrams/quickStyle2.xml"/><Relationship Id="rId31" Type="http://schemas.microsoft.com/office/2007/relationships/diagramDrawing" Target="diagrams/drawing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diagramQuickStyle" Target="diagrams/quickStyle1.xml"/><Relationship Id="rId22" Type="http://schemas.openxmlformats.org/officeDocument/2006/relationships/diagramData" Target="diagrams/data3.xml"/><Relationship Id="rId27" Type="http://schemas.openxmlformats.org/officeDocument/2006/relationships/diagramData" Target="diagrams/data4.xml"/><Relationship Id="rId30" Type="http://schemas.openxmlformats.org/officeDocument/2006/relationships/diagramColors" Target="diagrams/colors4.xml"/><Relationship Id="rId35" Type="http://schemas.openxmlformats.org/officeDocument/2006/relationships/diagramColors" Target="diagrams/colors5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diagramData" Target="diagrams/data1.xml"/><Relationship Id="rId17" Type="http://schemas.openxmlformats.org/officeDocument/2006/relationships/diagramData" Target="diagrams/data2.xml"/><Relationship Id="rId25" Type="http://schemas.openxmlformats.org/officeDocument/2006/relationships/diagramColors" Target="diagrams/colors3.xml"/><Relationship Id="rId33" Type="http://schemas.openxmlformats.org/officeDocument/2006/relationships/diagramLayout" Target="diagrams/layout5.xml"/><Relationship Id="rId38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64AA905-9F5A-4E06-8D63-658A00756058}" type="doc">
      <dgm:prSet loTypeId="urn:microsoft.com/office/officeart/2005/8/layout/vList5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pt-BR"/>
        </a:p>
      </dgm:t>
    </dgm:pt>
    <dgm:pt modelId="{8FA9488E-D53F-4C5F-A3B5-E77DE2FB5DFE}">
      <dgm:prSet phldrT="[Texto]" custT="1"/>
      <dgm:spPr>
        <a:solidFill>
          <a:srgbClr val="2E74B5"/>
        </a:solidFill>
      </dgm:spPr>
      <dgm:t>
        <a:bodyPr/>
        <a:lstStyle/>
        <a:p>
          <a:pPr algn="l"/>
          <a:r>
            <a:rPr lang="pt-BR" sz="1000">
              <a:solidFill>
                <a:schemeClr val="accent1"/>
              </a:solidFill>
              <a:latin typeface="Arial" panose="020B0604020202020204" pitchFamily="34" charset="0"/>
              <a:cs typeface="Arial" panose="020B0604020202020204" pitchFamily="34" charset="0"/>
            </a:rPr>
            <a:t>X</a:t>
          </a:r>
        </a:p>
      </dgm:t>
    </dgm:pt>
    <dgm:pt modelId="{547C8DAC-C506-47E4-BCB5-413F8F944199}" type="parTrans" cxnId="{536F21A1-8E06-447E-AFAE-FCD86D99F4C0}">
      <dgm:prSet/>
      <dgm:spPr/>
      <dgm:t>
        <a:bodyPr/>
        <a:lstStyle/>
        <a:p>
          <a:pPr algn="l"/>
          <a:endParaRPr lang="pt-BR" sz="10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442B7C16-4135-499C-8CBA-8660470AF00A}" type="sibTrans" cxnId="{536F21A1-8E06-447E-AFAE-FCD86D99F4C0}">
      <dgm:prSet/>
      <dgm:spPr/>
      <dgm:t>
        <a:bodyPr/>
        <a:lstStyle/>
        <a:p>
          <a:pPr algn="l"/>
          <a:endParaRPr lang="pt-BR" sz="10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6B40986D-DC14-4386-8418-27A6D7E434E3}">
      <dgm:prSet phldrT="[Texto]" custT="1"/>
      <dgm:spPr>
        <a:solidFill>
          <a:srgbClr val="2E74B5"/>
        </a:solidFill>
      </dgm:spPr>
      <dgm:t>
        <a:bodyPr/>
        <a:lstStyle/>
        <a:p>
          <a:pPr algn="l"/>
          <a:r>
            <a:rPr lang="pt-BR" sz="1000">
              <a:solidFill>
                <a:schemeClr val="accent1"/>
              </a:solidFill>
              <a:latin typeface="Arial" panose="020B0604020202020204" pitchFamily="34" charset="0"/>
              <a:cs typeface="Arial" panose="020B0604020202020204" pitchFamily="34" charset="0"/>
            </a:rPr>
            <a:t>X</a:t>
          </a:r>
        </a:p>
      </dgm:t>
    </dgm:pt>
    <dgm:pt modelId="{9FB805D6-7589-4974-96FE-5AAAB7561F06}" type="parTrans" cxnId="{8D9D30F4-3BB3-41A6-A089-13E6FB8EF4B8}">
      <dgm:prSet/>
      <dgm:spPr/>
      <dgm:t>
        <a:bodyPr/>
        <a:lstStyle/>
        <a:p>
          <a:pPr algn="l"/>
          <a:endParaRPr lang="pt-BR" sz="10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74E1649A-84C3-44A9-8CD6-6FEE7ADF500F}" type="sibTrans" cxnId="{8D9D30F4-3BB3-41A6-A089-13E6FB8EF4B8}">
      <dgm:prSet/>
      <dgm:spPr/>
      <dgm:t>
        <a:bodyPr/>
        <a:lstStyle/>
        <a:p>
          <a:pPr algn="l"/>
          <a:endParaRPr lang="pt-BR" sz="10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4D17C98E-11F9-4082-9F2D-A7F16D1E56F9}">
      <dgm:prSet phldrT="[Texto]" custT="1"/>
      <dgm:spPr/>
      <dgm:t>
        <a:bodyPr/>
        <a:lstStyle/>
        <a:p>
          <a:pPr algn="l"/>
          <a:r>
            <a:rPr lang="pt-BR" sz="1000">
              <a:latin typeface="Arial" panose="020B0604020202020204" pitchFamily="34" charset="0"/>
              <a:cs typeface="Arial" panose="020B0604020202020204" pitchFamily="34" charset="0"/>
            </a:rPr>
            <a:t>PARCIALMENTE</a:t>
          </a:r>
        </a:p>
      </dgm:t>
    </dgm:pt>
    <dgm:pt modelId="{78E63691-495D-479A-B0A5-6C3289BF25DD}" type="parTrans" cxnId="{41D12C86-BD76-40FC-960F-D88393441BDD}">
      <dgm:prSet/>
      <dgm:spPr/>
      <dgm:t>
        <a:bodyPr/>
        <a:lstStyle/>
        <a:p>
          <a:pPr algn="l"/>
          <a:endParaRPr lang="pt-BR" sz="10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5477C738-07BB-46F6-B28B-6F99CEC5A509}" type="sibTrans" cxnId="{41D12C86-BD76-40FC-960F-D88393441BDD}">
      <dgm:prSet/>
      <dgm:spPr/>
      <dgm:t>
        <a:bodyPr/>
        <a:lstStyle/>
        <a:p>
          <a:pPr algn="l"/>
          <a:endParaRPr lang="pt-BR" sz="10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CB7D22C1-FA1C-4792-BB5C-2356529B9ECD}">
      <dgm:prSet phldrT="[Texto]" custT="1"/>
      <dgm:spPr>
        <a:solidFill>
          <a:srgbClr val="2E74B5"/>
        </a:solidFill>
      </dgm:spPr>
      <dgm:t>
        <a:bodyPr/>
        <a:lstStyle/>
        <a:p>
          <a:pPr algn="l"/>
          <a:r>
            <a:rPr lang="pt-BR" sz="1000">
              <a:solidFill>
                <a:schemeClr val="accent1"/>
              </a:solidFill>
              <a:latin typeface="Arial" panose="020B0604020202020204" pitchFamily="34" charset="0"/>
              <a:cs typeface="Arial" panose="020B0604020202020204" pitchFamily="34" charset="0"/>
            </a:rPr>
            <a:t>X</a:t>
          </a:r>
        </a:p>
      </dgm:t>
    </dgm:pt>
    <dgm:pt modelId="{21CF5CDC-EA76-421B-BB01-D84112B49CF1}" type="parTrans" cxnId="{11D54F7D-E737-4D70-BE2D-B96FD2D8218B}">
      <dgm:prSet/>
      <dgm:spPr/>
      <dgm:t>
        <a:bodyPr/>
        <a:lstStyle/>
        <a:p>
          <a:pPr algn="l"/>
          <a:endParaRPr lang="pt-BR" sz="10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9672042A-4F1C-4AC5-96FD-9C9499C8C2B3}" type="sibTrans" cxnId="{11D54F7D-E737-4D70-BE2D-B96FD2D8218B}">
      <dgm:prSet/>
      <dgm:spPr/>
      <dgm:t>
        <a:bodyPr/>
        <a:lstStyle/>
        <a:p>
          <a:pPr algn="l"/>
          <a:endParaRPr lang="pt-BR" sz="10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1E71FF6D-5A6F-4C63-BABC-1CB61DBD9203}">
      <dgm:prSet phldrT="[Texto]" custT="1"/>
      <dgm:spPr/>
      <dgm:t>
        <a:bodyPr/>
        <a:lstStyle/>
        <a:p>
          <a:pPr algn="l"/>
          <a:r>
            <a:rPr lang="pt-BR" sz="1000">
              <a:latin typeface="Arial" panose="020B0604020202020204" pitchFamily="34" charset="0"/>
              <a:cs typeface="Arial" panose="020B0604020202020204" pitchFamily="34" charset="0"/>
            </a:rPr>
            <a:t>NÃO TRATA</a:t>
          </a:r>
        </a:p>
      </dgm:t>
    </dgm:pt>
    <dgm:pt modelId="{57297533-CD15-46DD-8F66-F7ED932743BC}" type="parTrans" cxnId="{C6632B03-F988-4AD9-AE67-D1418540043A}">
      <dgm:prSet/>
      <dgm:spPr/>
      <dgm:t>
        <a:bodyPr/>
        <a:lstStyle/>
        <a:p>
          <a:pPr algn="l"/>
          <a:endParaRPr lang="pt-BR" sz="10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F48574AD-BCFB-4EE3-8053-55C31F8C0B5A}" type="sibTrans" cxnId="{C6632B03-F988-4AD9-AE67-D1418540043A}">
      <dgm:prSet/>
      <dgm:spPr/>
      <dgm:t>
        <a:bodyPr/>
        <a:lstStyle/>
        <a:p>
          <a:pPr algn="l"/>
          <a:endParaRPr lang="pt-BR" sz="10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9EC509D0-4D75-4601-8DF5-3D1AEFBA481D}">
      <dgm:prSet phldrT="[Texto]" custT="1"/>
      <dgm:spPr/>
      <dgm:t>
        <a:bodyPr/>
        <a:lstStyle/>
        <a:p>
          <a:pPr algn="l"/>
          <a:r>
            <a:rPr lang="pt-BR" sz="1000">
              <a:latin typeface="Arial" panose="020B0604020202020204" pitchFamily="34" charset="0"/>
              <a:cs typeface="Arial" panose="020B0604020202020204" pitchFamily="34" charset="0"/>
            </a:rPr>
            <a:t>SIM</a:t>
          </a:r>
        </a:p>
      </dgm:t>
    </dgm:pt>
    <dgm:pt modelId="{E9CBD636-B283-4C7E-A219-56906852C3BE}" type="sibTrans" cxnId="{FFF052C3-294E-400C-9B0E-44DB1997D9C8}">
      <dgm:prSet/>
      <dgm:spPr/>
      <dgm:t>
        <a:bodyPr/>
        <a:lstStyle/>
        <a:p>
          <a:pPr algn="l"/>
          <a:endParaRPr lang="pt-BR" sz="10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5083C5DC-3540-49F4-8550-7A96C82A80AA}" type="parTrans" cxnId="{FFF052C3-294E-400C-9B0E-44DB1997D9C8}">
      <dgm:prSet/>
      <dgm:spPr/>
      <dgm:t>
        <a:bodyPr/>
        <a:lstStyle/>
        <a:p>
          <a:pPr algn="l"/>
          <a:endParaRPr lang="pt-BR" sz="10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6EBB55BA-DE15-4FA3-AB7D-6B6998AA3BCF}" type="pres">
      <dgm:prSet presAssocID="{B64AA905-9F5A-4E06-8D63-658A00756058}" presName="Name0" presStyleCnt="0">
        <dgm:presLayoutVars>
          <dgm:dir/>
          <dgm:animLvl val="lvl"/>
          <dgm:resizeHandles val="exact"/>
        </dgm:presLayoutVars>
      </dgm:prSet>
      <dgm:spPr/>
    </dgm:pt>
    <dgm:pt modelId="{3D8C750D-3C48-4B0A-9E9E-5E9F8F37A43F}" type="pres">
      <dgm:prSet presAssocID="{8FA9488E-D53F-4C5F-A3B5-E77DE2FB5DFE}" presName="linNode" presStyleCnt="0"/>
      <dgm:spPr/>
    </dgm:pt>
    <dgm:pt modelId="{C9D2F125-AC7A-4C0B-910A-A47846747F51}" type="pres">
      <dgm:prSet presAssocID="{8FA9488E-D53F-4C5F-A3B5-E77DE2FB5DFE}" presName="parentText" presStyleLbl="node1" presStyleIdx="0" presStyleCnt="3" custScaleX="30021" custScaleY="97931">
        <dgm:presLayoutVars>
          <dgm:chMax val="1"/>
          <dgm:bulletEnabled val="1"/>
        </dgm:presLayoutVars>
      </dgm:prSet>
      <dgm:spPr/>
    </dgm:pt>
    <dgm:pt modelId="{EB5751E4-3B96-4E32-8C4D-1F0C142D5CEA}" type="pres">
      <dgm:prSet presAssocID="{8FA9488E-D53F-4C5F-A3B5-E77DE2FB5DFE}" presName="descendantText" presStyleLbl="alignAccFollowNode1" presStyleIdx="0" presStyleCnt="3">
        <dgm:presLayoutVars>
          <dgm:bulletEnabled val="1"/>
        </dgm:presLayoutVars>
      </dgm:prSet>
      <dgm:spPr/>
    </dgm:pt>
    <dgm:pt modelId="{C8F96332-94FF-4A81-874B-2D984C2D9FD5}" type="pres">
      <dgm:prSet presAssocID="{442B7C16-4135-499C-8CBA-8660470AF00A}" presName="sp" presStyleCnt="0"/>
      <dgm:spPr/>
    </dgm:pt>
    <dgm:pt modelId="{80793B30-7048-4CF7-A4FC-58BD5C1DEED7}" type="pres">
      <dgm:prSet presAssocID="{6B40986D-DC14-4386-8418-27A6D7E434E3}" presName="linNode" presStyleCnt="0"/>
      <dgm:spPr/>
    </dgm:pt>
    <dgm:pt modelId="{5777BA2A-F844-4E66-8A04-F3F5DEA6900D}" type="pres">
      <dgm:prSet presAssocID="{6B40986D-DC14-4386-8418-27A6D7E434E3}" presName="parentText" presStyleLbl="node1" presStyleIdx="1" presStyleCnt="3" custScaleX="29811" custScaleY="97055">
        <dgm:presLayoutVars>
          <dgm:chMax val="1"/>
          <dgm:bulletEnabled val="1"/>
        </dgm:presLayoutVars>
      </dgm:prSet>
      <dgm:spPr/>
    </dgm:pt>
    <dgm:pt modelId="{0FA1793C-0F78-4897-BC62-F8C85201BFF3}" type="pres">
      <dgm:prSet presAssocID="{6B40986D-DC14-4386-8418-27A6D7E434E3}" presName="descendantText" presStyleLbl="alignAccFollowNode1" presStyleIdx="1" presStyleCnt="3">
        <dgm:presLayoutVars>
          <dgm:bulletEnabled val="1"/>
        </dgm:presLayoutVars>
      </dgm:prSet>
      <dgm:spPr/>
    </dgm:pt>
    <dgm:pt modelId="{6EF10F78-BFE4-45DD-9D58-E2E6707F5ACD}" type="pres">
      <dgm:prSet presAssocID="{74E1649A-84C3-44A9-8CD6-6FEE7ADF500F}" presName="sp" presStyleCnt="0"/>
      <dgm:spPr/>
    </dgm:pt>
    <dgm:pt modelId="{376B975B-0C9C-47DC-9381-5DD2B9CE3B78}" type="pres">
      <dgm:prSet presAssocID="{CB7D22C1-FA1C-4792-BB5C-2356529B9ECD}" presName="linNode" presStyleCnt="0"/>
      <dgm:spPr/>
    </dgm:pt>
    <dgm:pt modelId="{1DE668E9-6A50-4BDE-8D61-0CB1B95D73B5}" type="pres">
      <dgm:prSet presAssocID="{CB7D22C1-FA1C-4792-BB5C-2356529B9ECD}" presName="parentText" presStyleLbl="node1" presStyleIdx="2" presStyleCnt="3" custScaleX="30021" custScaleY="95630">
        <dgm:presLayoutVars>
          <dgm:chMax val="1"/>
          <dgm:bulletEnabled val="1"/>
        </dgm:presLayoutVars>
      </dgm:prSet>
      <dgm:spPr/>
    </dgm:pt>
    <dgm:pt modelId="{8799AAD2-0015-4197-A50B-84A0932D1A39}" type="pres">
      <dgm:prSet presAssocID="{CB7D22C1-FA1C-4792-BB5C-2356529B9ECD}" presName="descendantText" presStyleLbl="alignAccFollowNode1" presStyleIdx="2" presStyleCnt="3">
        <dgm:presLayoutVars>
          <dgm:bulletEnabled val="1"/>
        </dgm:presLayoutVars>
      </dgm:prSet>
      <dgm:spPr/>
    </dgm:pt>
  </dgm:ptLst>
  <dgm:cxnLst>
    <dgm:cxn modelId="{9B10A400-8891-4A54-891E-41F6692F2275}" type="presOf" srcId="{CB7D22C1-FA1C-4792-BB5C-2356529B9ECD}" destId="{1DE668E9-6A50-4BDE-8D61-0CB1B95D73B5}" srcOrd="0" destOrd="0" presId="urn:microsoft.com/office/officeart/2005/8/layout/vList5"/>
    <dgm:cxn modelId="{C6632B03-F988-4AD9-AE67-D1418540043A}" srcId="{CB7D22C1-FA1C-4792-BB5C-2356529B9ECD}" destId="{1E71FF6D-5A6F-4C63-BABC-1CB61DBD9203}" srcOrd="0" destOrd="0" parTransId="{57297533-CD15-46DD-8F66-F7ED932743BC}" sibTransId="{F48574AD-BCFB-4EE3-8053-55C31F8C0B5A}"/>
    <dgm:cxn modelId="{53AF7463-1C03-40DA-9ECB-4851AD5D7DF4}" type="presOf" srcId="{9EC509D0-4D75-4601-8DF5-3D1AEFBA481D}" destId="{EB5751E4-3B96-4E32-8C4D-1F0C142D5CEA}" srcOrd="0" destOrd="0" presId="urn:microsoft.com/office/officeart/2005/8/layout/vList5"/>
    <dgm:cxn modelId="{11D54F7D-E737-4D70-BE2D-B96FD2D8218B}" srcId="{B64AA905-9F5A-4E06-8D63-658A00756058}" destId="{CB7D22C1-FA1C-4792-BB5C-2356529B9ECD}" srcOrd="2" destOrd="0" parTransId="{21CF5CDC-EA76-421B-BB01-D84112B49CF1}" sibTransId="{9672042A-4F1C-4AC5-96FD-9C9499C8C2B3}"/>
    <dgm:cxn modelId="{4AA48D83-C78F-4B0B-88C3-E4E1ABA93182}" type="presOf" srcId="{8FA9488E-D53F-4C5F-A3B5-E77DE2FB5DFE}" destId="{C9D2F125-AC7A-4C0B-910A-A47846747F51}" srcOrd="0" destOrd="0" presId="urn:microsoft.com/office/officeart/2005/8/layout/vList5"/>
    <dgm:cxn modelId="{16BADB83-DBBD-485E-890D-64FCAD13E833}" type="presOf" srcId="{B64AA905-9F5A-4E06-8D63-658A00756058}" destId="{6EBB55BA-DE15-4FA3-AB7D-6B6998AA3BCF}" srcOrd="0" destOrd="0" presId="urn:microsoft.com/office/officeart/2005/8/layout/vList5"/>
    <dgm:cxn modelId="{41D12C86-BD76-40FC-960F-D88393441BDD}" srcId="{6B40986D-DC14-4386-8418-27A6D7E434E3}" destId="{4D17C98E-11F9-4082-9F2D-A7F16D1E56F9}" srcOrd="0" destOrd="0" parTransId="{78E63691-495D-479A-B0A5-6C3289BF25DD}" sibTransId="{5477C738-07BB-46F6-B28B-6F99CEC5A509}"/>
    <dgm:cxn modelId="{648A828C-B822-42F3-BD35-78A98437F0A9}" type="presOf" srcId="{1E71FF6D-5A6F-4C63-BABC-1CB61DBD9203}" destId="{8799AAD2-0015-4197-A50B-84A0932D1A39}" srcOrd="0" destOrd="0" presId="urn:microsoft.com/office/officeart/2005/8/layout/vList5"/>
    <dgm:cxn modelId="{94C18B8C-2FD7-4B4E-8A01-AD6C3BE65922}" type="presOf" srcId="{4D17C98E-11F9-4082-9F2D-A7F16D1E56F9}" destId="{0FA1793C-0F78-4897-BC62-F8C85201BFF3}" srcOrd="0" destOrd="0" presId="urn:microsoft.com/office/officeart/2005/8/layout/vList5"/>
    <dgm:cxn modelId="{536F21A1-8E06-447E-AFAE-FCD86D99F4C0}" srcId="{B64AA905-9F5A-4E06-8D63-658A00756058}" destId="{8FA9488E-D53F-4C5F-A3B5-E77DE2FB5DFE}" srcOrd="0" destOrd="0" parTransId="{547C8DAC-C506-47E4-BCB5-413F8F944199}" sibTransId="{442B7C16-4135-499C-8CBA-8660470AF00A}"/>
    <dgm:cxn modelId="{271423AC-3003-4F89-806C-1E70BBE87B58}" type="presOf" srcId="{6B40986D-DC14-4386-8418-27A6D7E434E3}" destId="{5777BA2A-F844-4E66-8A04-F3F5DEA6900D}" srcOrd="0" destOrd="0" presId="urn:microsoft.com/office/officeart/2005/8/layout/vList5"/>
    <dgm:cxn modelId="{FFF052C3-294E-400C-9B0E-44DB1997D9C8}" srcId="{8FA9488E-D53F-4C5F-A3B5-E77DE2FB5DFE}" destId="{9EC509D0-4D75-4601-8DF5-3D1AEFBA481D}" srcOrd="0" destOrd="0" parTransId="{5083C5DC-3540-49F4-8550-7A96C82A80AA}" sibTransId="{E9CBD636-B283-4C7E-A219-56906852C3BE}"/>
    <dgm:cxn modelId="{8D9D30F4-3BB3-41A6-A089-13E6FB8EF4B8}" srcId="{B64AA905-9F5A-4E06-8D63-658A00756058}" destId="{6B40986D-DC14-4386-8418-27A6D7E434E3}" srcOrd="1" destOrd="0" parTransId="{9FB805D6-7589-4974-96FE-5AAAB7561F06}" sibTransId="{74E1649A-84C3-44A9-8CD6-6FEE7ADF500F}"/>
    <dgm:cxn modelId="{1C44BCF4-EF16-4E1F-A97A-BDE8C4CBD2DB}" type="presParOf" srcId="{6EBB55BA-DE15-4FA3-AB7D-6B6998AA3BCF}" destId="{3D8C750D-3C48-4B0A-9E9E-5E9F8F37A43F}" srcOrd="0" destOrd="0" presId="urn:microsoft.com/office/officeart/2005/8/layout/vList5"/>
    <dgm:cxn modelId="{A16C08AD-59C7-4C1D-BAC8-B701FEDA57E0}" type="presParOf" srcId="{3D8C750D-3C48-4B0A-9E9E-5E9F8F37A43F}" destId="{C9D2F125-AC7A-4C0B-910A-A47846747F51}" srcOrd="0" destOrd="0" presId="urn:microsoft.com/office/officeart/2005/8/layout/vList5"/>
    <dgm:cxn modelId="{25EE3A00-E318-47BA-AAF1-5B0642B1448A}" type="presParOf" srcId="{3D8C750D-3C48-4B0A-9E9E-5E9F8F37A43F}" destId="{EB5751E4-3B96-4E32-8C4D-1F0C142D5CEA}" srcOrd="1" destOrd="0" presId="urn:microsoft.com/office/officeart/2005/8/layout/vList5"/>
    <dgm:cxn modelId="{2477CCD8-DC0B-4E46-A80D-55D37DAED242}" type="presParOf" srcId="{6EBB55BA-DE15-4FA3-AB7D-6B6998AA3BCF}" destId="{C8F96332-94FF-4A81-874B-2D984C2D9FD5}" srcOrd="1" destOrd="0" presId="urn:microsoft.com/office/officeart/2005/8/layout/vList5"/>
    <dgm:cxn modelId="{BC84702D-D073-461A-9E3E-303EC4798804}" type="presParOf" srcId="{6EBB55BA-DE15-4FA3-AB7D-6B6998AA3BCF}" destId="{80793B30-7048-4CF7-A4FC-58BD5C1DEED7}" srcOrd="2" destOrd="0" presId="urn:microsoft.com/office/officeart/2005/8/layout/vList5"/>
    <dgm:cxn modelId="{EAC409F3-BBAA-4F21-BE2B-CE03495D42CF}" type="presParOf" srcId="{80793B30-7048-4CF7-A4FC-58BD5C1DEED7}" destId="{5777BA2A-F844-4E66-8A04-F3F5DEA6900D}" srcOrd="0" destOrd="0" presId="urn:microsoft.com/office/officeart/2005/8/layout/vList5"/>
    <dgm:cxn modelId="{3F487673-4464-44F8-8321-E0FCEAD324ED}" type="presParOf" srcId="{80793B30-7048-4CF7-A4FC-58BD5C1DEED7}" destId="{0FA1793C-0F78-4897-BC62-F8C85201BFF3}" srcOrd="1" destOrd="0" presId="urn:microsoft.com/office/officeart/2005/8/layout/vList5"/>
    <dgm:cxn modelId="{EEEE710B-227B-4C28-AB47-CD1E94560B09}" type="presParOf" srcId="{6EBB55BA-DE15-4FA3-AB7D-6B6998AA3BCF}" destId="{6EF10F78-BFE4-45DD-9D58-E2E6707F5ACD}" srcOrd="3" destOrd="0" presId="urn:microsoft.com/office/officeart/2005/8/layout/vList5"/>
    <dgm:cxn modelId="{BC661210-650F-4424-8D89-92B693F2F7CD}" type="presParOf" srcId="{6EBB55BA-DE15-4FA3-AB7D-6B6998AA3BCF}" destId="{376B975B-0C9C-47DC-9381-5DD2B9CE3B78}" srcOrd="4" destOrd="0" presId="urn:microsoft.com/office/officeart/2005/8/layout/vList5"/>
    <dgm:cxn modelId="{134EFD5A-5C78-4D66-8E96-6BC3754FFC8B}" type="presParOf" srcId="{376B975B-0C9C-47DC-9381-5DD2B9CE3B78}" destId="{1DE668E9-6A50-4BDE-8D61-0CB1B95D73B5}" srcOrd="0" destOrd="0" presId="urn:microsoft.com/office/officeart/2005/8/layout/vList5"/>
    <dgm:cxn modelId="{26F656AD-F57B-4F60-B848-BF7B02A6960D}" type="presParOf" srcId="{376B975B-0C9C-47DC-9381-5DD2B9CE3B78}" destId="{8799AAD2-0015-4197-A50B-84A0932D1A39}" srcOrd="1" destOrd="0" presId="urn:microsoft.com/office/officeart/2005/8/layout/vList5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B64AA905-9F5A-4E06-8D63-658A00756058}" type="doc">
      <dgm:prSet loTypeId="urn:microsoft.com/office/officeart/2005/8/layout/vList5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pt-BR"/>
        </a:p>
      </dgm:t>
    </dgm:pt>
    <dgm:pt modelId="{8FA9488E-D53F-4C5F-A3B5-E77DE2FB5DFE}">
      <dgm:prSet phldrT="[Texto]" custT="1"/>
      <dgm:spPr>
        <a:solidFill>
          <a:srgbClr val="2E74B5"/>
        </a:solidFill>
      </dgm:spPr>
      <dgm:t>
        <a:bodyPr/>
        <a:lstStyle/>
        <a:p>
          <a:r>
            <a:rPr lang="pt-BR" sz="1000">
              <a:solidFill>
                <a:schemeClr val="accent1"/>
              </a:solidFill>
              <a:latin typeface="Arial" panose="020B0604020202020204" pitchFamily="34" charset="0"/>
              <a:cs typeface="Arial" panose="020B0604020202020204" pitchFamily="34" charset="0"/>
            </a:rPr>
            <a:t>X</a:t>
          </a:r>
        </a:p>
      </dgm:t>
    </dgm:pt>
    <dgm:pt modelId="{547C8DAC-C506-47E4-BCB5-413F8F944199}" type="parTrans" cxnId="{536F21A1-8E06-447E-AFAE-FCD86D99F4C0}">
      <dgm:prSet/>
      <dgm:spPr/>
      <dgm:t>
        <a:bodyPr/>
        <a:lstStyle/>
        <a:p>
          <a:endParaRPr lang="pt-BR" sz="10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442B7C16-4135-499C-8CBA-8660470AF00A}" type="sibTrans" cxnId="{536F21A1-8E06-447E-AFAE-FCD86D99F4C0}">
      <dgm:prSet/>
      <dgm:spPr/>
      <dgm:t>
        <a:bodyPr/>
        <a:lstStyle/>
        <a:p>
          <a:endParaRPr lang="pt-BR" sz="10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6B40986D-DC14-4386-8418-27A6D7E434E3}">
      <dgm:prSet phldrT="[Texto]" custT="1"/>
      <dgm:spPr>
        <a:solidFill>
          <a:srgbClr val="2E74B5"/>
        </a:solidFill>
      </dgm:spPr>
      <dgm:t>
        <a:bodyPr/>
        <a:lstStyle/>
        <a:p>
          <a:r>
            <a:rPr lang="pt-BR" sz="1000">
              <a:solidFill>
                <a:schemeClr val="accent1"/>
              </a:solidFill>
              <a:latin typeface="Arial" panose="020B0604020202020204" pitchFamily="34" charset="0"/>
              <a:cs typeface="Arial" panose="020B0604020202020204" pitchFamily="34" charset="0"/>
            </a:rPr>
            <a:t>X</a:t>
          </a:r>
        </a:p>
      </dgm:t>
    </dgm:pt>
    <dgm:pt modelId="{9FB805D6-7589-4974-96FE-5AAAB7561F06}" type="parTrans" cxnId="{8D9D30F4-3BB3-41A6-A089-13E6FB8EF4B8}">
      <dgm:prSet/>
      <dgm:spPr/>
      <dgm:t>
        <a:bodyPr/>
        <a:lstStyle/>
        <a:p>
          <a:endParaRPr lang="pt-BR" sz="10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74E1649A-84C3-44A9-8CD6-6FEE7ADF500F}" type="sibTrans" cxnId="{8D9D30F4-3BB3-41A6-A089-13E6FB8EF4B8}">
      <dgm:prSet/>
      <dgm:spPr/>
      <dgm:t>
        <a:bodyPr/>
        <a:lstStyle/>
        <a:p>
          <a:endParaRPr lang="pt-BR" sz="10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4D17C98E-11F9-4082-9F2D-A7F16D1E56F9}">
      <dgm:prSet phldrT="[Texto]" custT="1"/>
      <dgm:spPr/>
      <dgm:t>
        <a:bodyPr/>
        <a:lstStyle/>
        <a:p>
          <a:r>
            <a:rPr lang="pt-BR" sz="1000">
              <a:latin typeface="Arial" panose="020B0604020202020204" pitchFamily="34" charset="0"/>
              <a:cs typeface="Arial" panose="020B0604020202020204" pitchFamily="34" charset="0"/>
            </a:rPr>
            <a:t>PARCIAL</a:t>
          </a:r>
        </a:p>
      </dgm:t>
    </dgm:pt>
    <dgm:pt modelId="{78E63691-495D-479A-B0A5-6C3289BF25DD}" type="parTrans" cxnId="{41D12C86-BD76-40FC-960F-D88393441BDD}">
      <dgm:prSet/>
      <dgm:spPr/>
      <dgm:t>
        <a:bodyPr/>
        <a:lstStyle/>
        <a:p>
          <a:endParaRPr lang="pt-BR" sz="10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5477C738-07BB-46F6-B28B-6F99CEC5A509}" type="sibTrans" cxnId="{41D12C86-BD76-40FC-960F-D88393441BDD}">
      <dgm:prSet/>
      <dgm:spPr/>
      <dgm:t>
        <a:bodyPr/>
        <a:lstStyle/>
        <a:p>
          <a:endParaRPr lang="pt-BR" sz="10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CB7D22C1-FA1C-4792-BB5C-2356529B9ECD}">
      <dgm:prSet phldrT="[Texto]" custT="1"/>
      <dgm:spPr>
        <a:solidFill>
          <a:srgbClr val="2E74B5"/>
        </a:solidFill>
      </dgm:spPr>
      <dgm:t>
        <a:bodyPr/>
        <a:lstStyle/>
        <a:p>
          <a:r>
            <a:rPr lang="pt-BR" sz="1000">
              <a:solidFill>
                <a:schemeClr val="accent1"/>
              </a:solidFill>
              <a:latin typeface="Arial" panose="020B0604020202020204" pitchFamily="34" charset="0"/>
              <a:cs typeface="Arial" panose="020B0604020202020204" pitchFamily="34" charset="0"/>
            </a:rPr>
            <a:t>X</a:t>
          </a:r>
        </a:p>
      </dgm:t>
    </dgm:pt>
    <dgm:pt modelId="{21CF5CDC-EA76-421B-BB01-D84112B49CF1}" type="parTrans" cxnId="{11D54F7D-E737-4D70-BE2D-B96FD2D8218B}">
      <dgm:prSet/>
      <dgm:spPr/>
      <dgm:t>
        <a:bodyPr/>
        <a:lstStyle/>
        <a:p>
          <a:endParaRPr lang="pt-BR" sz="10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9672042A-4F1C-4AC5-96FD-9C9499C8C2B3}" type="sibTrans" cxnId="{11D54F7D-E737-4D70-BE2D-B96FD2D8218B}">
      <dgm:prSet/>
      <dgm:spPr/>
      <dgm:t>
        <a:bodyPr/>
        <a:lstStyle/>
        <a:p>
          <a:endParaRPr lang="pt-BR" sz="10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1E71FF6D-5A6F-4C63-BABC-1CB61DBD9203}">
      <dgm:prSet phldrT="[Texto]" custT="1"/>
      <dgm:spPr/>
      <dgm:t>
        <a:bodyPr/>
        <a:lstStyle/>
        <a:p>
          <a:r>
            <a:rPr lang="pt-BR" sz="1000">
              <a:latin typeface="Arial" panose="020B0604020202020204" pitchFamily="34" charset="0"/>
              <a:cs typeface="Arial" panose="020B0604020202020204" pitchFamily="34" charset="0"/>
            </a:rPr>
            <a:t>NÃO POSSUI</a:t>
          </a:r>
        </a:p>
      </dgm:t>
    </dgm:pt>
    <dgm:pt modelId="{57297533-CD15-46DD-8F66-F7ED932743BC}" type="parTrans" cxnId="{C6632B03-F988-4AD9-AE67-D1418540043A}">
      <dgm:prSet/>
      <dgm:spPr/>
      <dgm:t>
        <a:bodyPr/>
        <a:lstStyle/>
        <a:p>
          <a:endParaRPr lang="pt-BR" sz="10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F48574AD-BCFB-4EE3-8053-55C31F8C0B5A}" type="sibTrans" cxnId="{C6632B03-F988-4AD9-AE67-D1418540043A}">
      <dgm:prSet/>
      <dgm:spPr/>
      <dgm:t>
        <a:bodyPr/>
        <a:lstStyle/>
        <a:p>
          <a:endParaRPr lang="pt-BR" sz="10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9EC509D0-4D75-4601-8DF5-3D1AEFBA481D}">
      <dgm:prSet phldrT="[Texto]" custT="1"/>
      <dgm:spPr/>
      <dgm:t>
        <a:bodyPr/>
        <a:lstStyle/>
        <a:p>
          <a:r>
            <a:rPr lang="pt-BR" sz="1000">
              <a:latin typeface="Arial" panose="020B0604020202020204" pitchFamily="34" charset="0"/>
              <a:cs typeface="Arial" panose="020B0604020202020204" pitchFamily="34" charset="0"/>
            </a:rPr>
            <a:t>TOTAL</a:t>
          </a:r>
        </a:p>
      </dgm:t>
    </dgm:pt>
    <dgm:pt modelId="{E9CBD636-B283-4C7E-A219-56906852C3BE}" type="sibTrans" cxnId="{FFF052C3-294E-400C-9B0E-44DB1997D9C8}">
      <dgm:prSet/>
      <dgm:spPr/>
      <dgm:t>
        <a:bodyPr/>
        <a:lstStyle/>
        <a:p>
          <a:endParaRPr lang="pt-BR" sz="10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5083C5DC-3540-49F4-8550-7A96C82A80AA}" type="parTrans" cxnId="{FFF052C3-294E-400C-9B0E-44DB1997D9C8}">
      <dgm:prSet/>
      <dgm:spPr/>
      <dgm:t>
        <a:bodyPr/>
        <a:lstStyle/>
        <a:p>
          <a:endParaRPr lang="pt-BR" sz="10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6EBB55BA-DE15-4FA3-AB7D-6B6998AA3BCF}" type="pres">
      <dgm:prSet presAssocID="{B64AA905-9F5A-4E06-8D63-658A00756058}" presName="Name0" presStyleCnt="0">
        <dgm:presLayoutVars>
          <dgm:dir/>
          <dgm:animLvl val="lvl"/>
          <dgm:resizeHandles val="exact"/>
        </dgm:presLayoutVars>
      </dgm:prSet>
      <dgm:spPr/>
    </dgm:pt>
    <dgm:pt modelId="{3D8C750D-3C48-4B0A-9E9E-5E9F8F37A43F}" type="pres">
      <dgm:prSet presAssocID="{8FA9488E-D53F-4C5F-A3B5-E77DE2FB5DFE}" presName="linNode" presStyleCnt="0"/>
      <dgm:spPr/>
    </dgm:pt>
    <dgm:pt modelId="{C9D2F125-AC7A-4C0B-910A-A47846747F51}" type="pres">
      <dgm:prSet presAssocID="{8FA9488E-D53F-4C5F-A3B5-E77DE2FB5DFE}" presName="parentText" presStyleLbl="node1" presStyleIdx="0" presStyleCnt="3" custScaleX="30021" custScaleY="97931">
        <dgm:presLayoutVars>
          <dgm:chMax val="1"/>
          <dgm:bulletEnabled val="1"/>
        </dgm:presLayoutVars>
      </dgm:prSet>
      <dgm:spPr/>
    </dgm:pt>
    <dgm:pt modelId="{EB5751E4-3B96-4E32-8C4D-1F0C142D5CEA}" type="pres">
      <dgm:prSet presAssocID="{8FA9488E-D53F-4C5F-A3B5-E77DE2FB5DFE}" presName="descendantText" presStyleLbl="alignAccFollowNode1" presStyleIdx="0" presStyleCnt="3">
        <dgm:presLayoutVars>
          <dgm:bulletEnabled val="1"/>
        </dgm:presLayoutVars>
      </dgm:prSet>
      <dgm:spPr/>
    </dgm:pt>
    <dgm:pt modelId="{C8F96332-94FF-4A81-874B-2D984C2D9FD5}" type="pres">
      <dgm:prSet presAssocID="{442B7C16-4135-499C-8CBA-8660470AF00A}" presName="sp" presStyleCnt="0"/>
      <dgm:spPr/>
    </dgm:pt>
    <dgm:pt modelId="{80793B30-7048-4CF7-A4FC-58BD5C1DEED7}" type="pres">
      <dgm:prSet presAssocID="{6B40986D-DC14-4386-8418-27A6D7E434E3}" presName="linNode" presStyleCnt="0"/>
      <dgm:spPr/>
    </dgm:pt>
    <dgm:pt modelId="{5777BA2A-F844-4E66-8A04-F3F5DEA6900D}" type="pres">
      <dgm:prSet presAssocID="{6B40986D-DC14-4386-8418-27A6D7E434E3}" presName="parentText" presStyleLbl="node1" presStyleIdx="1" presStyleCnt="3" custScaleX="29811" custScaleY="97055">
        <dgm:presLayoutVars>
          <dgm:chMax val="1"/>
          <dgm:bulletEnabled val="1"/>
        </dgm:presLayoutVars>
      </dgm:prSet>
      <dgm:spPr/>
    </dgm:pt>
    <dgm:pt modelId="{0FA1793C-0F78-4897-BC62-F8C85201BFF3}" type="pres">
      <dgm:prSet presAssocID="{6B40986D-DC14-4386-8418-27A6D7E434E3}" presName="descendantText" presStyleLbl="alignAccFollowNode1" presStyleIdx="1" presStyleCnt="3">
        <dgm:presLayoutVars>
          <dgm:bulletEnabled val="1"/>
        </dgm:presLayoutVars>
      </dgm:prSet>
      <dgm:spPr/>
    </dgm:pt>
    <dgm:pt modelId="{6EF10F78-BFE4-45DD-9D58-E2E6707F5ACD}" type="pres">
      <dgm:prSet presAssocID="{74E1649A-84C3-44A9-8CD6-6FEE7ADF500F}" presName="sp" presStyleCnt="0"/>
      <dgm:spPr/>
    </dgm:pt>
    <dgm:pt modelId="{376B975B-0C9C-47DC-9381-5DD2B9CE3B78}" type="pres">
      <dgm:prSet presAssocID="{CB7D22C1-FA1C-4792-BB5C-2356529B9ECD}" presName="linNode" presStyleCnt="0"/>
      <dgm:spPr/>
    </dgm:pt>
    <dgm:pt modelId="{1DE668E9-6A50-4BDE-8D61-0CB1B95D73B5}" type="pres">
      <dgm:prSet presAssocID="{CB7D22C1-FA1C-4792-BB5C-2356529B9ECD}" presName="parentText" presStyleLbl="node1" presStyleIdx="2" presStyleCnt="3" custScaleX="30021" custScaleY="95630">
        <dgm:presLayoutVars>
          <dgm:chMax val="1"/>
          <dgm:bulletEnabled val="1"/>
        </dgm:presLayoutVars>
      </dgm:prSet>
      <dgm:spPr/>
    </dgm:pt>
    <dgm:pt modelId="{8799AAD2-0015-4197-A50B-84A0932D1A39}" type="pres">
      <dgm:prSet presAssocID="{CB7D22C1-FA1C-4792-BB5C-2356529B9ECD}" presName="descendantText" presStyleLbl="alignAccFollowNode1" presStyleIdx="2" presStyleCnt="3">
        <dgm:presLayoutVars>
          <dgm:bulletEnabled val="1"/>
        </dgm:presLayoutVars>
      </dgm:prSet>
      <dgm:spPr/>
    </dgm:pt>
  </dgm:ptLst>
  <dgm:cxnLst>
    <dgm:cxn modelId="{9B10A400-8891-4A54-891E-41F6692F2275}" type="presOf" srcId="{CB7D22C1-FA1C-4792-BB5C-2356529B9ECD}" destId="{1DE668E9-6A50-4BDE-8D61-0CB1B95D73B5}" srcOrd="0" destOrd="0" presId="urn:microsoft.com/office/officeart/2005/8/layout/vList5"/>
    <dgm:cxn modelId="{C6632B03-F988-4AD9-AE67-D1418540043A}" srcId="{CB7D22C1-FA1C-4792-BB5C-2356529B9ECD}" destId="{1E71FF6D-5A6F-4C63-BABC-1CB61DBD9203}" srcOrd="0" destOrd="0" parTransId="{57297533-CD15-46DD-8F66-F7ED932743BC}" sibTransId="{F48574AD-BCFB-4EE3-8053-55C31F8C0B5A}"/>
    <dgm:cxn modelId="{53AF7463-1C03-40DA-9ECB-4851AD5D7DF4}" type="presOf" srcId="{9EC509D0-4D75-4601-8DF5-3D1AEFBA481D}" destId="{EB5751E4-3B96-4E32-8C4D-1F0C142D5CEA}" srcOrd="0" destOrd="0" presId="urn:microsoft.com/office/officeart/2005/8/layout/vList5"/>
    <dgm:cxn modelId="{11D54F7D-E737-4D70-BE2D-B96FD2D8218B}" srcId="{B64AA905-9F5A-4E06-8D63-658A00756058}" destId="{CB7D22C1-FA1C-4792-BB5C-2356529B9ECD}" srcOrd="2" destOrd="0" parTransId="{21CF5CDC-EA76-421B-BB01-D84112B49CF1}" sibTransId="{9672042A-4F1C-4AC5-96FD-9C9499C8C2B3}"/>
    <dgm:cxn modelId="{4AA48D83-C78F-4B0B-88C3-E4E1ABA93182}" type="presOf" srcId="{8FA9488E-D53F-4C5F-A3B5-E77DE2FB5DFE}" destId="{C9D2F125-AC7A-4C0B-910A-A47846747F51}" srcOrd="0" destOrd="0" presId="urn:microsoft.com/office/officeart/2005/8/layout/vList5"/>
    <dgm:cxn modelId="{16BADB83-DBBD-485E-890D-64FCAD13E833}" type="presOf" srcId="{B64AA905-9F5A-4E06-8D63-658A00756058}" destId="{6EBB55BA-DE15-4FA3-AB7D-6B6998AA3BCF}" srcOrd="0" destOrd="0" presId="urn:microsoft.com/office/officeart/2005/8/layout/vList5"/>
    <dgm:cxn modelId="{41D12C86-BD76-40FC-960F-D88393441BDD}" srcId="{6B40986D-DC14-4386-8418-27A6D7E434E3}" destId="{4D17C98E-11F9-4082-9F2D-A7F16D1E56F9}" srcOrd="0" destOrd="0" parTransId="{78E63691-495D-479A-B0A5-6C3289BF25DD}" sibTransId="{5477C738-07BB-46F6-B28B-6F99CEC5A509}"/>
    <dgm:cxn modelId="{648A828C-B822-42F3-BD35-78A98437F0A9}" type="presOf" srcId="{1E71FF6D-5A6F-4C63-BABC-1CB61DBD9203}" destId="{8799AAD2-0015-4197-A50B-84A0932D1A39}" srcOrd="0" destOrd="0" presId="urn:microsoft.com/office/officeart/2005/8/layout/vList5"/>
    <dgm:cxn modelId="{94C18B8C-2FD7-4B4E-8A01-AD6C3BE65922}" type="presOf" srcId="{4D17C98E-11F9-4082-9F2D-A7F16D1E56F9}" destId="{0FA1793C-0F78-4897-BC62-F8C85201BFF3}" srcOrd="0" destOrd="0" presId="urn:microsoft.com/office/officeart/2005/8/layout/vList5"/>
    <dgm:cxn modelId="{536F21A1-8E06-447E-AFAE-FCD86D99F4C0}" srcId="{B64AA905-9F5A-4E06-8D63-658A00756058}" destId="{8FA9488E-D53F-4C5F-A3B5-E77DE2FB5DFE}" srcOrd="0" destOrd="0" parTransId="{547C8DAC-C506-47E4-BCB5-413F8F944199}" sibTransId="{442B7C16-4135-499C-8CBA-8660470AF00A}"/>
    <dgm:cxn modelId="{271423AC-3003-4F89-806C-1E70BBE87B58}" type="presOf" srcId="{6B40986D-DC14-4386-8418-27A6D7E434E3}" destId="{5777BA2A-F844-4E66-8A04-F3F5DEA6900D}" srcOrd="0" destOrd="0" presId="urn:microsoft.com/office/officeart/2005/8/layout/vList5"/>
    <dgm:cxn modelId="{FFF052C3-294E-400C-9B0E-44DB1997D9C8}" srcId="{8FA9488E-D53F-4C5F-A3B5-E77DE2FB5DFE}" destId="{9EC509D0-4D75-4601-8DF5-3D1AEFBA481D}" srcOrd="0" destOrd="0" parTransId="{5083C5DC-3540-49F4-8550-7A96C82A80AA}" sibTransId="{E9CBD636-B283-4C7E-A219-56906852C3BE}"/>
    <dgm:cxn modelId="{8D9D30F4-3BB3-41A6-A089-13E6FB8EF4B8}" srcId="{B64AA905-9F5A-4E06-8D63-658A00756058}" destId="{6B40986D-DC14-4386-8418-27A6D7E434E3}" srcOrd="1" destOrd="0" parTransId="{9FB805D6-7589-4974-96FE-5AAAB7561F06}" sibTransId="{74E1649A-84C3-44A9-8CD6-6FEE7ADF500F}"/>
    <dgm:cxn modelId="{1C44BCF4-EF16-4E1F-A97A-BDE8C4CBD2DB}" type="presParOf" srcId="{6EBB55BA-DE15-4FA3-AB7D-6B6998AA3BCF}" destId="{3D8C750D-3C48-4B0A-9E9E-5E9F8F37A43F}" srcOrd="0" destOrd="0" presId="urn:microsoft.com/office/officeart/2005/8/layout/vList5"/>
    <dgm:cxn modelId="{A16C08AD-59C7-4C1D-BAC8-B701FEDA57E0}" type="presParOf" srcId="{3D8C750D-3C48-4B0A-9E9E-5E9F8F37A43F}" destId="{C9D2F125-AC7A-4C0B-910A-A47846747F51}" srcOrd="0" destOrd="0" presId="urn:microsoft.com/office/officeart/2005/8/layout/vList5"/>
    <dgm:cxn modelId="{25EE3A00-E318-47BA-AAF1-5B0642B1448A}" type="presParOf" srcId="{3D8C750D-3C48-4B0A-9E9E-5E9F8F37A43F}" destId="{EB5751E4-3B96-4E32-8C4D-1F0C142D5CEA}" srcOrd="1" destOrd="0" presId="urn:microsoft.com/office/officeart/2005/8/layout/vList5"/>
    <dgm:cxn modelId="{2477CCD8-DC0B-4E46-A80D-55D37DAED242}" type="presParOf" srcId="{6EBB55BA-DE15-4FA3-AB7D-6B6998AA3BCF}" destId="{C8F96332-94FF-4A81-874B-2D984C2D9FD5}" srcOrd="1" destOrd="0" presId="urn:microsoft.com/office/officeart/2005/8/layout/vList5"/>
    <dgm:cxn modelId="{BC84702D-D073-461A-9E3E-303EC4798804}" type="presParOf" srcId="{6EBB55BA-DE15-4FA3-AB7D-6B6998AA3BCF}" destId="{80793B30-7048-4CF7-A4FC-58BD5C1DEED7}" srcOrd="2" destOrd="0" presId="urn:microsoft.com/office/officeart/2005/8/layout/vList5"/>
    <dgm:cxn modelId="{EAC409F3-BBAA-4F21-BE2B-CE03495D42CF}" type="presParOf" srcId="{80793B30-7048-4CF7-A4FC-58BD5C1DEED7}" destId="{5777BA2A-F844-4E66-8A04-F3F5DEA6900D}" srcOrd="0" destOrd="0" presId="urn:microsoft.com/office/officeart/2005/8/layout/vList5"/>
    <dgm:cxn modelId="{3F487673-4464-44F8-8321-E0FCEAD324ED}" type="presParOf" srcId="{80793B30-7048-4CF7-A4FC-58BD5C1DEED7}" destId="{0FA1793C-0F78-4897-BC62-F8C85201BFF3}" srcOrd="1" destOrd="0" presId="urn:microsoft.com/office/officeart/2005/8/layout/vList5"/>
    <dgm:cxn modelId="{EEEE710B-227B-4C28-AB47-CD1E94560B09}" type="presParOf" srcId="{6EBB55BA-DE15-4FA3-AB7D-6B6998AA3BCF}" destId="{6EF10F78-BFE4-45DD-9D58-E2E6707F5ACD}" srcOrd="3" destOrd="0" presId="urn:microsoft.com/office/officeart/2005/8/layout/vList5"/>
    <dgm:cxn modelId="{BC661210-650F-4424-8D89-92B693F2F7CD}" type="presParOf" srcId="{6EBB55BA-DE15-4FA3-AB7D-6B6998AA3BCF}" destId="{376B975B-0C9C-47DC-9381-5DD2B9CE3B78}" srcOrd="4" destOrd="0" presId="urn:microsoft.com/office/officeart/2005/8/layout/vList5"/>
    <dgm:cxn modelId="{134EFD5A-5C78-4D66-8E96-6BC3754FFC8B}" type="presParOf" srcId="{376B975B-0C9C-47DC-9381-5DD2B9CE3B78}" destId="{1DE668E9-6A50-4BDE-8D61-0CB1B95D73B5}" srcOrd="0" destOrd="0" presId="urn:microsoft.com/office/officeart/2005/8/layout/vList5"/>
    <dgm:cxn modelId="{26F656AD-F57B-4F60-B848-BF7B02A6960D}" type="presParOf" srcId="{376B975B-0C9C-47DC-9381-5DD2B9CE3B78}" destId="{8799AAD2-0015-4197-A50B-84A0932D1A39}" srcOrd="1" destOrd="0" presId="urn:microsoft.com/office/officeart/2005/8/layout/vList5"/>
  </dgm:cxnLst>
  <dgm:bg/>
  <dgm:whole/>
  <dgm:extLst>
    <a:ext uri="http://schemas.microsoft.com/office/drawing/2008/diagram">
      <dsp:dataModelExt xmlns:dsp="http://schemas.microsoft.com/office/drawing/2008/diagram" relId="rId21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B64AA905-9F5A-4E06-8D63-658A00756058}" type="doc">
      <dgm:prSet loTypeId="urn:microsoft.com/office/officeart/2005/8/layout/vList5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pt-BR"/>
        </a:p>
      </dgm:t>
    </dgm:pt>
    <dgm:pt modelId="{8FA9488E-D53F-4C5F-A3B5-E77DE2FB5DFE}">
      <dgm:prSet phldrT="[Texto]" custT="1"/>
      <dgm:spPr>
        <a:solidFill>
          <a:srgbClr val="2E74B5"/>
        </a:solidFill>
      </dgm:spPr>
      <dgm:t>
        <a:bodyPr/>
        <a:lstStyle/>
        <a:p>
          <a:r>
            <a:rPr lang="pt-BR" sz="1000">
              <a:solidFill>
                <a:schemeClr val="accent1"/>
              </a:solidFill>
              <a:latin typeface="Arial" panose="020B0604020202020204" pitchFamily="34" charset="0"/>
              <a:cs typeface="Arial" panose="020B0604020202020204" pitchFamily="34" charset="0"/>
            </a:rPr>
            <a:t>X</a:t>
          </a:r>
        </a:p>
      </dgm:t>
    </dgm:pt>
    <dgm:pt modelId="{547C8DAC-C506-47E4-BCB5-413F8F944199}" type="parTrans" cxnId="{536F21A1-8E06-447E-AFAE-FCD86D99F4C0}">
      <dgm:prSet/>
      <dgm:spPr/>
      <dgm:t>
        <a:bodyPr/>
        <a:lstStyle/>
        <a:p>
          <a:endParaRPr lang="pt-BR" sz="10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442B7C16-4135-499C-8CBA-8660470AF00A}" type="sibTrans" cxnId="{536F21A1-8E06-447E-AFAE-FCD86D99F4C0}">
      <dgm:prSet/>
      <dgm:spPr/>
      <dgm:t>
        <a:bodyPr/>
        <a:lstStyle/>
        <a:p>
          <a:endParaRPr lang="pt-BR" sz="10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6B40986D-DC14-4386-8418-27A6D7E434E3}">
      <dgm:prSet phldrT="[Texto]" custT="1"/>
      <dgm:spPr>
        <a:solidFill>
          <a:srgbClr val="2E74B5"/>
        </a:solidFill>
      </dgm:spPr>
      <dgm:t>
        <a:bodyPr/>
        <a:lstStyle/>
        <a:p>
          <a:r>
            <a:rPr lang="pt-BR" sz="1000">
              <a:solidFill>
                <a:schemeClr val="accent1"/>
              </a:solidFill>
              <a:latin typeface="Arial" panose="020B0604020202020204" pitchFamily="34" charset="0"/>
              <a:cs typeface="Arial" panose="020B0604020202020204" pitchFamily="34" charset="0"/>
            </a:rPr>
            <a:t>X</a:t>
          </a:r>
        </a:p>
      </dgm:t>
    </dgm:pt>
    <dgm:pt modelId="{9FB805D6-7589-4974-96FE-5AAAB7561F06}" type="parTrans" cxnId="{8D9D30F4-3BB3-41A6-A089-13E6FB8EF4B8}">
      <dgm:prSet/>
      <dgm:spPr/>
      <dgm:t>
        <a:bodyPr/>
        <a:lstStyle/>
        <a:p>
          <a:endParaRPr lang="pt-BR" sz="10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74E1649A-84C3-44A9-8CD6-6FEE7ADF500F}" type="sibTrans" cxnId="{8D9D30F4-3BB3-41A6-A089-13E6FB8EF4B8}">
      <dgm:prSet/>
      <dgm:spPr/>
      <dgm:t>
        <a:bodyPr/>
        <a:lstStyle/>
        <a:p>
          <a:endParaRPr lang="pt-BR" sz="10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4D17C98E-11F9-4082-9F2D-A7F16D1E56F9}">
      <dgm:prSet phldrT="[Texto]" custT="1"/>
      <dgm:spPr/>
      <dgm:t>
        <a:bodyPr/>
        <a:lstStyle/>
        <a:p>
          <a:r>
            <a:rPr lang="pt-BR" sz="1000">
              <a:latin typeface="Arial" panose="020B0604020202020204" pitchFamily="34" charset="0"/>
              <a:cs typeface="Arial" panose="020B0604020202020204" pitchFamily="34" charset="0"/>
            </a:rPr>
            <a:t>PARCIAL</a:t>
          </a:r>
        </a:p>
      </dgm:t>
    </dgm:pt>
    <dgm:pt modelId="{78E63691-495D-479A-B0A5-6C3289BF25DD}" type="parTrans" cxnId="{41D12C86-BD76-40FC-960F-D88393441BDD}">
      <dgm:prSet/>
      <dgm:spPr/>
      <dgm:t>
        <a:bodyPr/>
        <a:lstStyle/>
        <a:p>
          <a:endParaRPr lang="pt-BR" sz="10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5477C738-07BB-46F6-B28B-6F99CEC5A509}" type="sibTrans" cxnId="{41D12C86-BD76-40FC-960F-D88393441BDD}">
      <dgm:prSet/>
      <dgm:spPr/>
      <dgm:t>
        <a:bodyPr/>
        <a:lstStyle/>
        <a:p>
          <a:endParaRPr lang="pt-BR" sz="10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CB7D22C1-FA1C-4792-BB5C-2356529B9ECD}">
      <dgm:prSet phldrT="[Texto]" custT="1"/>
      <dgm:spPr>
        <a:solidFill>
          <a:srgbClr val="2E74B5"/>
        </a:solidFill>
      </dgm:spPr>
      <dgm:t>
        <a:bodyPr/>
        <a:lstStyle/>
        <a:p>
          <a:r>
            <a:rPr lang="pt-BR" sz="1000">
              <a:solidFill>
                <a:schemeClr val="accent1"/>
              </a:solidFill>
              <a:latin typeface="Arial" panose="020B0604020202020204" pitchFamily="34" charset="0"/>
              <a:cs typeface="Arial" panose="020B0604020202020204" pitchFamily="34" charset="0"/>
            </a:rPr>
            <a:t>X</a:t>
          </a:r>
        </a:p>
      </dgm:t>
    </dgm:pt>
    <dgm:pt modelId="{21CF5CDC-EA76-421B-BB01-D84112B49CF1}" type="parTrans" cxnId="{11D54F7D-E737-4D70-BE2D-B96FD2D8218B}">
      <dgm:prSet/>
      <dgm:spPr/>
      <dgm:t>
        <a:bodyPr/>
        <a:lstStyle/>
        <a:p>
          <a:endParaRPr lang="pt-BR" sz="10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9672042A-4F1C-4AC5-96FD-9C9499C8C2B3}" type="sibTrans" cxnId="{11D54F7D-E737-4D70-BE2D-B96FD2D8218B}">
      <dgm:prSet/>
      <dgm:spPr/>
      <dgm:t>
        <a:bodyPr/>
        <a:lstStyle/>
        <a:p>
          <a:endParaRPr lang="pt-BR" sz="10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1E71FF6D-5A6F-4C63-BABC-1CB61DBD9203}">
      <dgm:prSet phldrT="[Texto]" custT="1"/>
      <dgm:spPr/>
      <dgm:t>
        <a:bodyPr/>
        <a:lstStyle/>
        <a:p>
          <a:r>
            <a:rPr lang="pt-BR" sz="1000">
              <a:latin typeface="Arial" panose="020B0604020202020204" pitchFamily="34" charset="0"/>
              <a:cs typeface="Arial" panose="020B0604020202020204" pitchFamily="34" charset="0"/>
            </a:rPr>
            <a:t>NÃO POSSUI</a:t>
          </a:r>
        </a:p>
      </dgm:t>
    </dgm:pt>
    <dgm:pt modelId="{57297533-CD15-46DD-8F66-F7ED932743BC}" type="parTrans" cxnId="{C6632B03-F988-4AD9-AE67-D1418540043A}">
      <dgm:prSet/>
      <dgm:spPr/>
      <dgm:t>
        <a:bodyPr/>
        <a:lstStyle/>
        <a:p>
          <a:endParaRPr lang="pt-BR" sz="10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F48574AD-BCFB-4EE3-8053-55C31F8C0B5A}" type="sibTrans" cxnId="{C6632B03-F988-4AD9-AE67-D1418540043A}">
      <dgm:prSet/>
      <dgm:spPr/>
      <dgm:t>
        <a:bodyPr/>
        <a:lstStyle/>
        <a:p>
          <a:endParaRPr lang="pt-BR" sz="10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9EC509D0-4D75-4601-8DF5-3D1AEFBA481D}">
      <dgm:prSet phldrT="[Texto]" custT="1"/>
      <dgm:spPr/>
      <dgm:t>
        <a:bodyPr/>
        <a:lstStyle/>
        <a:p>
          <a:r>
            <a:rPr lang="pt-BR" sz="1000">
              <a:latin typeface="Arial" panose="020B0604020202020204" pitchFamily="34" charset="0"/>
              <a:cs typeface="Arial" panose="020B0604020202020204" pitchFamily="34" charset="0"/>
            </a:rPr>
            <a:t>TOTAL</a:t>
          </a:r>
        </a:p>
      </dgm:t>
    </dgm:pt>
    <dgm:pt modelId="{E9CBD636-B283-4C7E-A219-56906852C3BE}" type="sibTrans" cxnId="{FFF052C3-294E-400C-9B0E-44DB1997D9C8}">
      <dgm:prSet/>
      <dgm:spPr/>
      <dgm:t>
        <a:bodyPr/>
        <a:lstStyle/>
        <a:p>
          <a:endParaRPr lang="pt-BR" sz="10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5083C5DC-3540-49F4-8550-7A96C82A80AA}" type="parTrans" cxnId="{FFF052C3-294E-400C-9B0E-44DB1997D9C8}">
      <dgm:prSet/>
      <dgm:spPr/>
      <dgm:t>
        <a:bodyPr/>
        <a:lstStyle/>
        <a:p>
          <a:endParaRPr lang="pt-BR" sz="10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6EBB55BA-DE15-4FA3-AB7D-6B6998AA3BCF}" type="pres">
      <dgm:prSet presAssocID="{B64AA905-9F5A-4E06-8D63-658A00756058}" presName="Name0" presStyleCnt="0">
        <dgm:presLayoutVars>
          <dgm:dir/>
          <dgm:animLvl val="lvl"/>
          <dgm:resizeHandles val="exact"/>
        </dgm:presLayoutVars>
      </dgm:prSet>
      <dgm:spPr/>
    </dgm:pt>
    <dgm:pt modelId="{3D8C750D-3C48-4B0A-9E9E-5E9F8F37A43F}" type="pres">
      <dgm:prSet presAssocID="{8FA9488E-D53F-4C5F-A3B5-E77DE2FB5DFE}" presName="linNode" presStyleCnt="0"/>
      <dgm:spPr/>
    </dgm:pt>
    <dgm:pt modelId="{C9D2F125-AC7A-4C0B-910A-A47846747F51}" type="pres">
      <dgm:prSet presAssocID="{8FA9488E-D53F-4C5F-A3B5-E77DE2FB5DFE}" presName="parentText" presStyleLbl="node1" presStyleIdx="0" presStyleCnt="3" custScaleX="30021" custScaleY="97931">
        <dgm:presLayoutVars>
          <dgm:chMax val="1"/>
          <dgm:bulletEnabled val="1"/>
        </dgm:presLayoutVars>
      </dgm:prSet>
      <dgm:spPr/>
    </dgm:pt>
    <dgm:pt modelId="{EB5751E4-3B96-4E32-8C4D-1F0C142D5CEA}" type="pres">
      <dgm:prSet presAssocID="{8FA9488E-D53F-4C5F-A3B5-E77DE2FB5DFE}" presName="descendantText" presStyleLbl="alignAccFollowNode1" presStyleIdx="0" presStyleCnt="3">
        <dgm:presLayoutVars>
          <dgm:bulletEnabled val="1"/>
        </dgm:presLayoutVars>
      </dgm:prSet>
      <dgm:spPr/>
    </dgm:pt>
    <dgm:pt modelId="{C8F96332-94FF-4A81-874B-2D984C2D9FD5}" type="pres">
      <dgm:prSet presAssocID="{442B7C16-4135-499C-8CBA-8660470AF00A}" presName="sp" presStyleCnt="0"/>
      <dgm:spPr/>
    </dgm:pt>
    <dgm:pt modelId="{80793B30-7048-4CF7-A4FC-58BD5C1DEED7}" type="pres">
      <dgm:prSet presAssocID="{6B40986D-DC14-4386-8418-27A6D7E434E3}" presName="linNode" presStyleCnt="0"/>
      <dgm:spPr/>
    </dgm:pt>
    <dgm:pt modelId="{5777BA2A-F844-4E66-8A04-F3F5DEA6900D}" type="pres">
      <dgm:prSet presAssocID="{6B40986D-DC14-4386-8418-27A6D7E434E3}" presName="parentText" presStyleLbl="node1" presStyleIdx="1" presStyleCnt="3" custScaleX="29811" custScaleY="97055">
        <dgm:presLayoutVars>
          <dgm:chMax val="1"/>
          <dgm:bulletEnabled val="1"/>
        </dgm:presLayoutVars>
      </dgm:prSet>
      <dgm:spPr/>
    </dgm:pt>
    <dgm:pt modelId="{0FA1793C-0F78-4897-BC62-F8C85201BFF3}" type="pres">
      <dgm:prSet presAssocID="{6B40986D-DC14-4386-8418-27A6D7E434E3}" presName="descendantText" presStyleLbl="alignAccFollowNode1" presStyleIdx="1" presStyleCnt="3">
        <dgm:presLayoutVars>
          <dgm:bulletEnabled val="1"/>
        </dgm:presLayoutVars>
      </dgm:prSet>
      <dgm:spPr/>
    </dgm:pt>
    <dgm:pt modelId="{6EF10F78-BFE4-45DD-9D58-E2E6707F5ACD}" type="pres">
      <dgm:prSet presAssocID="{74E1649A-84C3-44A9-8CD6-6FEE7ADF500F}" presName="sp" presStyleCnt="0"/>
      <dgm:spPr/>
    </dgm:pt>
    <dgm:pt modelId="{376B975B-0C9C-47DC-9381-5DD2B9CE3B78}" type="pres">
      <dgm:prSet presAssocID="{CB7D22C1-FA1C-4792-BB5C-2356529B9ECD}" presName="linNode" presStyleCnt="0"/>
      <dgm:spPr/>
    </dgm:pt>
    <dgm:pt modelId="{1DE668E9-6A50-4BDE-8D61-0CB1B95D73B5}" type="pres">
      <dgm:prSet presAssocID="{CB7D22C1-FA1C-4792-BB5C-2356529B9ECD}" presName="parentText" presStyleLbl="node1" presStyleIdx="2" presStyleCnt="3" custScaleX="30021" custScaleY="95630">
        <dgm:presLayoutVars>
          <dgm:chMax val="1"/>
          <dgm:bulletEnabled val="1"/>
        </dgm:presLayoutVars>
      </dgm:prSet>
      <dgm:spPr/>
    </dgm:pt>
    <dgm:pt modelId="{8799AAD2-0015-4197-A50B-84A0932D1A39}" type="pres">
      <dgm:prSet presAssocID="{CB7D22C1-FA1C-4792-BB5C-2356529B9ECD}" presName="descendantText" presStyleLbl="alignAccFollowNode1" presStyleIdx="2" presStyleCnt="3">
        <dgm:presLayoutVars>
          <dgm:bulletEnabled val="1"/>
        </dgm:presLayoutVars>
      </dgm:prSet>
      <dgm:spPr/>
    </dgm:pt>
  </dgm:ptLst>
  <dgm:cxnLst>
    <dgm:cxn modelId="{9B10A400-8891-4A54-891E-41F6692F2275}" type="presOf" srcId="{CB7D22C1-FA1C-4792-BB5C-2356529B9ECD}" destId="{1DE668E9-6A50-4BDE-8D61-0CB1B95D73B5}" srcOrd="0" destOrd="0" presId="urn:microsoft.com/office/officeart/2005/8/layout/vList5"/>
    <dgm:cxn modelId="{C6632B03-F988-4AD9-AE67-D1418540043A}" srcId="{CB7D22C1-FA1C-4792-BB5C-2356529B9ECD}" destId="{1E71FF6D-5A6F-4C63-BABC-1CB61DBD9203}" srcOrd="0" destOrd="0" parTransId="{57297533-CD15-46DD-8F66-F7ED932743BC}" sibTransId="{F48574AD-BCFB-4EE3-8053-55C31F8C0B5A}"/>
    <dgm:cxn modelId="{53AF7463-1C03-40DA-9ECB-4851AD5D7DF4}" type="presOf" srcId="{9EC509D0-4D75-4601-8DF5-3D1AEFBA481D}" destId="{EB5751E4-3B96-4E32-8C4D-1F0C142D5CEA}" srcOrd="0" destOrd="0" presId="urn:microsoft.com/office/officeart/2005/8/layout/vList5"/>
    <dgm:cxn modelId="{11D54F7D-E737-4D70-BE2D-B96FD2D8218B}" srcId="{B64AA905-9F5A-4E06-8D63-658A00756058}" destId="{CB7D22C1-FA1C-4792-BB5C-2356529B9ECD}" srcOrd="2" destOrd="0" parTransId="{21CF5CDC-EA76-421B-BB01-D84112B49CF1}" sibTransId="{9672042A-4F1C-4AC5-96FD-9C9499C8C2B3}"/>
    <dgm:cxn modelId="{4AA48D83-C78F-4B0B-88C3-E4E1ABA93182}" type="presOf" srcId="{8FA9488E-D53F-4C5F-A3B5-E77DE2FB5DFE}" destId="{C9D2F125-AC7A-4C0B-910A-A47846747F51}" srcOrd="0" destOrd="0" presId="urn:microsoft.com/office/officeart/2005/8/layout/vList5"/>
    <dgm:cxn modelId="{16BADB83-DBBD-485E-890D-64FCAD13E833}" type="presOf" srcId="{B64AA905-9F5A-4E06-8D63-658A00756058}" destId="{6EBB55BA-DE15-4FA3-AB7D-6B6998AA3BCF}" srcOrd="0" destOrd="0" presId="urn:microsoft.com/office/officeart/2005/8/layout/vList5"/>
    <dgm:cxn modelId="{41D12C86-BD76-40FC-960F-D88393441BDD}" srcId="{6B40986D-DC14-4386-8418-27A6D7E434E3}" destId="{4D17C98E-11F9-4082-9F2D-A7F16D1E56F9}" srcOrd="0" destOrd="0" parTransId="{78E63691-495D-479A-B0A5-6C3289BF25DD}" sibTransId="{5477C738-07BB-46F6-B28B-6F99CEC5A509}"/>
    <dgm:cxn modelId="{648A828C-B822-42F3-BD35-78A98437F0A9}" type="presOf" srcId="{1E71FF6D-5A6F-4C63-BABC-1CB61DBD9203}" destId="{8799AAD2-0015-4197-A50B-84A0932D1A39}" srcOrd="0" destOrd="0" presId="urn:microsoft.com/office/officeart/2005/8/layout/vList5"/>
    <dgm:cxn modelId="{94C18B8C-2FD7-4B4E-8A01-AD6C3BE65922}" type="presOf" srcId="{4D17C98E-11F9-4082-9F2D-A7F16D1E56F9}" destId="{0FA1793C-0F78-4897-BC62-F8C85201BFF3}" srcOrd="0" destOrd="0" presId="urn:microsoft.com/office/officeart/2005/8/layout/vList5"/>
    <dgm:cxn modelId="{536F21A1-8E06-447E-AFAE-FCD86D99F4C0}" srcId="{B64AA905-9F5A-4E06-8D63-658A00756058}" destId="{8FA9488E-D53F-4C5F-A3B5-E77DE2FB5DFE}" srcOrd="0" destOrd="0" parTransId="{547C8DAC-C506-47E4-BCB5-413F8F944199}" sibTransId="{442B7C16-4135-499C-8CBA-8660470AF00A}"/>
    <dgm:cxn modelId="{271423AC-3003-4F89-806C-1E70BBE87B58}" type="presOf" srcId="{6B40986D-DC14-4386-8418-27A6D7E434E3}" destId="{5777BA2A-F844-4E66-8A04-F3F5DEA6900D}" srcOrd="0" destOrd="0" presId="urn:microsoft.com/office/officeart/2005/8/layout/vList5"/>
    <dgm:cxn modelId="{FFF052C3-294E-400C-9B0E-44DB1997D9C8}" srcId="{8FA9488E-D53F-4C5F-A3B5-E77DE2FB5DFE}" destId="{9EC509D0-4D75-4601-8DF5-3D1AEFBA481D}" srcOrd="0" destOrd="0" parTransId="{5083C5DC-3540-49F4-8550-7A96C82A80AA}" sibTransId="{E9CBD636-B283-4C7E-A219-56906852C3BE}"/>
    <dgm:cxn modelId="{8D9D30F4-3BB3-41A6-A089-13E6FB8EF4B8}" srcId="{B64AA905-9F5A-4E06-8D63-658A00756058}" destId="{6B40986D-DC14-4386-8418-27A6D7E434E3}" srcOrd="1" destOrd="0" parTransId="{9FB805D6-7589-4974-96FE-5AAAB7561F06}" sibTransId="{74E1649A-84C3-44A9-8CD6-6FEE7ADF500F}"/>
    <dgm:cxn modelId="{1C44BCF4-EF16-4E1F-A97A-BDE8C4CBD2DB}" type="presParOf" srcId="{6EBB55BA-DE15-4FA3-AB7D-6B6998AA3BCF}" destId="{3D8C750D-3C48-4B0A-9E9E-5E9F8F37A43F}" srcOrd="0" destOrd="0" presId="urn:microsoft.com/office/officeart/2005/8/layout/vList5"/>
    <dgm:cxn modelId="{A16C08AD-59C7-4C1D-BAC8-B701FEDA57E0}" type="presParOf" srcId="{3D8C750D-3C48-4B0A-9E9E-5E9F8F37A43F}" destId="{C9D2F125-AC7A-4C0B-910A-A47846747F51}" srcOrd="0" destOrd="0" presId="urn:microsoft.com/office/officeart/2005/8/layout/vList5"/>
    <dgm:cxn modelId="{25EE3A00-E318-47BA-AAF1-5B0642B1448A}" type="presParOf" srcId="{3D8C750D-3C48-4B0A-9E9E-5E9F8F37A43F}" destId="{EB5751E4-3B96-4E32-8C4D-1F0C142D5CEA}" srcOrd="1" destOrd="0" presId="urn:microsoft.com/office/officeart/2005/8/layout/vList5"/>
    <dgm:cxn modelId="{2477CCD8-DC0B-4E46-A80D-55D37DAED242}" type="presParOf" srcId="{6EBB55BA-DE15-4FA3-AB7D-6B6998AA3BCF}" destId="{C8F96332-94FF-4A81-874B-2D984C2D9FD5}" srcOrd="1" destOrd="0" presId="urn:microsoft.com/office/officeart/2005/8/layout/vList5"/>
    <dgm:cxn modelId="{BC84702D-D073-461A-9E3E-303EC4798804}" type="presParOf" srcId="{6EBB55BA-DE15-4FA3-AB7D-6B6998AA3BCF}" destId="{80793B30-7048-4CF7-A4FC-58BD5C1DEED7}" srcOrd="2" destOrd="0" presId="urn:microsoft.com/office/officeart/2005/8/layout/vList5"/>
    <dgm:cxn modelId="{EAC409F3-BBAA-4F21-BE2B-CE03495D42CF}" type="presParOf" srcId="{80793B30-7048-4CF7-A4FC-58BD5C1DEED7}" destId="{5777BA2A-F844-4E66-8A04-F3F5DEA6900D}" srcOrd="0" destOrd="0" presId="urn:microsoft.com/office/officeart/2005/8/layout/vList5"/>
    <dgm:cxn modelId="{3F487673-4464-44F8-8321-E0FCEAD324ED}" type="presParOf" srcId="{80793B30-7048-4CF7-A4FC-58BD5C1DEED7}" destId="{0FA1793C-0F78-4897-BC62-F8C85201BFF3}" srcOrd="1" destOrd="0" presId="urn:microsoft.com/office/officeart/2005/8/layout/vList5"/>
    <dgm:cxn modelId="{EEEE710B-227B-4C28-AB47-CD1E94560B09}" type="presParOf" srcId="{6EBB55BA-DE15-4FA3-AB7D-6B6998AA3BCF}" destId="{6EF10F78-BFE4-45DD-9D58-E2E6707F5ACD}" srcOrd="3" destOrd="0" presId="urn:microsoft.com/office/officeart/2005/8/layout/vList5"/>
    <dgm:cxn modelId="{BC661210-650F-4424-8D89-92B693F2F7CD}" type="presParOf" srcId="{6EBB55BA-DE15-4FA3-AB7D-6B6998AA3BCF}" destId="{376B975B-0C9C-47DC-9381-5DD2B9CE3B78}" srcOrd="4" destOrd="0" presId="urn:microsoft.com/office/officeart/2005/8/layout/vList5"/>
    <dgm:cxn modelId="{134EFD5A-5C78-4D66-8E96-6BC3754FFC8B}" type="presParOf" srcId="{376B975B-0C9C-47DC-9381-5DD2B9CE3B78}" destId="{1DE668E9-6A50-4BDE-8D61-0CB1B95D73B5}" srcOrd="0" destOrd="0" presId="urn:microsoft.com/office/officeart/2005/8/layout/vList5"/>
    <dgm:cxn modelId="{26F656AD-F57B-4F60-B848-BF7B02A6960D}" type="presParOf" srcId="{376B975B-0C9C-47DC-9381-5DD2B9CE3B78}" destId="{8799AAD2-0015-4197-A50B-84A0932D1A39}" srcOrd="1" destOrd="0" presId="urn:microsoft.com/office/officeart/2005/8/layout/vList5"/>
  </dgm:cxnLst>
  <dgm:bg/>
  <dgm:whole/>
  <dgm:extLst>
    <a:ext uri="http://schemas.microsoft.com/office/drawing/2008/diagram">
      <dsp:dataModelExt xmlns:dsp="http://schemas.microsoft.com/office/drawing/2008/diagram" relId="rId26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B64AA905-9F5A-4E06-8D63-658A00756058}" type="doc">
      <dgm:prSet loTypeId="urn:microsoft.com/office/officeart/2005/8/layout/vList5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pt-BR"/>
        </a:p>
      </dgm:t>
    </dgm:pt>
    <dgm:pt modelId="{8FA9488E-D53F-4C5F-A3B5-E77DE2FB5DFE}">
      <dgm:prSet phldrT="[Texto]" custT="1"/>
      <dgm:spPr>
        <a:solidFill>
          <a:srgbClr val="2E74B5"/>
        </a:solidFill>
      </dgm:spPr>
      <dgm:t>
        <a:bodyPr/>
        <a:lstStyle/>
        <a:p>
          <a:r>
            <a:rPr lang="pt-BR" sz="1000">
              <a:solidFill>
                <a:schemeClr val="accent1"/>
              </a:solidFill>
              <a:latin typeface="Arial" panose="020B0604020202020204" pitchFamily="34" charset="0"/>
              <a:cs typeface="Arial" panose="020B0604020202020204" pitchFamily="34" charset="0"/>
            </a:rPr>
            <a:t>X</a:t>
          </a:r>
        </a:p>
      </dgm:t>
    </dgm:pt>
    <dgm:pt modelId="{547C8DAC-C506-47E4-BCB5-413F8F944199}" type="parTrans" cxnId="{536F21A1-8E06-447E-AFAE-FCD86D99F4C0}">
      <dgm:prSet/>
      <dgm:spPr/>
      <dgm:t>
        <a:bodyPr/>
        <a:lstStyle/>
        <a:p>
          <a:endParaRPr lang="pt-BR" sz="10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442B7C16-4135-499C-8CBA-8660470AF00A}" type="sibTrans" cxnId="{536F21A1-8E06-447E-AFAE-FCD86D99F4C0}">
      <dgm:prSet/>
      <dgm:spPr/>
      <dgm:t>
        <a:bodyPr/>
        <a:lstStyle/>
        <a:p>
          <a:endParaRPr lang="pt-BR" sz="10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6B40986D-DC14-4386-8418-27A6D7E434E3}">
      <dgm:prSet phldrT="[Texto]" custT="1"/>
      <dgm:spPr>
        <a:solidFill>
          <a:srgbClr val="2E74B5"/>
        </a:solidFill>
      </dgm:spPr>
      <dgm:t>
        <a:bodyPr/>
        <a:lstStyle/>
        <a:p>
          <a:r>
            <a:rPr lang="pt-BR" sz="1000">
              <a:solidFill>
                <a:schemeClr val="accent1"/>
              </a:solidFill>
              <a:latin typeface="Arial" panose="020B0604020202020204" pitchFamily="34" charset="0"/>
              <a:cs typeface="Arial" panose="020B0604020202020204" pitchFamily="34" charset="0"/>
            </a:rPr>
            <a:t>X</a:t>
          </a:r>
        </a:p>
      </dgm:t>
    </dgm:pt>
    <dgm:pt modelId="{9FB805D6-7589-4974-96FE-5AAAB7561F06}" type="parTrans" cxnId="{8D9D30F4-3BB3-41A6-A089-13E6FB8EF4B8}">
      <dgm:prSet/>
      <dgm:spPr/>
      <dgm:t>
        <a:bodyPr/>
        <a:lstStyle/>
        <a:p>
          <a:endParaRPr lang="pt-BR" sz="10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74E1649A-84C3-44A9-8CD6-6FEE7ADF500F}" type="sibTrans" cxnId="{8D9D30F4-3BB3-41A6-A089-13E6FB8EF4B8}">
      <dgm:prSet/>
      <dgm:spPr/>
      <dgm:t>
        <a:bodyPr/>
        <a:lstStyle/>
        <a:p>
          <a:endParaRPr lang="pt-BR" sz="10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4D17C98E-11F9-4082-9F2D-A7F16D1E56F9}">
      <dgm:prSet phldrT="[Texto]" custT="1"/>
      <dgm:spPr/>
      <dgm:t>
        <a:bodyPr/>
        <a:lstStyle/>
        <a:p>
          <a:r>
            <a:rPr lang="pt-BR" sz="1000">
              <a:latin typeface="Arial" panose="020B0604020202020204" pitchFamily="34" charset="0"/>
              <a:cs typeface="Arial" panose="020B0604020202020204" pitchFamily="34" charset="0"/>
            </a:rPr>
            <a:t>PARCIAL</a:t>
          </a:r>
        </a:p>
      </dgm:t>
    </dgm:pt>
    <dgm:pt modelId="{78E63691-495D-479A-B0A5-6C3289BF25DD}" type="parTrans" cxnId="{41D12C86-BD76-40FC-960F-D88393441BDD}">
      <dgm:prSet/>
      <dgm:spPr/>
      <dgm:t>
        <a:bodyPr/>
        <a:lstStyle/>
        <a:p>
          <a:endParaRPr lang="pt-BR" sz="10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5477C738-07BB-46F6-B28B-6F99CEC5A509}" type="sibTrans" cxnId="{41D12C86-BD76-40FC-960F-D88393441BDD}">
      <dgm:prSet/>
      <dgm:spPr/>
      <dgm:t>
        <a:bodyPr/>
        <a:lstStyle/>
        <a:p>
          <a:endParaRPr lang="pt-BR" sz="10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CB7D22C1-FA1C-4792-BB5C-2356529B9ECD}">
      <dgm:prSet phldrT="[Texto]" custT="1"/>
      <dgm:spPr>
        <a:solidFill>
          <a:srgbClr val="2E74B5"/>
        </a:solidFill>
      </dgm:spPr>
      <dgm:t>
        <a:bodyPr/>
        <a:lstStyle/>
        <a:p>
          <a:r>
            <a:rPr lang="pt-BR" sz="1000">
              <a:solidFill>
                <a:schemeClr val="accent1"/>
              </a:solidFill>
              <a:latin typeface="Arial" panose="020B0604020202020204" pitchFamily="34" charset="0"/>
              <a:cs typeface="Arial" panose="020B0604020202020204" pitchFamily="34" charset="0"/>
            </a:rPr>
            <a:t>X</a:t>
          </a:r>
        </a:p>
      </dgm:t>
    </dgm:pt>
    <dgm:pt modelId="{21CF5CDC-EA76-421B-BB01-D84112B49CF1}" type="parTrans" cxnId="{11D54F7D-E737-4D70-BE2D-B96FD2D8218B}">
      <dgm:prSet/>
      <dgm:spPr/>
      <dgm:t>
        <a:bodyPr/>
        <a:lstStyle/>
        <a:p>
          <a:endParaRPr lang="pt-BR" sz="10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9672042A-4F1C-4AC5-96FD-9C9499C8C2B3}" type="sibTrans" cxnId="{11D54F7D-E737-4D70-BE2D-B96FD2D8218B}">
      <dgm:prSet/>
      <dgm:spPr/>
      <dgm:t>
        <a:bodyPr/>
        <a:lstStyle/>
        <a:p>
          <a:endParaRPr lang="pt-BR" sz="10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1E71FF6D-5A6F-4C63-BABC-1CB61DBD9203}">
      <dgm:prSet phldrT="[Texto]" custT="1"/>
      <dgm:spPr/>
      <dgm:t>
        <a:bodyPr/>
        <a:lstStyle/>
        <a:p>
          <a:r>
            <a:rPr lang="pt-BR" sz="1000">
              <a:latin typeface="Arial" panose="020B0604020202020204" pitchFamily="34" charset="0"/>
              <a:cs typeface="Arial" panose="020B0604020202020204" pitchFamily="34" charset="0"/>
            </a:rPr>
            <a:t>NÃO POSSUI</a:t>
          </a:r>
        </a:p>
      </dgm:t>
    </dgm:pt>
    <dgm:pt modelId="{57297533-CD15-46DD-8F66-F7ED932743BC}" type="parTrans" cxnId="{C6632B03-F988-4AD9-AE67-D1418540043A}">
      <dgm:prSet/>
      <dgm:spPr/>
      <dgm:t>
        <a:bodyPr/>
        <a:lstStyle/>
        <a:p>
          <a:endParaRPr lang="pt-BR" sz="10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F48574AD-BCFB-4EE3-8053-55C31F8C0B5A}" type="sibTrans" cxnId="{C6632B03-F988-4AD9-AE67-D1418540043A}">
      <dgm:prSet/>
      <dgm:spPr/>
      <dgm:t>
        <a:bodyPr/>
        <a:lstStyle/>
        <a:p>
          <a:endParaRPr lang="pt-BR" sz="10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9EC509D0-4D75-4601-8DF5-3D1AEFBA481D}">
      <dgm:prSet phldrT="[Texto]" custT="1"/>
      <dgm:spPr/>
      <dgm:t>
        <a:bodyPr/>
        <a:lstStyle/>
        <a:p>
          <a:r>
            <a:rPr lang="pt-BR" sz="1000">
              <a:latin typeface="Arial" panose="020B0604020202020204" pitchFamily="34" charset="0"/>
              <a:cs typeface="Arial" panose="020B0604020202020204" pitchFamily="34" charset="0"/>
            </a:rPr>
            <a:t>TOTAL</a:t>
          </a:r>
        </a:p>
      </dgm:t>
    </dgm:pt>
    <dgm:pt modelId="{E9CBD636-B283-4C7E-A219-56906852C3BE}" type="sibTrans" cxnId="{FFF052C3-294E-400C-9B0E-44DB1997D9C8}">
      <dgm:prSet/>
      <dgm:spPr/>
      <dgm:t>
        <a:bodyPr/>
        <a:lstStyle/>
        <a:p>
          <a:endParaRPr lang="pt-BR" sz="10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5083C5DC-3540-49F4-8550-7A96C82A80AA}" type="parTrans" cxnId="{FFF052C3-294E-400C-9B0E-44DB1997D9C8}">
      <dgm:prSet/>
      <dgm:spPr/>
      <dgm:t>
        <a:bodyPr/>
        <a:lstStyle/>
        <a:p>
          <a:endParaRPr lang="pt-BR" sz="10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6EBB55BA-DE15-4FA3-AB7D-6B6998AA3BCF}" type="pres">
      <dgm:prSet presAssocID="{B64AA905-9F5A-4E06-8D63-658A00756058}" presName="Name0" presStyleCnt="0">
        <dgm:presLayoutVars>
          <dgm:dir/>
          <dgm:animLvl val="lvl"/>
          <dgm:resizeHandles val="exact"/>
        </dgm:presLayoutVars>
      </dgm:prSet>
      <dgm:spPr/>
    </dgm:pt>
    <dgm:pt modelId="{3D8C750D-3C48-4B0A-9E9E-5E9F8F37A43F}" type="pres">
      <dgm:prSet presAssocID="{8FA9488E-D53F-4C5F-A3B5-E77DE2FB5DFE}" presName="linNode" presStyleCnt="0"/>
      <dgm:spPr/>
    </dgm:pt>
    <dgm:pt modelId="{C9D2F125-AC7A-4C0B-910A-A47846747F51}" type="pres">
      <dgm:prSet presAssocID="{8FA9488E-D53F-4C5F-A3B5-E77DE2FB5DFE}" presName="parentText" presStyleLbl="node1" presStyleIdx="0" presStyleCnt="3" custScaleX="30021" custScaleY="97931">
        <dgm:presLayoutVars>
          <dgm:chMax val="1"/>
          <dgm:bulletEnabled val="1"/>
        </dgm:presLayoutVars>
      </dgm:prSet>
      <dgm:spPr/>
    </dgm:pt>
    <dgm:pt modelId="{EB5751E4-3B96-4E32-8C4D-1F0C142D5CEA}" type="pres">
      <dgm:prSet presAssocID="{8FA9488E-D53F-4C5F-A3B5-E77DE2FB5DFE}" presName="descendantText" presStyleLbl="alignAccFollowNode1" presStyleIdx="0" presStyleCnt="3">
        <dgm:presLayoutVars>
          <dgm:bulletEnabled val="1"/>
        </dgm:presLayoutVars>
      </dgm:prSet>
      <dgm:spPr/>
    </dgm:pt>
    <dgm:pt modelId="{C8F96332-94FF-4A81-874B-2D984C2D9FD5}" type="pres">
      <dgm:prSet presAssocID="{442B7C16-4135-499C-8CBA-8660470AF00A}" presName="sp" presStyleCnt="0"/>
      <dgm:spPr/>
    </dgm:pt>
    <dgm:pt modelId="{80793B30-7048-4CF7-A4FC-58BD5C1DEED7}" type="pres">
      <dgm:prSet presAssocID="{6B40986D-DC14-4386-8418-27A6D7E434E3}" presName="linNode" presStyleCnt="0"/>
      <dgm:spPr/>
    </dgm:pt>
    <dgm:pt modelId="{5777BA2A-F844-4E66-8A04-F3F5DEA6900D}" type="pres">
      <dgm:prSet presAssocID="{6B40986D-DC14-4386-8418-27A6D7E434E3}" presName="parentText" presStyleLbl="node1" presStyleIdx="1" presStyleCnt="3" custScaleX="29811" custScaleY="97055">
        <dgm:presLayoutVars>
          <dgm:chMax val="1"/>
          <dgm:bulletEnabled val="1"/>
        </dgm:presLayoutVars>
      </dgm:prSet>
      <dgm:spPr/>
    </dgm:pt>
    <dgm:pt modelId="{0FA1793C-0F78-4897-BC62-F8C85201BFF3}" type="pres">
      <dgm:prSet presAssocID="{6B40986D-DC14-4386-8418-27A6D7E434E3}" presName="descendantText" presStyleLbl="alignAccFollowNode1" presStyleIdx="1" presStyleCnt="3">
        <dgm:presLayoutVars>
          <dgm:bulletEnabled val="1"/>
        </dgm:presLayoutVars>
      </dgm:prSet>
      <dgm:spPr/>
    </dgm:pt>
    <dgm:pt modelId="{6EF10F78-BFE4-45DD-9D58-E2E6707F5ACD}" type="pres">
      <dgm:prSet presAssocID="{74E1649A-84C3-44A9-8CD6-6FEE7ADF500F}" presName="sp" presStyleCnt="0"/>
      <dgm:spPr/>
    </dgm:pt>
    <dgm:pt modelId="{376B975B-0C9C-47DC-9381-5DD2B9CE3B78}" type="pres">
      <dgm:prSet presAssocID="{CB7D22C1-FA1C-4792-BB5C-2356529B9ECD}" presName="linNode" presStyleCnt="0"/>
      <dgm:spPr/>
    </dgm:pt>
    <dgm:pt modelId="{1DE668E9-6A50-4BDE-8D61-0CB1B95D73B5}" type="pres">
      <dgm:prSet presAssocID="{CB7D22C1-FA1C-4792-BB5C-2356529B9ECD}" presName="parentText" presStyleLbl="node1" presStyleIdx="2" presStyleCnt="3" custScaleX="30021" custScaleY="95630">
        <dgm:presLayoutVars>
          <dgm:chMax val="1"/>
          <dgm:bulletEnabled val="1"/>
        </dgm:presLayoutVars>
      </dgm:prSet>
      <dgm:spPr/>
    </dgm:pt>
    <dgm:pt modelId="{8799AAD2-0015-4197-A50B-84A0932D1A39}" type="pres">
      <dgm:prSet presAssocID="{CB7D22C1-FA1C-4792-BB5C-2356529B9ECD}" presName="descendantText" presStyleLbl="alignAccFollowNode1" presStyleIdx="2" presStyleCnt="3">
        <dgm:presLayoutVars>
          <dgm:bulletEnabled val="1"/>
        </dgm:presLayoutVars>
      </dgm:prSet>
      <dgm:spPr/>
    </dgm:pt>
  </dgm:ptLst>
  <dgm:cxnLst>
    <dgm:cxn modelId="{9B10A400-8891-4A54-891E-41F6692F2275}" type="presOf" srcId="{CB7D22C1-FA1C-4792-BB5C-2356529B9ECD}" destId="{1DE668E9-6A50-4BDE-8D61-0CB1B95D73B5}" srcOrd="0" destOrd="0" presId="urn:microsoft.com/office/officeart/2005/8/layout/vList5"/>
    <dgm:cxn modelId="{C6632B03-F988-4AD9-AE67-D1418540043A}" srcId="{CB7D22C1-FA1C-4792-BB5C-2356529B9ECD}" destId="{1E71FF6D-5A6F-4C63-BABC-1CB61DBD9203}" srcOrd="0" destOrd="0" parTransId="{57297533-CD15-46DD-8F66-F7ED932743BC}" sibTransId="{F48574AD-BCFB-4EE3-8053-55C31F8C0B5A}"/>
    <dgm:cxn modelId="{53AF7463-1C03-40DA-9ECB-4851AD5D7DF4}" type="presOf" srcId="{9EC509D0-4D75-4601-8DF5-3D1AEFBA481D}" destId="{EB5751E4-3B96-4E32-8C4D-1F0C142D5CEA}" srcOrd="0" destOrd="0" presId="urn:microsoft.com/office/officeart/2005/8/layout/vList5"/>
    <dgm:cxn modelId="{11D54F7D-E737-4D70-BE2D-B96FD2D8218B}" srcId="{B64AA905-9F5A-4E06-8D63-658A00756058}" destId="{CB7D22C1-FA1C-4792-BB5C-2356529B9ECD}" srcOrd="2" destOrd="0" parTransId="{21CF5CDC-EA76-421B-BB01-D84112B49CF1}" sibTransId="{9672042A-4F1C-4AC5-96FD-9C9499C8C2B3}"/>
    <dgm:cxn modelId="{4AA48D83-C78F-4B0B-88C3-E4E1ABA93182}" type="presOf" srcId="{8FA9488E-D53F-4C5F-A3B5-E77DE2FB5DFE}" destId="{C9D2F125-AC7A-4C0B-910A-A47846747F51}" srcOrd="0" destOrd="0" presId="urn:microsoft.com/office/officeart/2005/8/layout/vList5"/>
    <dgm:cxn modelId="{16BADB83-DBBD-485E-890D-64FCAD13E833}" type="presOf" srcId="{B64AA905-9F5A-4E06-8D63-658A00756058}" destId="{6EBB55BA-DE15-4FA3-AB7D-6B6998AA3BCF}" srcOrd="0" destOrd="0" presId="urn:microsoft.com/office/officeart/2005/8/layout/vList5"/>
    <dgm:cxn modelId="{41D12C86-BD76-40FC-960F-D88393441BDD}" srcId="{6B40986D-DC14-4386-8418-27A6D7E434E3}" destId="{4D17C98E-11F9-4082-9F2D-A7F16D1E56F9}" srcOrd="0" destOrd="0" parTransId="{78E63691-495D-479A-B0A5-6C3289BF25DD}" sibTransId="{5477C738-07BB-46F6-B28B-6F99CEC5A509}"/>
    <dgm:cxn modelId="{648A828C-B822-42F3-BD35-78A98437F0A9}" type="presOf" srcId="{1E71FF6D-5A6F-4C63-BABC-1CB61DBD9203}" destId="{8799AAD2-0015-4197-A50B-84A0932D1A39}" srcOrd="0" destOrd="0" presId="urn:microsoft.com/office/officeart/2005/8/layout/vList5"/>
    <dgm:cxn modelId="{94C18B8C-2FD7-4B4E-8A01-AD6C3BE65922}" type="presOf" srcId="{4D17C98E-11F9-4082-9F2D-A7F16D1E56F9}" destId="{0FA1793C-0F78-4897-BC62-F8C85201BFF3}" srcOrd="0" destOrd="0" presId="urn:microsoft.com/office/officeart/2005/8/layout/vList5"/>
    <dgm:cxn modelId="{536F21A1-8E06-447E-AFAE-FCD86D99F4C0}" srcId="{B64AA905-9F5A-4E06-8D63-658A00756058}" destId="{8FA9488E-D53F-4C5F-A3B5-E77DE2FB5DFE}" srcOrd="0" destOrd="0" parTransId="{547C8DAC-C506-47E4-BCB5-413F8F944199}" sibTransId="{442B7C16-4135-499C-8CBA-8660470AF00A}"/>
    <dgm:cxn modelId="{271423AC-3003-4F89-806C-1E70BBE87B58}" type="presOf" srcId="{6B40986D-DC14-4386-8418-27A6D7E434E3}" destId="{5777BA2A-F844-4E66-8A04-F3F5DEA6900D}" srcOrd="0" destOrd="0" presId="urn:microsoft.com/office/officeart/2005/8/layout/vList5"/>
    <dgm:cxn modelId="{FFF052C3-294E-400C-9B0E-44DB1997D9C8}" srcId="{8FA9488E-D53F-4C5F-A3B5-E77DE2FB5DFE}" destId="{9EC509D0-4D75-4601-8DF5-3D1AEFBA481D}" srcOrd="0" destOrd="0" parTransId="{5083C5DC-3540-49F4-8550-7A96C82A80AA}" sibTransId="{E9CBD636-B283-4C7E-A219-56906852C3BE}"/>
    <dgm:cxn modelId="{8D9D30F4-3BB3-41A6-A089-13E6FB8EF4B8}" srcId="{B64AA905-9F5A-4E06-8D63-658A00756058}" destId="{6B40986D-DC14-4386-8418-27A6D7E434E3}" srcOrd="1" destOrd="0" parTransId="{9FB805D6-7589-4974-96FE-5AAAB7561F06}" sibTransId="{74E1649A-84C3-44A9-8CD6-6FEE7ADF500F}"/>
    <dgm:cxn modelId="{1C44BCF4-EF16-4E1F-A97A-BDE8C4CBD2DB}" type="presParOf" srcId="{6EBB55BA-DE15-4FA3-AB7D-6B6998AA3BCF}" destId="{3D8C750D-3C48-4B0A-9E9E-5E9F8F37A43F}" srcOrd="0" destOrd="0" presId="urn:microsoft.com/office/officeart/2005/8/layout/vList5"/>
    <dgm:cxn modelId="{A16C08AD-59C7-4C1D-BAC8-B701FEDA57E0}" type="presParOf" srcId="{3D8C750D-3C48-4B0A-9E9E-5E9F8F37A43F}" destId="{C9D2F125-AC7A-4C0B-910A-A47846747F51}" srcOrd="0" destOrd="0" presId="urn:microsoft.com/office/officeart/2005/8/layout/vList5"/>
    <dgm:cxn modelId="{25EE3A00-E318-47BA-AAF1-5B0642B1448A}" type="presParOf" srcId="{3D8C750D-3C48-4B0A-9E9E-5E9F8F37A43F}" destId="{EB5751E4-3B96-4E32-8C4D-1F0C142D5CEA}" srcOrd="1" destOrd="0" presId="urn:microsoft.com/office/officeart/2005/8/layout/vList5"/>
    <dgm:cxn modelId="{2477CCD8-DC0B-4E46-A80D-55D37DAED242}" type="presParOf" srcId="{6EBB55BA-DE15-4FA3-AB7D-6B6998AA3BCF}" destId="{C8F96332-94FF-4A81-874B-2D984C2D9FD5}" srcOrd="1" destOrd="0" presId="urn:microsoft.com/office/officeart/2005/8/layout/vList5"/>
    <dgm:cxn modelId="{BC84702D-D073-461A-9E3E-303EC4798804}" type="presParOf" srcId="{6EBB55BA-DE15-4FA3-AB7D-6B6998AA3BCF}" destId="{80793B30-7048-4CF7-A4FC-58BD5C1DEED7}" srcOrd="2" destOrd="0" presId="urn:microsoft.com/office/officeart/2005/8/layout/vList5"/>
    <dgm:cxn modelId="{EAC409F3-BBAA-4F21-BE2B-CE03495D42CF}" type="presParOf" srcId="{80793B30-7048-4CF7-A4FC-58BD5C1DEED7}" destId="{5777BA2A-F844-4E66-8A04-F3F5DEA6900D}" srcOrd="0" destOrd="0" presId="urn:microsoft.com/office/officeart/2005/8/layout/vList5"/>
    <dgm:cxn modelId="{3F487673-4464-44F8-8321-E0FCEAD324ED}" type="presParOf" srcId="{80793B30-7048-4CF7-A4FC-58BD5C1DEED7}" destId="{0FA1793C-0F78-4897-BC62-F8C85201BFF3}" srcOrd="1" destOrd="0" presId="urn:microsoft.com/office/officeart/2005/8/layout/vList5"/>
    <dgm:cxn modelId="{EEEE710B-227B-4C28-AB47-CD1E94560B09}" type="presParOf" srcId="{6EBB55BA-DE15-4FA3-AB7D-6B6998AA3BCF}" destId="{6EF10F78-BFE4-45DD-9D58-E2E6707F5ACD}" srcOrd="3" destOrd="0" presId="urn:microsoft.com/office/officeart/2005/8/layout/vList5"/>
    <dgm:cxn modelId="{BC661210-650F-4424-8D89-92B693F2F7CD}" type="presParOf" srcId="{6EBB55BA-DE15-4FA3-AB7D-6B6998AA3BCF}" destId="{376B975B-0C9C-47DC-9381-5DD2B9CE3B78}" srcOrd="4" destOrd="0" presId="urn:microsoft.com/office/officeart/2005/8/layout/vList5"/>
    <dgm:cxn modelId="{134EFD5A-5C78-4D66-8E96-6BC3754FFC8B}" type="presParOf" srcId="{376B975B-0C9C-47DC-9381-5DD2B9CE3B78}" destId="{1DE668E9-6A50-4BDE-8D61-0CB1B95D73B5}" srcOrd="0" destOrd="0" presId="urn:microsoft.com/office/officeart/2005/8/layout/vList5"/>
    <dgm:cxn modelId="{26F656AD-F57B-4F60-B848-BF7B02A6960D}" type="presParOf" srcId="{376B975B-0C9C-47DC-9381-5DD2B9CE3B78}" destId="{8799AAD2-0015-4197-A50B-84A0932D1A39}" srcOrd="1" destOrd="0" presId="urn:microsoft.com/office/officeart/2005/8/layout/vList5"/>
  </dgm:cxnLst>
  <dgm:bg/>
  <dgm:whole/>
  <dgm:extLst>
    <a:ext uri="http://schemas.microsoft.com/office/drawing/2008/diagram">
      <dsp:dataModelExt xmlns:dsp="http://schemas.microsoft.com/office/drawing/2008/diagram" relId="rId31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B64AA905-9F5A-4E06-8D63-658A00756058}" type="doc">
      <dgm:prSet loTypeId="urn:microsoft.com/office/officeart/2005/8/layout/vList5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pt-BR"/>
        </a:p>
      </dgm:t>
    </dgm:pt>
    <dgm:pt modelId="{8FA9488E-D53F-4C5F-A3B5-E77DE2FB5DFE}">
      <dgm:prSet phldrT="[Texto]" custT="1"/>
      <dgm:spPr>
        <a:solidFill>
          <a:srgbClr val="2E74B5"/>
        </a:solidFill>
      </dgm:spPr>
      <dgm:t>
        <a:bodyPr/>
        <a:lstStyle/>
        <a:p>
          <a:r>
            <a:rPr lang="pt-BR" sz="1000">
              <a:solidFill>
                <a:schemeClr val="accent1"/>
              </a:solidFill>
              <a:latin typeface="Arial" panose="020B0604020202020204" pitchFamily="34" charset="0"/>
              <a:cs typeface="Arial" panose="020B0604020202020204" pitchFamily="34" charset="0"/>
            </a:rPr>
            <a:t>X</a:t>
          </a:r>
        </a:p>
      </dgm:t>
    </dgm:pt>
    <dgm:pt modelId="{547C8DAC-C506-47E4-BCB5-413F8F944199}" type="parTrans" cxnId="{536F21A1-8E06-447E-AFAE-FCD86D99F4C0}">
      <dgm:prSet/>
      <dgm:spPr/>
      <dgm:t>
        <a:bodyPr/>
        <a:lstStyle/>
        <a:p>
          <a:endParaRPr lang="pt-BR" sz="10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442B7C16-4135-499C-8CBA-8660470AF00A}" type="sibTrans" cxnId="{536F21A1-8E06-447E-AFAE-FCD86D99F4C0}">
      <dgm:prSet/>
      <dgm:spPr/>
      <dgm:t>
        <a:bodyPr/>
        <a:lstStyle/>
        <a:p>
          <a:endParaRPr lang="pt-BR" sz="10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9EC509D0-4D75-4601-8DF5-3D1AEFBA481D}">
      <dgm:prSet phldrT="[Texto]" custT="1"/>
      <dgm:spPr/>
      <dgm:t>
        <a:bodyPr/>
        <a:lstStyle/>
        <a:p>
          <a:r>
            <a:rPr lang="pt-BR" sz="1000">
              <a:latin typeface="Arial" panose="020B0604020202020204" pitchFamily="34" charset="0"/>
              <a:cs typeface="Arial" panose="020B0604020202020204" pitchFamily="34" charset="0"/>
            </a:rPr>
            <a:t>População diretamente beneficiada: </a:t>
          </a:r>
        </a:p>
      </dgm:t>
    </dgm:pt>
    <dgm:pt modelId="{E9CBD636-B283-4C7E-A219-56906852C3BE}" type="sibTrans" cxnId="{FFF052C3-294E-400C-9B0E-44DB1997D9C8}">
      <dgm:prSet/>
      <dgm:spPr/>
      <dgm:t>
        <a:bodyPr/>
        <a:lstStyle/>
        <a:p>
          <a:endParaRPr lang="pt-BR" sz="10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5083C5DC-3540-49F4-8550-7A96C82A80AA}" type="parTrans" cxnId="{FFF052C3-294E-400C-9B0E-44DB1997D9C8}">
      <dgm:prSet/>
      <dgm:spPr/>
      <dgm:t>
        <a:bodyPr/>
        <a:lstStyle/>
        <a:p>
          <a:endParaRPr lang="pt-BR" sz="10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6EBB55BA-DE15-4FA3-AB7D-6B6998AA3BCF}" type="pres">
      <dgm:prSet presAssocID="{B64AA905-9F5A-4E06-8D63-658A00756058}" presName="Name0" presStyleCnt="0">
        <dgm:presLayoutVars>
          <dgm:dir/>
          <dgm:animLvl val="lvl"/>
          <dgm:resizeHandles val="exact"/>
        </dgm:presLayoutVars>
      </dgm:prSet>
      <dgm:spPr/>
    </dgm:pt>
    <dgm:pt modelId="{3D8C750D-3C48-4B0A-9E9E-5E9F8F37A43F}" type="pres">
      <dgm:prSet presAssocID="{8FA9488E-D53F-4C5F-A3B5-E77DE2FB5DFE}" presName="linNode" presStyleCnt="0"/>
      <dgm:spPr/>
    </dgm:pt>
    <dgm:pt modelId="{C9D2F125-AC7A-4C0B-910A-A47846747F51}" type="pres">
      <dgm:prSet presAssocID="{8FA9488E-D53F-4C5F-A3B5-E77DE2FB5DFE}" presName="parentText" presStyleLbl="node1" presStyleIdx="0" presStyleCnt="1" custScaleX="27983" custScaleY="82773">
        <dgm:presLayoutVars>
          <dgm:chMax val="1"/>
          <dgm:bulletEnabled val="1"/>
        </dgm:presLayoutVars>
      </dgm:prSet>
      <dgm:spPr/>
    </dgm:pt>
    <dgm:pt modelId="{EB5751E4-3B96-4E32-8C4D-1F0C142D5CEA}" type="pres">
      <dgm:prSet presAssocID="{8FA9488E-D53F-4C5F-A3B5-E77DE2FB5DFE}" presName="descendantText" presStyleLbl="alignAccFollowNode1" presStyleIdx="0" presStyleCnt="1">
        <dgm:presLayoutVars>
          <dgm:bulletEnabled val="1"/>
        </dgm:presLayoutVars>
      </dgm:prSet>
      <dgm:spPr/>
    </dgm:pt>
  </dgm:ptLst>
  <dgm:cxnLst>
    <dgm:cxn modelId="{53AF7463-1C03-40DA-9ECB-4851AD5D7DF4}" type="presOf" srcId="{9EC509D0-4D75-4601-8DF5-3D1AEFBA481D}" destId="{EB5751E4-3B96-4E32-8C4D-1F0C142D5CEA}" srcOrd="0" destOrd="0" presId="urn:microsoft.com/office/officeart/2005/8/layout/vList5"/>
    <dgm:cxn modelId="{4AA48D83-C78F-4B0B-88C3-E4E1ABA93182}" type="presOf" srcId="{8FA9488E-D53F-4C5F-A3B5-E77DE2FB5DFE}" destId="{C9D2F125-AC7A-4C0B-910A-A47846747F51}" srcOrd="0" destOrd="0" presId="urn:microsoft.com/office/officeart/2005/8/layout/vList5"/>
    <dgm:cxn modelId="{16BADB83-DBBD-485E-890D-64FCAD13E833}" type="presOf" srcId="{B64AA905-9F5A-4E06-8D63-658A00756058}" destId="{6EBB55BA-DE15-4FA3-AB7D-6B6998AA3BCF}" srcOrd="0" destOrd="0" presId="urn:microsoft.com/office/officeart/2005/8/layout/vList5"/>
    <dgm:cxn modelId="{536F21A1-8E06-447E-AFAE-FCD86D99F4C0}" srcId="{B64AA905-9F5A-4E06-8D63-658A00756058}" destId="{8FA9488E-D53F-4C5F-A3B5-E77DE2FB5DFE}" srcOrd="0" destOrd="0" parTransId="{547C8DAC-C506-47E4-BCB5-413F8F944199}" sibTransId="{442B7C16-4135-499C-8CBA-8660470AF00A}"/>
    <dgm:cxn modelId="{FFF052C3-294E-400C-9B0E-44DB1997D9C8}" srcId="{8FA9488E-D53F-4C5F-A3B5-E77DE2FB5DFE}" destId="{9EC509D0-4D75-4601-8DF5-3D1AEFBA481D}" srcOrd="0" destOrd="0" parTransId="{5083C5DC-3540-49F4-8550-7A96C82A80AA}" sibTransId="{E9CBD636-B283-4C7E-A219-56906852C3BE}"/>
    <dgm:cxn modelId="{1C44BCF4-EF16-4E1F-A97A-BDE8C4CBD2DB}" type="presParOf" srcId="{6EBB55BA-DE15-4FA3-AB7D-6B6998AA3BCF}" destId="{3D8C750D-3C48-4B0A-9E9E-5E9F8F37A43F}" srcOrd="0" destOrd="0" presId="urn:microsoft.com/office/officeart/2005/8/layout/vList5"/>
    <dgm:cxn modelId="{A16C08AD-59C7-4C1D-BAC8-B701FEDA57E0}" type="presParOf" srcId="{3D8C750D-3C48-4B0A-9E9E-5E9F8F37A43F}" destId="{C9D2F125-AC7A-4C0B-910A-A47846747F51}" srcOrd="0" destOrd="0" presId="urn:microsoft.com/office/officeart/2005/8/layout/vList5"/>
    <dgm:cxn modelId="{25EE3A00-E318-47BA-AAF1-5B0642B1448A}" type="presParOf" srcId="{3D8C750D-3C48-4B0A-9E9E-5E9F8F37A43F}" destId="{EB5751E4-3B96-4E32-8C4D-1F0C142D5CEA}" srcOrd="1" destOrd="0" presId="urn:microsoft.com/office/officeart/2005/8/layout/vList5"/>
  </dgm:cxnLst>
  <dgm:bg/>
  <dgm:whole/>
  <dgm:extLst>
    <a:ext uri="http://schemas.microsoft.com/office/drawing/2008/diagram">
      <dsp:dataModelExt xmlns:dsp="http://schemas.microsoft.com/office/drawing/2008/diagram" relId="rId3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B5751E4-3B96-4E32-8C4D-1F0C142D5CEA}">
      <dsp:nvSpPr>
        <dsp:cNvPr id="0" name=""/>
        <dsp:cNvSpPr/>
      </dsp:nvSpPr>
      <dsp:spPr>
        <a:xfrm rot="5400000">
          <a:off x="1393321" y="-736444"/>
          <a:ext cx="210812" cy="1731264"/>
        </a:xfrm>
        <a:prstGeom prst="round2Same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pt-BR" sz="1000" kern="1200">
              <a:latin typeface="Arial" panose="020B0604020202020204" pitchFamily="34" charset="0"/>
              <a:cs typeface="Arial" panose="020B0604020202020204" pitchFamily="34" charset="0"/>
            </a:rPr>
            <a:t>SIM</a:t>
          </a:r>
        </a:p>
      </dsp:txBody>
      <dsp:txXfrm rot="-5400000">
        <a:off x="633096" y="34072"/>
        <a:ext cx="1720973" cy="190230"/>
      </dsp:txXfrm>
    </dsp:sp>
    <dsp:sp modelId="{C9D2F125-AC7A-4C0B-910A-A47846747F51}">
      <dsp:nvSpPr>
        <dsp:cNvPr id="0" name=""/>
        <dsp:cNvSpPr/>
      </dsp:nvSpPr>
      <dsp:spPr>
        <a:xfrm>
          <a:off x="340740" y="155"/>
          <a:ext cx="292355" cy="258062"/>
        </a:xfrm>
        <a:prstGeom prst="roundRect">
          <a:avLst/>
        </a:prstGeom>
        <a:solidFill>
          <a:srgbClr val="2E74B5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1000" kern="1200">
              <a:solidFill>
                <a:schemeClr val="accent1"/>
              </a:solidFill>
              <a:latin typeface="Arial" panose="020B0604020202020204" pitchFamily="34" charset="0"/>
              <a:cs typeface="Arial" panose="020B0604020202020204" pitchFamily="34" charset="0"/>
            </a:rPr>
            <a:t>X</a:t>
          </a:r>
        </a:p>
      </dsp:txBody>
      <dsp:txXfrm>
        <a:off x="353338" y="12753"/>
        <a:ext cx="267159" cy="232866"/>
      </dsp:txXfrm>
    </dsp:sp>
    <dsp:sp modelId="{0FA1793C-0F78-4897-BC62-F8C85201BFF3}">
      <dsp:nvSpPr>
        <dsp:cNvPr id="0" name=""/>
        <dsp:cNvSpPr/>
      </dsp:nvSpPr>
      <dsp:spPr>
        <a:xfrm rot="5400000">
          <a:off x="1391276" y="-466360"/>
          <a:ext cx="210812" cy="1731264"/>
        </a:xfrm>
        <a:prstGeom prst="round2Same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pt-BR" sz="1000" kern="1200">
              <a:latin typeface="Arial" panose="020B0604020202020204" pitchFamily="34" charset="0"/>
              <a:cs typeface="Arial" panose="020B0604020202020204" pitchFamily="34" charset="0"/>
            </a:rPr>
            <a:t>PARCIALMENTE</a:t>
          </a:r>
        </a:p>
      </dsp:txBody>
      <dsp:txXfrm rot="-5400000">
        <a:off x="631051" y="304156"/>
        <a:ext cx="1720973" cy="190230"/>
      </dsp:txXfrm>
    </dsp:sp>
    <dsp:sp modelId="{5777BA2A-F844-4E66-8A04-F3F5DEA6900D}">
      <dsp:nvSpPr>
        <dsp:cNvPr id="0" name=""/>
        <dsp:cNvSpPr/>
      </dsp:nvSpPr>
      <dsp:spPr>
        <a:xfrm>
          <a:off x="340740" y="271394"/>
          <a:ext cx="290310" cy="255754"/>
        </a:xfrm>
        <a:prstGeom prst="roundRect">
          <a:avLst/>
        </a:prstGeom>
        <a:solidFill>
          <a:srgbClr val="2E74B5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1000" kern="1200">
              <a:solidFill>
                <a:schemeClr val="accent1"/>
              </a:solidFill>
              <a:latin typeface="Arial" panose="020B0604020202020204" pitchFamily="34" charset="0"/>
              <a:cs typeface="Arial" panose="020B0604020202020204" pitchFamily="34" charset="0"/>
            </a:rPr>
            <a:t>X</a:t>
          </a:r>
        </a:p>
      </dsp:txBody>
      <dsp:txXfrm>
        <a:off x="353225" y="283879"/>
        <a:ext cx="265340" cy="230784"/>
      </dsp:txXfrm>
    </dsp:sp>
    <dsp:sp modelId="{8799AAD2-0015-4197-A50B-84A0932D1A39}">
      <dsp:nvSpPr>
        <dsp:cNvPr id="0" name=""/>
        <dsp:cNvSpPr/>
      </dsp:nvSpPr>
      <dsp:spPr>
        <a:xfrm rot="5400000">
          <a:off x="1393321" y="-199307"/>
          <a:ext cx="210812" cy="1731264"/>
        </a:xfrm>
        <a:prstGeom prst="round2Same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pt-BR" sz="1000" kern="1200">
              <a:latin typeface="Arial" panose="020B0604020202020204" pitchFamily="34" charset="0"/>
              <a:cs typeface="Arial" panose="020B0604020202020204" pitchFamily="34" charset="0"/>
            </a:rPr>
            <a:t>NÃO TRATA</a:t>
          </a:r>
        </a:p>
      </dsp:txBody>
      <dsp:txXfrm rot="-5400000">
        <a:off x="633096" y="571209"/>
        <a:ext cx="1720973" cy="190230"/>
      </dsp:txXfrm>
    </dsp:sp>
    <dsp:sp modelId="{1DE668E9-6A50-4BDE-8D61-0CB1B95D73B5}">
      <dsp:nvSpPr>
        <dsp:cNvPr id="0" name=""/>
        <dsp:cNvSpPr/>
      </dsp:nvSpPr>
      <dsp:spPr>
        <a:xfrm>
          <a:off x="340740" y="540324"/>
          <a:ext cx="292355" cy="251999"/>
        </a:xfrm>
        <a:prstGeom prst="roundRect">
          <a:avLst/>
        </a:prstGeom>
        <a:solidFill>
          <a:srgbClr val="2E74B5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1000" kern="1200">
              <a:solidFill>
                <a:schemeClr val="accent1"/>
              </a:solidFill>
              <a:latin typeface="Arial" panose="020B0604020202020204" pitchFamily="34" charset="0"/>
              <a:cs typeface="Arial" panose="020B0604020202020204" pitchFamily="34" charset="0"/>
            </a:rPr>
            <a:t>X</a:t>
          </a:r>
        </a:p>
      </dsp:txBody>
      <dsp:txXfrm>
        <a:off x="353042" y="552626"/>
        <a:ext cx="267751" cy="227395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B5751E4-3B96-4E32-8C4D-1F0C142D5CEA}">
      <dsp:nvSpPr>
        <dsp:cNvPr id="0" name=""/>
        <dsp:cNvSpPr/>
      </dsp:nvSpPr>
      <dsp:spPr>
        <a:xfrm rot="5400000">
          <a:off x="1393321" y="-736444"/>
          <a:ext cx="210812" cy="1731264"/>
        </a:xfrm>
        <a:prstGeom prst="round2Same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pt-BR" sz="1000" kern="1200">
              <a:latin typeface="Arial" panose="020B0604020202020204" pitchFamily="34" charset="0"/>
              <a:cs typeface="Arial" panose="020B0604020202020204" pitchFamily="34" charset="0"/>
            </a:rPr>
            <a:t>TOTAL</a:t>
          </a:r>
        </a:p>
      </dsp:txBody>
      <dsp:txXfrm rot="-5400000">
        <a:off x="633096" y="34072"/>
        <a:ext cx="1720973" cy="190230"/>
      </dsp:txXfrm>
    </dsp:sp>
    <dsp:sp modelId="{C9D2F125-AC7A-4C0B-910A-A47846747F51}">
      <dsp:nvSpPr>
        <dsp:cNvPr id="0" name=""/>
        <dsp:cNvSpPr/>
      </dsp:nvSpPr>
      <dsp:spPr>
        <a:xfrm>
          <a:off x="340740" y="155"/>
          <a:ext cx="292355" cy="258062"/>
        </a:xfrm>
        <a:prstGeom prst="roundRect">
          <a:avLst/>
        </a:prstGeom>
        <a:solidFill>
          <a:srgbClr val="2E74B5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1000" kern="1200">
              <a:solidFill>
                <a:schemeClr val="accent1"/>
              </a:solidFill>
              <a:latin typeface="Arial" panose="020B0604020202020204" pitchFamily="34" charset="0"/>
              <a:cs typeface="Arial" panose="020B0604020202020204" pitchFamily="34" charset="0"/>
            </a:rPr>
            <a:t>X</a:t>
          </a:r>
        </a:p>
      </dsp:txBody>
      <dsp:txXfrm>
        <a:off x="353338" y="12753"/>
        <a:ext cx="267159" cy="232866"/>
      </dsp:txXfrm>
    </dsp:sp>
    <dsp:sp modelId="{0FA1793C-0F78-4897-BC62-F8C85201BFF3}">
      <dsp:nvSpPr>
        <dsp:cNvPr id="0" name=""/>
        <dsp:cNvSpPr/>
      </dsp:nvSpPr>
      <dsp:spPr>
        <a:xfrm rot="5400000">
          <a:off x="1391276" y="-466360"/>
          <a:ext cx="210812" cy="1731264"/>
        </a:xfrm>
        <a:prstGeom prst="round2Same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pt-BR" sz="1000" kern="1200">
              <a:latin typeface="Arial" panose="020B0604020202020204" pitchFamily="34" charset="0"/>
              <a:cs typeface="Arial" panose="020B0604020202020204" pitchFamily="34" charset="0"/>
            </a:rPr>
            <a:t>PARCIAL</a:t>
          </a:r>
        </a:p>
      </dsp:txBody>
      <dsp:txXfrm rot="-5400000">
        <a:off x="631051" y="304156"/>
        <a:ext cx="1720973" cy="190230"/>
      </dsp:txXfrm>
    </dsp:sp>
    <dsp:sp modelId="{5777BA2A-F844-4E66-8A04-F3F5DEA6900D}">
      <dsp:nvSpPr>
        <dsp:cNvPr id="0" name=""/>
        <dsp:cNvSpPr/>
      </dsp:nvSpPr>
      <dsp:spPr>
        <a:xfrm>
          <a:off x="340740" y="271394"/>
          <a:ext cx="290310" cy="255754"/>
        </a:xfrm>
        <a:prstGeom prst="roundRect">
          <a:avLst/>
        </a:prstGeom>
        <a:solidFill>
          <a:srgbClr val="2E74B5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1000" kern="1200">
              <a:solidFill>
                <a:schemeClr val="accent1"/>
              </a:solidFill>
              <a:latin typeface="Arial" panose="020B0604020202020204" pitchFamily="34" charset="0"/>
              <a:cs typeface="Arial" panose="020B0604020202020204" pitchFamily="34" charset="0"/>
            </a:rPr>
            <a:t>X</a:t>
          </a:r>
        </a:p>
      </dsp:txBody>
      <dsp:txXfrm>
        <a:off x="353225" y="283879"/>
        <a:ext cx="265340" cy="230784"/>
      </dsp:txXfrm>
    </dsp:sp>
    <dsp:sp modelId="{8799AAD2-0015-4197-A50B-84A0932D1A39}">
      <dsp:nvSpPr>
        <dsp:cNvPr id="0" name=""/>
        <dsp:cNvSpPr/>
      </dsp:nvSpPr>
      <dsp:spPr>
        <a:xfrm rot="5400000">
          <a:off x="1393321" y="-199307"/>
          <a:ext cx="210812" cy="1731264"/>
        </a:xfrm>
        <a:prstGeom prst="round2Same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pt-BR" sz="1000" kern="1200">
              <a:latin typeface="Arial" panose="020B0604020202020204" pitchFamily="34" charset="0"/>
              <a:cs typeface="Arial" panose="020B0604020202020204" pitchFamily="34" charset="0"/>
            </a:rPr>
            <a:t>NÃO POSSUI</a:t>
          </a:r>
        </a:p>
      </dsp:txBody>
      <dsp:txXfrm rot="-5400000">
        <a:off x="633096" y="571209"/>
        <a:ext cx="1720973" cy="190230"/>
      </dsp:txXfrm>
    </dsp:sp>
    <dsp:sp modelId="{1DE668E9-6A50-4BDE-8D61-0CB1B95D73B5}">
      <dsp:nvSpPr>
        <dsp:cNvPr id="0" name=""/>
        <dsp:cNvSpPr/>
      </dsp:nvSpPr>
      <dsp:spPr>
        <a:xfrm>
          <a:off x="340740" y="540324"/>
          <a:ext cx="292355" cy="251999"/>
        </a:xfrm>
        <a:prstGeom prst="roundRect">
          <a:avLst/>
        </a:prstGeom>
        <a:solidFill>
          <a:srgbClr val="2E74B5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1000" kern="1200">
              <a:solidFill>
                <a:schemeClr val="accent1"/>
              </a:solidFill>
              <a:latin typeface="Arial" panose="020B0604020202020204" pitchFamily="34" charset="0"/>
              <a:cs typeface="Arial" panose="020B0604020202020204" pitchFamily="34" charset="0"/>
            </a:rPr>
            <a:t>X</a:t>
          </a:r>
        </a:p>
      </dsp:txBody>
      <dsp:txXfrm>
        <a:off x="353042" y="552626"/>
        <a:ext cx="267751" cy="227395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B5751E4-3B96-4E32-8C4D-1F0C142D5CEA}">
      <dsp:nvSpPr>
        <dsp:cNvPr id="0" name=""/>
        <dsp:cNvSpPr/>
      </dsp:nvSpPr>
      <dsp:spPr>
        <a:xfrm rot="5400000">
          <a:off x="1363769" y="-719375"/>
          <a:ext cx="210812" cy="1697126"/>
        </a:xfrm>
        <a:prstGeom prst="round2Same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pt-BR" sz="1000" kern="1200">
              <a:latin typeface="Arial" panose="020B0604020202020204" pitchFamily="34" charset="0"/>
              <a:cs typeface="Arial" panose="020B0604020202020204" pitchFamily="34" charset="0"/>
            </a:rPr>
            <a:t>TOTAL</a:t>
          </a:r>
        </a:p>
      </dsp:txBody>
      <dsp:txXfrm rot="-5400000">
        <a:off x="620613" y="34072"/>
        <a:ext cx="1686835" cy="190230"/>
      </dsp:txXfrm>
    </dsp:sp>
    <dsp:sp modelId="{C9D2F125-AC7A-4C0B-910A-A47846747F51}">
      <dsp:nvSpPr>
        <dsp:cNvPr id="0" name=""/>
        <dsp:cNvSpPr/>
      </dsp:nvSpPr>
      <dsp:spPr>
        <a:xfrm>
          <a:off x="334021" y="155"/>
          <a:ext cx="286590" cy="258062"/>
        </a:xfrm>
        <a:prstGeom prst="roundRect">
          <a:avLst/>
        </a:prstGeom>
        <a:solidFill>
          <a:srgbClr val="2E74B5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1000" kern="1200">
              <a:solidFill>
                <a:schemeClr val="accent1"/>
              </a:solidFill>
              <a:latin typeface="Arial" panose="020B0604020202020204" pitchFamily="34" charset="0"/>
              <a:cs typeface="Arial" panose="020B0604020202020204" pitchFamily="34" charset="0"/>
            </a:rPr>
            <a:t>X</a:t>
          </a:r>
        </a:p>
      </dsp:txBody>
      <dsp:txXfrm>
        <a:off x="346619" y="12753"/>
        <a:ext cx="261394" cy="232866"/>
      </dsp:txXfrm>
    </dsp:sp>
    <dsp:sp modelId="{0FA1793C-0F78-4897-BC62-F8C85201BFF3}">
      <dsp:nvSpPr>
        <dsp:cNvPr id="0" name=""/>
        <dsp:cNvSpPr/>
      </dsp:nvSpPr>
      <dsp:spPr>
        <a:xfrm rot="5400000">
          <a:off x="1361764" y="-449291"/>
          <a:ext cx="210812" cy="1697126"/>
        </a:xfrm>
        <a:prstGeom prst="round2Same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pt-BR" sz="1000" kern="1200">
              <a:latin typeface="Arial" panose="020B0604020202020204" pitchFamily="34" charset="0"/>
              <a:cs typeface="Arial" panose="020B0604020202020204" pitchFamily="34" charset="0"/>
            </a:rPr>
            <a:t>PARCIAL</a:t>
          </a:r>
        </a:p>
      </dsp:txBody>
      <dsp:txXfrm rot="-5400000">
        <a:off x="618608" y="304156"/>
        <a:ext cx="1686835" cy="190230"/>
      </dsp:txXfrm>
    </dsp:sp>
    <dsp:sp modelId="{5777BA2A-F844-4E66-8A04-F3F5DEA6900D}">
      <dsp:nvSpPr>
        <dsp:cNvPr id="0" name=""/>
        <dsp:cNvSpPr/>
      </dsp:nvSpPr>
      <dsp:spPr>
        <a:xfrm>
          <a:off x="334021" y="271394"/>
          <a:ext cx="284585" cy="255754"/>
        </a:xfrm>
        <a:prstGeom prst="roundRect">
          <a:avLst/>
        </a:prstGeom>
        <a:solidFill>
          <a:srgbClr val="2E74B5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1000" kern="1200">
              <a:solidFill>
                <a:schemeClr val="accent1"/>
              </a:solidFill>
              <a:latin typeface="Arial" panose="020B0604020202020204" pitchFamily="34" charset="0"/>
              <a:cs typeface="Arial" panose="020B0604020202020204" pitchFamily="34" charset="0"/>
            </a:rPr>
            <a:t>X</a:t>
          </a:r>
        </a:p>
      </dsp:txBody>
      <dsp:txXfrm>
        <a:off x="346506" y="283879"/>
        <a:ext cx="259615" cy="230784"/>
      </dsp:txXfrm>
    </dsp:sp>
    <dsp:sp modelId="{8799AAD2-0015-4197-A50B-84A0932D1A39}">
      <dsp:nvSpPr>
        <dsp:cNvPr id="0" name=""/>
        <dsp:cNvSpPr/>
      </dsp:nvSpPr>
      <dsp:spPr>
        <a:xfrm rot="5400000">
          <a:off x="1363769" y="-182238"/>
          <a:ext cx="210812" cy="1697126"/>
        </a:xfrm>
        <a:prstGeom prst="round2Same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pt-BR" sz="1000" kern="1200">
              <a:latin typeface="Arial" panose="020B0604020202020204" pitchFamily="34" charset="0"/>
              <a:cs typeface="Arial" panose="020B0604020202020204" pitchFamily="34" charset="0"/>
            </a:rPr>
            <a:t>NÃO POSSUI</a:t>
          </a:r>
        </a:p>
      </dsp:txBody>
      <dsp:txXfrm rot="-5400000">
        <a:off x="620613" y="571209"/>
        <a:ext cx="1686835" cy="190230"/>
      </dsp:txXfrm>
    </dsp:sp>
    <dsp:sp modelId="{1DE668E9-6A50-4BDE-8D61-0CB1B95D73B5}">
      <dsp:nvSpPr>
        <dsp:cNvPr id="0" name=""/>
        <dsp:cNvSpPr/>
      </dsp:nvSpPr>
      <dsp:spPr>
        <a:xfrm>
          <a:off x="334021" y="540324"/>
          <a:ext cx="286590" cy="251999"/>
        </a:xfrm>
        <a:prstGeom prst="roundRect">
          <a:avLst/>
        </a:prstGeom>
        <a:solidFill>
          <a:srgbClr val="2E74B5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1000" kern="1200">
              <a:solidFill>
                <a:schemeClr val="accent1"/>
              </a:solidFill>
              <a:latin typeface="Arial" panose="020B0604020202020204" pitchFamily="34" charset="0"/>
              <a:cs typeface="Arial" panose="020B0604020202020204" pitchFamily="34" charset="0"/>
            </a:rPr>
            <a:t>X</a:t>
          </a:r>
        </a:p>
      </dsp:txBody>
      <dsp:txXfrm>
        <a:off x="346323" y="552626"/>
        <a:ext cx="261986" cy="227395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B5751E4-3B96-4E32-8C4D-1F0C142D5CEA}">
      <dsp:nvSpPr>
        <dsp:cNvPr id="0" name=""/>
        <dsp:cNvSpPr/>
      </dsp:nvSpPr>
      <dsp:spPr>
        <a:xfrm rot="5400000">
          <a:off x="1329995" y="-699868"/>
          <a:ext cx="210812" cy="1658112"/>
        </a:xfrm>
        <a:prstGeom prst="round2Same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pt-BR" sz="1000" kern="1200">
              <a:latin typeface="Arial" panose="020B0604020202020204" pitchFamily="34" charset="0"/>
              <a:cs typeface="Arial" panose="020B0604020202020204" pitchFamily="34" charset="0"/>
            </a:rPr>
            <a:t>TOTAL</a:t>
          </a:r>
        </a:p>
      </dsp:txBody>
      <dsp:txXfrm rot="-5400000">
        <a:off x="606346" y="34072"/>
        <a:ext cx="1647821" cy="190230"/>
      </dsp:txXfrm>
    </dsp:sp>
    <dsp:sp modelId="{C9D2F125-AC7A-4C0B-910A-A47846747F51}">
      <dsp:nvSpPr>
        <dsp:cNvPr id="0" name=""/>
        <dsp:cNvSpPr/>
      </dsp:nvSpPr>
      <dsp:spPr>
        <a:xfrm>
          <a:off x="326342" y="155"/>
          <a:ext cx="280002" cy="258062"/>
        </a:xfrm>
        <a:prstGeom prst="roundRect">
          <a:avLst/>
        </a:prstGeom>
        <a:solidFill>
          <a:srgbClr val="2E74B5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1000" kern="1200">
              <a:solidFill>
                <a:schemeClr val="accent1"/>
              </a:solidFill>
              <a:latin typeface="Arial" panose="020B0604020202020204" pitchFamily="34" charset="0"/>
              <a:cs typeface="Arial" panose="020B0604020202020204" pitchFamily="34" charset="0"/>
            </a:rPr>
            <a:t>X</a:t>
          </a:r>
        </a:p>
      </dsp:txBody>
      <dsp:txXfrm>
        <a:off x="338940" y="12753"/>
        <a:ext cx="254806" cy="232866"/>
      </dsp:txXfrm>
    </dsp:sp>
    <dsp:sp modelId="{0FA1793C-0F78-4897-BC62-F8C85201BFF3}">
      <dsp:nvSpPr>
        <dsp:cNvPr id="0" name=""/>
        <dsp:cNvSpPr/>
      </dsp:nvSpPr>
      <dsp:spPr>
        <a:xfrm rot="5400000">
          <a:off x="1328036" y="-429784"/>
          <a:ext cx="210812" cy="1658112"/>
        </a:xfrm>
        <a:prstGeom prst="round2Same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pt-BR" sz="1000" kern="1200">
              <a:latin typeface="Arial" panose="020B0604020202020204" pitchFamily="34" charset="0"/>
              <a:cs typeface="Arial" panose="020B0604020202020204" pitchFamily="34" charset="0"/>
            </a:rPr>
            <a:t>PARCIAL</a:t>
          </a:r>
        </a:p>
      </dsp:txBody>
      <dsp:txXfrm rot="-5400000">
        <a:off x="604387" y="304156"/>
        <a:ext cx="1647821" cy="190230"/>
      </dsp:txXfrm>
    </dsp:sp>
    <dsp:sp modelId="{5777BA2A-F844-4E66-8A04-F3F5DEA6900D}">
      <dsp:nvSpPr>
        <dsp:cNvPr id="0" name=""/>
        <dsp:cNvSpPr/>
      </dsp:nvSpPr>
      <dsp:spPr>
        <a:xfrm>
          <a:off x="326342" y="271394"/>
          <a:ext cx="278043" cy="255754"/>
        </a:xfrm>
        <a:prstGeom prst="roundRect">
          <a:avLst/>
        </a:prstGeom>
        <a:solidFill>
          <a:srgbClr val="2E74B5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1000" kern="1200">
              <a:solidFill>
                <a:schemeClr val="accent1"/>
              </a:solidFill>
              <a:latin typeface="Arial" panose="020B0604020202020204" pitchFamily="34" charset="0"/>
              <a:cs typeface="Arial" panose="020B0604020202020204" pitchFamily="34" charset="0"/>
            </a:rPr>
            <a:t>X</a:t>
          </a:r>
        </a:p>
      </dsp:txBody>
      <dsp:txXfrm>
        <a:off x="338827" y="283879"/>
        <a:ext cx="253073" cy="230784"/>
      </dsp:txXfrm>
    </dsp:sp>
    <dsp:sp modelId="{8799AAD2-0015-4197-A50B-84A0932D1A39}">
      <dsp:nvSpPr>
        <dsp:cNvPr id="0" name=""/>
        <dsp:cNvSpPr/>
      </dsp:nvSpPr>
      <dsp:spPr>
        <a:xfrm rot="5400000">
          <a:off x="1329995" y="-162731"/>
          <a:ext cx="210812" cy="1658112"/>
        </a:xfrm>
        <a:prstGeom prst="round2Same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pt-BR" sz="1000" kern="1200">
              <a:latin typeface="Arial" panose="020B0604020202020204" pitchFamily="34" charset="0"/>
              <a:cs typeface="Arial" panose="020B0604020202020204" pitchFamily="34" charset="0"/>
            </a:rPr>
            <a:t>NÃO POSSUI</a:t>
          </a:r>
        </a:p>
      </dsp:txBody>
      <dsp:txXfrm rot="-5400000">
        <a:off x="606346" y="571209"/>
        <a:ext cx="1647821" cy="190230"/>
      </dsp:txXfrm>
    </dsp:sp>
    <dsp:sp modelId="{1DE668E9-6A50-4BDE-8D61-0CB1B95D73B5}">
      <dsp:nvSpPr>
        <dsp:cNvPr id="0" name=""/>
        <dsp:cNvSpPr/>
      </dsp:nvSpPr>
      <dsp:spPr>
        <a:xfrm>
          <a:off x="326342" y="540324"/>
          <a:ext cx="280002" cy="251999"/>
        </a:xfrm>
        <a:prstGeom prst="roundRect">
          <a:avLst/>
        </a:prstGeom>
        <a:solidFill>
          <a:srgbClr val="2E74B5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1000" kern="1200">
              <a:solidFill>
                <a:schemeClr val="accent1"/>
              </a:solidFill>
              <a:latin typeface="Arial" panose="020B0604020202020204" pitchFamily="34" charset="0"/>
              <a:cs typeface="Arial" panose="020B0604020202020204" pitchFamily="34" charset="0"/>
            </a:rPr>
            <a:t>X</a:t>
          </a:r>
        </a:p>
      </dsp:txBody>
      <dsp:txXfrm>
        <a:off x="338644" y="552626"/>
        <a:ext cx="255398" cy="227395"/>
      </dsp:txXfrm>
    </dsp:sp>
  </dsp:spTree>
</dsp:drawing>
</file>

<file path=word/diagrams/drawing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B5751E4-3B96-4E32-8C4D-1F0C142D5CEA}">
      <dsp:nvSpPr>
        <dsp:cNvPr id="0" name=""/>
        <dsp:cNvSpPr/>
      </dsp:nvSpPr>
      <dsp:spPr>
        <a:xfrm rot="5400000">
          <a:off x="1268579" y="-525475"/>
          <a:ext cx="633364" cy="1843430"/>
        </a:xfrm>
        <a:prstGeom prst="round2Same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pt-BR" sz="1000" kern="1200">
              <a:latin typeface="Arial" panose="020B0604020202020204" pitchFamily="34" charset="0"/>
              <a:cs typeface="Arial" panose="020B0604020202020204" pitchFamily="34" charset="0"/>
            </a:rPr>
            <a:t>População diretamente beneficiada: </a:t>
          </a:r>
        </a:p>
      </dsp:txBody>
      <dsp:txXfrm rot="-5400000">
        <a:off x="663546" y="110476"/>
        <a:ext cx="1812512" cy="571528"/>
      </dsp:txXfrm>
    </dsp:sp>
    <dsp:sp modelId="{C9D2F125-AC7A-4C0B-910A-A47846747F51}">
      <dsp:nvSpPr>
        <dsp:cNvPr id="0" name=""/>
        <dsp:cNvSpPr/>
      </dsp:nvSpPr>
      <dsp:spPr>
        <a:xfrm>
          <a:off x="373382" y="68580"/>
          <a:ext cx="290164" cy="655318"/>
        </a:xfrm>
        <a:prstGeom prst="roundRect">
          <a:avLst/>
        </a:prstGeom>
        <a:solidFill>
          <a:srgbClr val="2E74B5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1000" kern="1200">
              <a:solidFill>
                <a:schemeClr val="accent1"/>
              </a:solidFill>
              <a:latin typeface="Arial" panose="020B0604020202020204" pitchFamily="34" charset="0"/>
              <a:cs typeface="Arial" panose="020B0604020202020204" pitchFamily="34" charset="0"/>
            </a:rPr>
            <a:t>X</a:t>
          </a:r>
        </a:p>
      </dsp:txBody>
      <dsp:txXfrm>
        <a:off x="387547" y="82745"/>
        <a:ext cx="261834" cy="62698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5">
  <dgm:title val=""/>
  <dgm:desc val=""/>
  <dgm:catLst>
    <dgm:cat type="list" pri="15000"/>
    <dgm:cat type="convert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" refType="h" fact="0.05"/>
      <dgm:constr type="primFontSz" for="des" forName="parentText" op="equ" val="65"/>
      <dgm:constr type="secFontSz" for="des" forName="descendantText" op="equ"/>
    </dgm:constrLst>
    <dgm:ruleLst/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entText" refType="w" fact="0.36"/>
          <dgm:constr type="w" for="ch" forName="descendantText" refType="w" fact="0.64"/>
          <dgm:constr type="h" for="ch" forName="parentText" refType="h"/>
          <dgm:constr type="h" for="ch" forName="descendantText" refType="h" refFor="ch" refForName="parentText" fact="0.8"/>
        </dgm:constrLst>
        <dgm:ruleLst/>
        <dgm:layoutNode name="parentText">
          <dgm:varLst>
            <dgm:chMax val="1"/>
            <dgm:bulletEnabled val="1"/>
          </dgm:varLst>
          <dgm:alg type="tx"/>
          <dgm:shape xmlns:r="http://schemas.openxmlformats.org/officeDocument/2006/relationships" type="roundRect" r:blip="" zOrderOff="3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8">
          <dgm:if name="Name9" axis="ch" ptType="node" func="cnt" op="gte" val="1">
            <dgm:layoutNode name="descendantText" styleLbl="alignAccFollow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choose name="Name10">
                <dgm:if name="Name11" func="var" arg="dir" op="equ" val="norm">
                  <dgm:shape xmlns:r="http://schemas.openxmlformats.org/officeDocument/2006/relationships" rot="90" type="round2SameRect" r:blip="">
                    <dgm:adjLst/>
                  </dgm:shape>
                </dgm:if>
                <dgm:else name="Name12">
                  <dgm:shape xmlns:r="http://schemas.openxmlformats.org/officeDocument/2006/relationships" rot="-90" type="round2SameRect" r:blip="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lMarg" refType="secFontSz" fact="0.3"/>
                <dgm:constr type="rMarg" refType="secFontSz" fact="0.3"/>
                <dgm:constr type="tMarg" refType="secFontSz" fact="0.15"/>
                <dgm:constr type="bMarg" refType="secFontSz" fact="0.15"/>
              </dgm:constrLst>
              <dgm:ruleLst>
                <dgm:rule type="sec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vList5">
  <dgm:title val=""/>
  <dgm:desc val=""/>
  <dgm:catLst>
    <dgm:cat type="list" pri="15000"/>
    <dgm:cat type="convert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" refType="h" fact="0.05"/>
      <dgm:constr type="primFontSz" for="des" forName="parentText" op="equ" val="65"/>
      <dgm:constr type="secFontSz" for="des" forName="descendantText" op="equ"/>
    </dgm:constrLst>
    <dgm:ruleLst/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entText" refType="w" fact="0.36"/>
          <dgm:constr type="w" for="ch" forName="descendantText" refType="w" fact="0.64"/>
          <dgm:constr type="h" for="ch" forName="parentText" refType="h"/>
          <dgm:constr type="h" for="ch" forName="descendantText" refType="h" refFor="ch" refForName="parentText" fact="0.8"/>
        </dgm:constrLst>
        <dgm:ruleLst/>
        <dgm:layoutNode name="parentText">
          <dgm:varLst>
            <dgm:chMax val="1"/>
            <dgm:bulletEnabled val="1"/>
          </dgm:varLst>
          <dgm:alg type="tx"/>
          <dgm:shape xmlns:r="http://schemas.openxmlformats.org/officeDocument/2006/relationships" type="roundRect" r:blip="" zOrderOff="3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8">
          <dgm:if name="Name9" axis="ch" ptType="node" func="cnt" op="gte" val="1">
            <dgm:layoutNode name="descendantText" styleLbl="alignAccFollow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choose name="Name10">
                <dgm:if name="Name11" func="var" arg="dir" op="equ" val="norm">
                  <dgm:shape xmlns:r="http://schemas.openxmlformats.org/officeDocument/2006/relationships" rot="90" type="round2SameRect" r:blip="">
                    <dgm:adjLst/>
                  </dgm:shape>
                </dgm:if>
                <dgm:else name="Name12">
                  <dgm:shape xmlns:r="http://schemas.openxmlformats.org/officeDocument/2006/relationships" rot="-90" type="round2SameRect" r:blip="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lMarg" refType="secFontSz" fact="0.3"/>
                <dgm:constr type="rMarg" refType="secFontSz" fact="0.3"/>
                <dgm:constr type="tMarg" refType="secFontSz" fact="0.15"/>
                <dgm:constr type="bMarg" refType="secFontSz" fact="0.15"/>
              </dgm:constrLst>
              <dgm:ruleLst>
                <dgm:rule type="sec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vList5">
  <dgm:title val=""/>
  <dgm:desc val=""/>
  <dgm:catLst>
    <dgm:cat type="list" pri="15000"/>
    <dgm:cat type="convert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" refType="h" fact="0.05"/>
      <dgm:constr type="primFontSz" for="des" forName="parentText" op="equ" val="65"/>
      <dgm:constr type="secFontSz" for="des" forName="descendantText" op="equ"/>
    </dgm:constrLst>
    <dgm:ruleLst/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entText" refType="w" fact="0.36"/>
          <dgm:constr type="w" for="ch" forName="descendantText" refType="w" fact="0.64"/>
          <dgm:constr type="h" for="ch" forName="parentText" refType="h"/>
          <dgm:constr type="h" for="ch" forName="descendantText" refType="h" refFor="ch" refForName="parentText" fact="0.8"/>
        </dgm:constrLst>
        <dgm:ruleLst/>
        <dgm:layoutNode name="parentText">
          <dgm:varLst>
            <dgm:chMax val="1"/>
            <dgm:bulletEnabled val="1"/>
          </dgm:varLst>
          <dgm:alg type="tx"/>
          <dgm:shape xmlns:r="http://schemas.openxmlformats.org/officeDocument/2006/relationships" type="roundRect" r:blip="" zOrderOff="3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8">
          <dgm:if name="Name9" axis="ch" ptType="node" func="cnt" op="gte" val="1">
            <dgm:layoutNode name="descendantText" styleLbl="alignAccFollow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choose name="Name10">
                <dgm:if name="Name11" func="var" arg="dir" op="equ" val="norm">
                  <dgm:shape xmlns:r="http://schemas.openxmlformats.org/officeDocument/2006/relationships" rot="90" type="round2SameRect" r:blip="">
                    <dgm:adjLst/>
                  </dgm:shape>
                </dgm:if>
                <dgm:else name="Name12">
                  <dgm:shape xmlns:r="http://schemas.openxmlformats.org/officeDocument/2006/relationships" rot="-90" type="round2SameRect" r:blip="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lMarg" refType="secFontSz" fact="0.3"/>
                <dgm:constr type="rMarg" refType="secFontSz" fact="0.3"/>
                <dgm:constr type="tMarg" refType="secFontSz" fact="0.15"/>
                <dgm:constr type="bMarg" refType="secFontSz" fact="0.15"/>
              </dgm:constrLst>
              <dgm:ruleLst>
                <dgm:rule type="sec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vList5">
  <dgm:title val=""/>
  <dgm:desc val=""/>
  <dgm:catLst>
    <dgm:cat type="list" pri="15000"/>
    <dgm:cat type="convert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" refType="h" fact="0.05"/>
      <dgm:constr type="primFontSz" for="des" forName="parentText" op="equ" val="65"/>
      <dgm:constr type="secFontSz" for="des" forName="descendantText" op="equ"/>
    </dgm:constrLst>
    <dgm:ruleLst/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entText" refType="w" fact="0.36"/>
          <dgm:constr type="w" for="ch" forName="descendantText" refType="w" fact="0.64"/>
          <dgm:constr type="h" for="ch" forName="parentText" refType="h"/>
          <dgm:constr type="h" for="ch" forName="descendantText" refType="h" refFor="ch" refForName="parentText" fact="0.8"/>
        </dgm:constrLst>
        <dgm:ruleLst/>
        <dgm:layoutNode name="parentText">
          <dgm:varLst>
            <dgm:chMax val="1"/>
            <dgm:bulletEnabled val="1"/>
          </dgm:varLst>
          <dgm:alg type="tx"/>
          <dgm:shape xmlns:r="http://schemas.openxmlformats.org/officeDocument/2006/relationships" type="roundRect" r:blip="" zOrderOff="3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8">
          <dgm:if name="Name9" axis="ch" ptType="node" func="cnt" op="gte" val="1">
            <dgm:layoutNode name="descendantText" styleLbl="alignAccFollow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choose name="Name10">
                <dgm:if name="Name11" func="var" arg="dir" op="equ" val="norm">
                  <dgm:shape xmlns:r="http://schemas.openxmlformats.org/officeDocument/2006/relationships" rot="90" type="round2SameRect" r:blip="">
                    <dgm:adjLst/>
                  </dgm:shape>
                </dgm:if>
                <dgm:else name="Name12">
                  <dgm:shape xmlns:r="http://schemas.openxmlformats.org/officeDocument/2006/relationships" rot="-90" type="round2SameRect" r:blip="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lMarg" refType="secFontSz" fact="0.3"/>
                <dgm:constr type="rMarg" refType="secFontSz" fact="0.3"/>
                <dgm:constr type="tMarg" refType="secFontSz" fact="0.15"/>
                <dgm:constr type="bMarg" refType="secFontSz" fact="0.15"/>
              </dgm:constrLst>
              <dgm:ruleLst>
                <dgm:rule type="sec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vList5">
  <dgm:title val=""/>
  <dgm:desc val=""/>
  <dgm:catLst>
    <dgm:cat type="list" pri="15000"/>
    <dgm:cat type="convert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" refType="h" fact="0.05"/>
      <dgm:constr type="primFontSz" for="des" forName="parentText" op="equ" val="65"/>
      <dgm:constr type="secFontSz" for="des" forName="descendantText" op="equ"/>
    </dgm:constrLst>
    <dgm:ruleLst/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entText" refType="w" fact="0.36"/>
          <dgm:constr type="w" for="ch" forName="descendantText" refType="w" fact="0.64"/>
          <dgm:constr type="h" for="ch" forName="parentText" refType="h"/>
          <dgm:constr type="h" for="ch" forName="descendantText" refType="h" refFor="ch" refForName="parentText" fact="0.8"/>
        </dgm:constrLst>
        <dgm:ruleLst/>
        <dgm:layoutNode name="parentText">
          <dgm:varLst>
            <dgm:chMax val="1"/>
            <dgm:bulletEnabled val="1"/>
          </dgm:varLst>
          <dgm:alg type="tx"/>
          <dgm:shape xmlns:r="http://schemas.openxmlformats.org/officeDocument/2006/relationships" type="roundRect" r:blip="" zOrderOff="3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8">
          <dgm:if name="Name9" axis="ch" ptType="node" func="cnt" op="gte" val="1">
            <dgm:layoutNode name="descendantText" styleLbl="alignAccFollow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choose name="Name10">
                <dgm:if name="Name11" func="var" arg="dir" op="equ" val="norm">
                  <dgm:shape xmlns:r="http://schemas.openxmlformats.org/officeDocument/2006/relationships" rot="90" type="round2SameRect" r:blip="">
                    <dgm:adjLst/>
                  </dgm:shape>
                </dgm:if>
                <dgm:else name="Name12">
                  <dgm:shape xmlns:r="http://schemas.openxmlformats.org/officeDocument/2006/relationships" rot="-90" type="round2SameRect" r:blip="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lMarg" refType="secFontSz" fact="0.3"/>
                <dgm:constr type="rMarg" refType="secFontSz" fact="0.3"/>
                <dgm:constr type="tMarg" refType="secFontSz" fact="0.15"/>
                <dgm:constr type="bMarg" refType="secFontSz" fact="0.15"/>
              </dgm:constrLst>
              <dgm:ruleLst>
                <dgm:rule type="sec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8A7C508F7943F47A9AE431D27A4AAEA" ma:contentTypeVersion="20" ma:contentTypeDescription="Crie um novo documento." ma:contentTypeScope="" ma:versionID="b834a69e5f61be44c2bb05d7984515d4">
  <xsd:schema xmlns:xsd="http://www.w3.org/2001/XMLSchema" xmlns:xs="http://www.w3.org/2001/XMLSchema" xmlns:p="http://schemas.microsoft.com/office/2006/metadata/properties" xmlns:ns1="http://schemas.microsoft.com/sharepoint/v3" xmlns:ns2="158b3b08-feb8-4691-b254-7880a54c1943" xmlns:ns3="e0f4049e-aa6f-4779-b314-4e6b53fb6095" targetNamespace="http://schemas.microsoft.com/office/2006/metadata/properties" ma:root="true" ma:fieldsID="17e384e0cd5c89e92900fb469c8d4461" ns1:_="" ns2:_="" ns3:_="">
    <xsd:import namespace="http://schemas.microsoft.com/sharepoint/v3"/>
    <xsd:import namespace="158b3b08-feb8-4691-b254-7880a54c1943"/>
    <xsd:import namespace="e0f4049e-aa6f-4779-b314-4e6b53fb60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_Flow_SignoffStatu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Data_x002f_hor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Ação de Interface do Usuário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8b3b08-feb8-4691-b254-7880a54c19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1" nillable="true" ma:displayName="Status de liberação" ma:internalName="Status_x0020_de_x0020_libera_x00e7__x00e3_o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Marcações de imagem" ma:readOnly="false" ma:fieldId="{5cf76f15-5ced-4ddc-b409-7134ff3c332f}" ma:taxonomyMulti="true" ma:sspId="37a9c149-240b-4054-b6f2-0d1c435622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a_x002f_hora" ma:index="27" nillable="true" ma:displayName="Data/hora" ma:format="DateOnly" ma:internalName="Data_x002f_hora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f4049e-aa6f-4779-b314-4e6b53fb609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b0329bcc-346f-4dd5-a5a8-1417da98f914}" ma:internalName="TaxCatchAll" ma:showField="CatchAllData" ma:web="e0f4049e-aa6f-4779-b314-4e6b53fb60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Flow_SignoffStatus xmlns="158b3b08-feb8-4691-b254-7880a54c1943" xsi:nil="true"/>
    <_ip_UnifiedCompliancePolicyProperties xmlns="http://schemas.microsoft.com/sharepoint/v3" xsi:nil="true"/>
    <TaxCatchAll xmlns="e0f4049e-aa6f-4779-b314-4e6b53fb6095" xsi:nil="true"/>
    <lcf76f155ced4ddcb4097134ff3c332f xmlns="158b3b08-feb8-4691-b254-7880a54c1943">
      <Terms xmlns="http://schemas.microsoft.com/office/infopath/2007/PartnerControls"/>
    </lcf76f155ced4ddcb4097134ff3c332f>
    <Data_x002f_hora xmlns="158b3b08-feb8-4691-b254-7880a54c194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3A5475-1E26-4420-A6FC-BC3EB46F0B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58b3b08-feb8-4691-b254-7880a54c1943"/>
    <ds:schemaRef ds:uri="e0f4049e-aa6f-4779-b314-4e6b53fb60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AC9C94-A577-40F8-8086-0D892285C08B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e0f4049e-aa6f-4779-b314-4e6b53fb6095"/>
    <ds:schemaRef ds:uri="http://purl.org/dc/dcmitype/"/>
    <ds:schemaRef ds:uri="http://schemas.microsoft.com/sharepoint/v3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158b3b08-feb8-4691-b254-7880a54c1943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D35B8DE-3AE2-41CA-B71E-C277EAF21FD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7A430C9-F84B-4AEC-8E93-9C4669EE8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362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Maíra Simões</cp:lastModifiedBy>
  <cp:revision>2</cp:revision>
  <cp:lastPrinted>2023-01-13T18:08:00Z</cp:lastPrinted>
  <dcterms:created xsi:type="dcterms:W3CDTF">2023-01-13T18:45:00Z</dcterms:created>
  <dcterms:modified xsi:type="dcterms:W3CDTF">2023-01-13T18:45:00Z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0x010100E8A7C508F7943F47A9AE431D27A4AAEA</vt:lpwstr>
  </property>
  <property fmtid="{D5CDD505-2E9C-101B-9397-08002B2CF9AE}" pid="3" name="MediaServiceImageTags">
    <vt:lpwstr/>
  </property>
</Properties>
</file>