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A923" w14:textId="77777777" w:rsidR="00D564FD" w:rsidRPr="00F14897" w:rsidRDefault="00D564FD" w:rsidP="00D564FD">
      <w:pPr>
        <w:pStyle w:val="Ttulo1"/>
        <w:numPr>
          <w:ilvl w:val="0"/>
          <w:numId w:val="30"/>
        </w:numPr>
        <w:tabs>
          <w:tab w:val="clear" w:pos="567"/>
          <w:tab w:val="clear" w:pos="1134"/>
        </w:tabs>
        <w:ind w:left="1134" w:firstLine="0"/>
        <w:jc w:val="center"/>
      </w:pPr>
      <w:bookmarkStart w:id="0" w:name="_Toc34647567"/>
      <w:bookmarkStart w:id="1" w:name="_Ref122291806"/>
      <w:bookmarkStart w:id="2" w:name="_Ref122292156"/>
      <w:bookmarkStart w:id="3" w:name="_Toc126770387"/>
      <w:bookmarkStart w:id="4" w:name="_Ref126771264"/>
      <w:bookmarkStart w:id="5" w:name="_Ref126771477"/>
      <w:r>
        <w:t xml:space="preserve">- </w:t>
      </w:r>
      <w:r w:rsidRPr="00D15F7F">
        <w:t xml:space="preserve">Ofício </w:t>
      </w:r>
      <w:r>
        <w:t>d</w:t>
      </w:r>
      <w:r w:rsidRPr="00D15F7F">
        <w:t xml:space="preserve">e Inscrição </w:t>
      </w:r>
      <w:r>
        <w:t>d</w:t>
      </w:r>
      <w:r w:rsidRPr="00D15F7F">
        <w:t>a Proposta</w:t>
      </w:r>
      <w:bookmarkEnd w:id="0"/>
      <w:bookmarkEnd w:id="1"/>
      <w:bookmarkEnd w:id="2"/>
      <w:bookmarkEnd w:id="3"/>
      <w:bookmarkEnd w:id="4"/>
      <w:bookmarkEnd w:id="5"/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564FD" w:rsidRPr="00736E2A" w14:paraId="54C2AFD6" w14:textId="77777777" w:rsidTr="00535A96">
        <w:trPr>
          <w:trHeight w:val="11773"/>
        </w:trPr>
        <w:tc>
          <w:tcPr>
            <w:tcW w:w="8363" w:type="dxa"/>
          </w:tcPr>
          <w:p w14:paraId="412F75B0" w14:textId="77777777" w:rsidR="00D564FD" w:rsidRPr="00736E2A" w:rsidRDefault="00D564FD" w:rsidP="00535A96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cs="Arial"/>
                <w:b/>
                <w:color w:val="002060"/>
                <w:szCs w:val="24"/>
              </w:rPr>
            </w:pPr>
            <w:r w:rsidRPr="00736E2A">
              <w:rPr>
                <w:rFonts w:cs="Arial"/>
                <w:b/>
                <w:noProof/>
                <w:color w:val="00206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EBA14" wp14:editId="04659BE3">
                      <wp:simplePos x="0" y="0"/>
                      <wp:positionH relativeFrom="column">
                        <wp:posOffset>-8799</wp:posOffset>
                      </wp:positionH>
                      <wp:positionV relativeFrom="paragraph">
                        <wp:posOffset>2903</wp:posOffset>
                      </wp:positionV>
                      <wp:extent cx="5464628" cy="7354956"/>
                      <wp:effectExtent l="0" t="0" r="22225" b="1778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4628" cy="735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AA70A" w14:textId="77777777" w:rsidR="00D564FD" w:rsidRDefault="00D564FD" w:rsidP="00D564FD">
                                  <w:pPr>
                                    <w:jc w:val="righ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37C6F2F0" w14:textId="77777777" w:rsidR="00D564FD" w:rsidRDefault="00D564FD" w:rsidP="00D564FD">
                                  <w:pPr>
                                    <w:jc w:val="righ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6662C5E4" w14:textId="77777777" w:rsidR="00D564FD" w:rsidRPr="00570C80" w:rsidRDefault="00D564FD" w:rsidP="00D564FD">
                                  <w:pPr>
                                    <w:jc w:val="righ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nicípio, (dia) de (mês) de 2023</w:t>
                                  </w:r>
                                </w:p>
                                <w:p w14:paraId="764E9A76" w14:textId="77777777" w:rsidR="00D564FD" w:rsidRDefault="00D564FD" w:rsidP="00D564FD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40888A84" w14:textId="77777777" w:rsidR="00D564FD" w:rsidRPr="00570C80" w:rsidRDefault="00D564FD" w:rsidP="00D564FD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Ofício N°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 xml:space="preserve">(inserir </w:t>
                                  </w:r>
                                  <w:proofErr w:type="gramStart"/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número)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/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2023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</w:p>
                                <w:p w14:paraId="5136C84A" w14:textId="77777777" w:rsidR="00D564FD" w:rsidRPr="00570C80" w:rsidRDefault="00D564FD" w:rsidP="00D564FD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3DAE8CA9" w14:textId="77777777" w:rsidR="00D564FD" w:rsidRPr="00570C80" w:rsidRDefault="00D564FD" w:rsidP="00D564FD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Assu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nto: Solicitação de inscrição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 do projeto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</w:rPr>
                                    <w:t>(nome do projeto)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 no Programa de Tratamento de Águas Residuárias – PROTRATAR CEIVAP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VI</w:t>
                                  </w:r>
                                </w:p>
                                <w:p w14:paraId="6C56F7B3" w14:textId="77777777" w:rsidR="00D564FD" w:rsidRPr="00570C80" w:rsidRDefault="00D564FD" w:rsidP="00D564FD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À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 Associação Pró-Gestão das Águas da Bacia Hidrográfica do Rio Paraíba do Sul – AGEVAP</w:t>
                                  </w:r>
                                </w:p>
                                <w:p w14:paraId="5F6972BB" w14:textId="77777777" w:rsidR="00D564FD" w:rsidRPr="00570C80" w:rsidRDefault="00D564FD" w:rsidP="00D564FD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Pelo presente instrumento, o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(nome do município)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, pessoa jurídica de direito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público, inscrita no CNPJ n°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(número)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, com sede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(endereço completo)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, neste ato representado por seu Prefeito Municipal,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(nome completo, nacionalidade, estado civil, profissão, CPF, endereço completo)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, requer a 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Associação Pró-Gestão das Águas da Bacia Hidrográfica do Rio Paraíba do Sul – AGEVAP, a inscrição do referido município no Programa de Tratamento de Águas Residuárias – PROTRATAR CEIVAP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VI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B634E91" w14:textId="77777777" w:rsidR="00D564FD" w:rsidRDefault="00D564FD" w:rsidP="00D564FD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 xml:space="preserve">Considerando aporte de recursos para implantação, implementação e ampliação de sistema de esgotamento sanitário em municípios localizados na bacia hidrográfica do rio Paraíba do Sul, apresento proposta para 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(especificar o projeto pleiteado)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BC9FA53" w14:textId="77777777" w:rsidR="00D564FD" w:rsidRPr="00570C80" w:rsidRDefault="00D564FD" w:rsidP="00D564FD">
                                  <w:pPr>
                                    <w:jc w:val="both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O valor total do (</w:t>
                                  </w:r>
                                  <w:r w:rsidRPr="00A862C2"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projeto pleiteado)</w:t>
                                  </w:r>
                                  <w:r w:rsidRPr="00D559AD">
                                    <w:rPr>
                                      <w:rFonts w:cs="Arial"/>
                                      <w:szCs w:val="24"/>
                                    </w:rPr>
                                    <w:t xml:space="preserve"> é de R$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>(valor total do empreendimento)</w:t>
                                  </w:r>
                                  <w:r w:rsidRPr="00D559AD">
                                    <w:rPr>
                                      <w:rFonts w:cs="Arial"/>
                                      <w:szCs w:val="24"/>
                                    </w:rPr>
                                    <w:t xml:space="preserve">, sendo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que </w:t>
                                  </w:r>
                                  <w:r w:rsidRPr="00D559AD">
                                    <w:rPr>
                                      <w:rFonts w:cs="Arial"/>
                                      <w:szCs w:val="24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  <w:u w:val="single"/>
                                    </w:rPr>
                                    <w:t xml:space="preserve">(valor da contrapartida) </w:t>
                                  </w:r>
                                  <w:r w:rsidRPr="00D559AD">
                                    <w:rPr>
                                      <w:rFonts w:cs="Arial"/>
                                      <w:szCs w:val="24"/>
                                    </w:rPr>
                                    <w:t>é referente à contrapartida do município.</w:t>
                                  </w:r>
                                </w:p>
                                <w:p w14:paraId="6E95207C" w14:textId="77777777" w:rsidR="00D564FD" w:rsidRDefault="00D564FD" w:rsidP="00D564FD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(Saudações)</w:t>
                                  </w:r>
                                </w:p>
                                <w:p w14:paraId="6A0C292F" w14:textId="77777777" w:rsidR="00D564FD" w:rsidRPr="00570C80" w:rsidRDefault="00D564FD" w:rsidP="00D564FD">
                                  <w:pPr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6F94DEE4" w14:textId="77777777" w:rsidR="00D564FD" w:rsidRPr="00570C80" w:rsidRDefault="00D564FD" w:rsidP="00D564FD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(Assinatura</w:t>
                                  </w: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 do representante legal do município</w:t>
                                  </w:r>
                                  <w:r w:rsidRPr="00570C80">
                                    <w:rPr>
                                      <w:rFonts w:cs="Arial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EB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.7pt;margin-top:.25pt;width:430.3pt;height:5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" fillcolor="white [3201]" strokeweight=".5pt">
                      <v:textbox>
                        <w:txbxContent>
                          <w:p w14:paraId="335AA70A" w14:textId="77777777" w:rsidR="00D564FD" w:rsidRDefault="00D564FD" w:rsidP="00D564FD">
                            <w:pPr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7C6F2F0" w14:textId="77777777" w:rsidR="00D564FD" w:rsidRDefault="00D564FD" w:rsidP="00D564FD">
                            <w:pPr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662C5E4" w14:textId="77777777" w:rsidR="00D564FD" w:rsidRPr="00570C80" w:rsidRDefault="00D564FD" w:rsidP="00D564FD">
                            <w:pPr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nicípio, (dia) de (mês) de 2023</w:t>
                            </w:r>
                          </w:p>
                          <w:p w14:paraId="764E9A76" w14:textId="77777777" w:rsidR="00D564FD" w:rsidRDefault="00D564FD" w:rsidP="00D564FD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0888A84" w14:textId="77777777" w:rsidR="00D564FD" w:rsidRPr="00570C80" w:rsidRDefault="00D564FD" w:rsidP="00D564F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Ofício N° 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 xml:space="preserve">(inserir </w:t>
                            </w:r>
                            <w:proofErr w:type="gramStart"/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número)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cs="Arial"/>
                                <w:szCs w:val="24"/>
                              </w:rPr>
                              <w:t>2023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14:paraId="5136C84A" w14:textId="77777777" w:rsidR="00D564FD" w:rsidRPr="00570C80" w:rsidRDefault="00D564FD" w:rsidP="00D564FD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DAE8CA9" w14:textId="77777777" w:rsidR="00D564FD" w:rsidRPr="00570C80" w:rsidRDefault="00D564FD" w:rsidP="00D564F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Assu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nto: Solicitação de inscrição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 do projeto </w:t>
                            </w:r>
                            <w:r w:rsidRPr="00A862C2">
                              <w:rPr>
                                <w:rFonts w:cs="Arial"/>
                                <w:szCs w:val="24"/>
                              </w:rPr>
                              <w:t>(nome do projeto)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 no Programa de Tratamento de Águas Residuárias – PROTRATAR CEIVAP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VI</w:t>
                            </w:r>
                          </w:p>
                          <w:p w14:paraId="6C56F7B3" w14:textId="77777777" w:rsidR="00D564FD" w:rsidRPr="00570C80" w:rsidRDefault="00D564FD" w:rsidP="00D564FD">
                            <w:pPr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À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 Associação Pró-Gestão das Águas da Bacia Hidrográfica do Rio Paraíba do Sul – AGEVAP</w:t>
                            </w:r>
                          </w:p>
                          <w:p w14:paraId="5F6972BB" w14:textId="77777777" w:rsidR="00D564FD" w:rsidRPr="00570C80" w:rsidRDefault="00D564FD" w:rsidP="00D564FD">
                            <w:pPr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Pelo presente instrumento, o 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, pessoa jurídica de direito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público, inscrita no CNPJ n° 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, com sede 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(endereço completo)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, neste ato representado por seu Prefeito Municipal, 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(nome completo, nacionalidade, estado civil, profissão, CPF, endereço completo)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, requer a 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Associação Pró-Gestão das Águas da Bacia Hidrográfica do Rio Paraíba do Sul – AGEVAP, a inscrição do referido município no Programa de Tratamento de Águas Residuárias – PROTRATAR CEIVAP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VI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6B634E91" w14:textId="77777777" w:rsidR="00D564FD" w:rsidRDefault="00D564FD" w:rsidP="00D564FD">
                            <w:pPr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 xml:space="preserve">Considerando aporte de recursos para implantação, implementação e ampliação de sistema de esgotamento sanitário em municípios localizados na bacia hidrográfica do rio Paraíba do Sul, apresento proposta para 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(especificar o projeto pleiteado)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5BC9FA53" w14:textId="77777777" w:rsidR="00D564FD" w:rsidRPr="00570C80" w:rsidRDefault="00D564FD" w:rsidP="00D564FD">
                            <w:pPr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O valor total do (</w:t>
                            </w:r>
                            <w:r w:rsidRPr="00A862C2">
                              <w:rPr>
                                <w:rFonts w:cs="Arial"/>
                                <w:szCs w:val="24"/>
                                <w:u w:val="single"/>
                              </w:rPr>
                              <w:t>projeto pleiteado)</w:t>
                            </w:r>
                            <w:r w:rsidRPr="00D559AD">
                              <w:rPr>
                                <w:rFonts w:cs="Arial"/>
                                <w:szCs w:val="24"/>
                              </w:rPr>
                              <w:t xml:space="preserve"> é de R$ </w:t>
                            </w:r>
                            <w:r>
                              <w:rPr>
                                <w:rFonts w:cs="Arial"/>
                                <w:szCs w:val="24"/>
                                <w:u w:val="single"/>
                              </w:rPr>
                              <w:t>(valor total do empreendimento)</w:t>
                            </w:r>
                            <w:r w:rsidRPr="00D559AD">
                              <w:rPr>
                                <w:rFonts w:cs="Arial"/>
                                <w:szCs w:val="24"/>
                              </w:rPr>
                              <w:t xml:space="preserve">, sendo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que </w:t>
                            </w:r>
                            <w:r w:rsidRPr="00D559AD">
                              <w:rPr>
                                <w:rFonts w:cs="Arial"/>
                                <w:szCs w:val="24"/>
                              </w:rPr>
                              <w:t xml:space="preserve">R$ </w:t>
                            </w:r>
                            <w:r>
                              <w:rPr>
                                <w:rFonts w:cs="Arial"/>
                                <w:szCs w:val="24"/>
                                <w:u w:val="single"/>
                              </w:rPr>
                              <w:t xml:space="preserve">(valor da contrapartida) </w:t>
                            </w:r>
                            <w:r w:rsidRPr="00D559AD">
                              <w:rPr>
                                <w:rFonts w:cs="Arial"/>
                                <w:szCs w:val="24"/>
                              </w:rPr>
                              <w:t>é referente à contrapartida do município.</w:t>
                            </w:r>
                          </w:p>
                          <w:p w14:paraId="6E95207C" w14:textId="77777777" w:rsidR="00D564FD" w:rsidRDefault="00D564FD" w:rsidP="00D564F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(Saudações)</w:t>
                            </w:r>
                          </w:p>
                          <w:p w14:paraId="6A0C292F" w14:textId="77777777" w:rsidR="00D564FD" w:rsidRPr="00570C80" w:rsidRDefault="00D564FD" w:rsidP="00D564F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F94DEE4" w14:textId="77777777" w:rsidR="00D564FD" w:rsidRPr="00570C80" w:rsidRDefault="00D564FD" w:rsidP="00D564FD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cs="Arial"/>
                <w:b/>
                <w:noProof/>
                <w:color w:val="00206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A0870" wp14:editId="06C29AA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163830</wp:posOffset>
                      </wp:positionV>
                      <wp:extent cx="2190750" cy="2476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7C378" w14:textId="77777777" w:rsidR="00D564FD" w:rsidRPr="00A862C2" w:rsidRDefault="00D564FD" w:rsidP="00D564FD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0870" id="Caixa de Texto 1" o:spid="_x0000_s1027" type="#_x0000_t202" style="position:absolute;left:0;text-align:left;margin-left:10pt;margin-top:12.9pt;width:17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NnOwIAAIU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" fillcolor="white [3201]" strokeweight=".5pt">
                      <v:textbox>
                        <w:txbxContent>
                          <w:p w14:paraId="3D37C378" w14:textId="77777777" w:rsidR="00D564FD" w:rsidRPr="00A862C2" w:rsidRDefault="00D564FD" w:rsidP="00D564F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668382" w14:textId="1405F046" w:rsidR="00101994" w:rsidRPr="0005359A" w:rsidRDefault="00101994" w:rsidP="00D564FD">
      <w:pPr>
        <w:rPr>
          <w:rFonts w:cs="Arial"/>
          <w:b/>
          <w:szCs w:val="24"/>
        </w:rPr>
      </w:pPr>
    </w:p>
    <w:sectPr w:rsidR="00101994" w:rsidRPr="0005359A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e0f4049e-aa6f-4779-b314-4e6b53fb609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158b3b08-feb8-4691-b254-7880a54c194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2023-03-13T12:23:00Z</dcterms:created>
  <dcterms:modified xsi:type="dcterms:W3CDTF">2023-03-13T12:23:00Z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