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D8A9" w14:textId="7B24D393" w:rsidR="0001457D" w:rsidRDefault="0001457D" w:rsidP="0001457D">
      <w:pPr>
        <w:pStyle w:val="Ttulo1"/>
        <w:numPr>
          <w:ilvl w:val="0"/>
          <w:numId w:val="30"/>
        </w:numPr>
        <w:tabs>
          <w:tab w:val="clear" w:pos="567"/>
          <w:tab w:val="clear" w:pos="1134"/>
        </w:tabs>
        <w:ind w:left="0" w:firstLine="0"/>
        <w:jc w:val="center"/>
      </w:pPr>
      <w:bookmarkStart w:id="0" w:name="_Toc34647568"/>
      <w:bookmarkStart w:id="1" w:name="_Ref122291818"/>
      <w:bookmarkStart w:id="2" w:name="_Ref122292208"/>
      <w:bookmarkStart w:id="3" w:name="_Toc126770388"/>
      <w:bookmarkStart w:id="4" w:name="_Ref126771275"/>
      <w:bookmarkStart w:id="5" w:name="_Ref126771483"/>
      <w:r>
        <w:t xml:space="preserve">I </w:t>
      </w:r>
      <w:r>
        <w:t xml:space="preserve">- </w:t>
      </w:r>
      <w:r w:rsidRPr="0057253A">
        <w:t xml:space="preserve">Formulário </w:t>
      </w:r>
      <w:r>
        <w:t>d</w:t>
      </w:r>
      <w:r w:rsidRPr="0057253A">
        <w:t>e Inscrição</w:t>
      </w:r>
      <w:bookmarkEnd w:id="0"/>
      <w:bookmarkEnd w:id="1"/>
      <w:bookmarkEnd w:id="2"/>
      <w:bookmarkEnd w:id="3"/>
      <w:bookmarkEnd w:id="4"/>
      <w:bookmarkEnd w:id="5"/>
    </w:p>
    <w:tbl>
      <w:tblPr>
        <w:tblW w:w="89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1"/>
      </w:tblGrid>
      <w:tr w:rsidR="0001457D" w:rsidRPr="00B5768C" w14:paraId="3A36F68E" w14:textId="77777777" w:rsidTr="00535A96">
        <w:trPr>
          <w:trHeight w:val="6015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520" w:type="dxa"/>
              <w:tblInd w:w="4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420"/>
              <w:gridCol w:w="2679"/>
              <w:gridCol w:w="1146"/>
              <w:gridCol w:w="2130"/>
            </w:tblGrid>
            <w:tr w:rsidR="0001457D" w:rsidRPr="00B5768C" w14:paraId="68EAC0AF" w14:textId="77777777" w:rsidTr="00535A96">
              <w:trPr>
                <w:trHeight w:val="810"/>
              </w:trPr>
              <w:tc>
                <w:tcPr>
                  <w:tcW w:w="852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14:paraId="2E709D71" w14:textId="77777777" w:rsidR="0001457D" w:rsidRPr="00B5768C" w:rsidRDefault="0001457D" w:rsidP="00535A96">
                  <w:pPr>
                    <w:spacing w:after="0" w:line="240" w:lineRule="auto"/>
                    <w:ind w:firstLine="543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BAF78F0" wp14:editId="75BF7FC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1270</wp:posOffset>
                        </wp:positionV>
                        <wp:extent cx="899160" cy="502920"/>
                        <wp:effectExtent l="0" t="0" r="0" b="0"/>
                        <wp:wrapTight wrapText="bothSides">
                          <wp:wrapPolygon edited="0">
                            <wp:start x="5492" y="0"/>
                            <wp:lineTo x="0" y="18000"/>
                            <wp:lineTo x="0" y="20455"/>
                            <wp:lineTo x="10983" y="20455"/>
                            <wp:lineTo x="16475" y="20455"/>
                            <wp:lineTo x="21051" y="20455"/>
                            <wp:lineTo x="21051" y="12273"/>
                            <wp:lineTo x="15559" y="0"/>
                            <wp:lineTo x="5492" y="0"/>
                          </wp:wrapPolygon>
                        </wp:wrapTight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16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5768C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4E96DBE6" wp14:editId="0C7EED49">
                        <wp:simplePos x="0" y="0"/>
                        <wp:positionH relativeFrom="column">
                          <wp:posOffset>4918710</wp:posOffset>
                        </wp:positionH>
                        <wp:positionV relativeFrom="paragraph">
                          <wp:posOffset>-17145</wp:posOffset>
                        </wp:positionV>
                        <wp:extent cx="502920" cy="5562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12"/>
                            <wp:lineTo x="20455" y="20712"/>
                            <wp:lineTo x="20455" y="0"/>
                            <wp:lineTo x="0" y="0"/>
                          </wp:wrapPolygon>
                        </wp:wrapTight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3154CDEB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sz w:val="30"/>
                      <w:szCs w:val="30"/>
                      <w:lang w:eastAsia="pt-BR"/>
                    </w:rPr>
                    <w:t>  </w:t>
                  </w:r>
                  <w:r w:rsidRPr="00B5768C">
                    <w:rPr>
                      <w:rFonts w:eastAsia="Times New Roman" w:cs="Arial"/>
                      <w:b/>
                      <w:bCs/>
                      <w:sz w:val="28"/>
                      <w:szCs w:val="28"/>
                      <w:lang w:eastAsia="pt-BR"/>
                    </w:rPr>
                    <w:t>FORMULÁRIO DE INSCRIÇÃO</w:t>
                  </w:r>
                  <w:r w:rsidRPr="00B5768C">
                    <w:rPr>
                      <w:rFonts w:eastAsia="Times New Roman" w:cs="Arial"/>
                      <w:sz w:val="28"/>
                      <w:szCs w:val="28"/>
                      <w:lang w:eastAsia="pt-BR"/>
                    </w:rPr>
                    <w:t> </w:t>
                  </w:r>
                </w:p>
                <w:p w14:paraId="1D6C905B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sz w:val="30"/>
                      <w:szCs w:val="30"/>
                      <w:lang w:eastAsia="pt-BR"/>
                    </w:rPr>
                    <w:t> </w:t>
                  </w:r>
                </w:p>
              </w:tc>
            </w:tr>
            <w:tr w:rsidR="0001457D" w:rsidRPr="00B5768C" w14:paraId="62D1DB0A" w14:textId="77777777" w:rsidTr="00535A96">
              <w:tc>
                <w:tcPr>
                  <w:tcW w:w="8520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vAlign w:val="center"/>
                  <w:hideMark/>
                </w:tcPr>
                <w:p w14:paraId="10EEDA4F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1. DADOS DO PROPONENTE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3639CF48" w14:textId="77777777" w:rsidR="0001457D" w:rsidRPr="00B5768C" w:rsidRDefault="0001457D" w:rsidP="00535A96">
                  <w:pPr>
                    <w:spacing w:after="0" w:line="240" w:lineRule="auto"/>
                    <w:ind w:left="720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01457D" w:rsidRPr="00B5768C" w14:paraId="0E839189" w14:textId="77777777" w:rsidTr="00535A96">
              <w:trPr>
                <w:trHeight w:val="397"/>
              </w:trPr>
              <w:tc>
                <w:tcPr>
                  <w:tcW w:w="5244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27CCFF54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Município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E6BF42E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</w:tc>
            </w:tr>
            <w:tr w:rsidR="0001457D" w:rsidRPr="00B5768C" w14:paraId="71EB4A9D" w14:textId="77777777" w:rsidTr="00535A96">
              <w:trPr>
                <w:trHeight w:val="283"/>
              </w:trPr>
              <w:tc>
                <w:tcPr>
                  <w:tcW w:w="6390" w:type="dxa"/>
                  <w:gridSpan w:val="4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872DBF4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 xml:space="preserve">Endereço 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(</w:t>
                  </w:r>
                  <w:r w:rsidRPr="00B5768C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logradouro, número e complemento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) </w:t>
                  </w:r>
                </w:p>
                <w:p w14:paraId="196D1FC5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A689346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Estado </w:t>
                  </w:r>
                </w:p>
                <w:p w14:paraId="68E69B93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323498FC" w14:textId="77777777" w:rsidTr="00535A96">
              <w:tc>
                <w:tcPr>
                  <w:tcW w:w="2565" w:type="dxa"/>
                  <w:gridSpan w:val="2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A9A5EAC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CEP </w:t>
                  </w:r>
                </w:p>
                <w:p w14:paraId="3F2ECD38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595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183A3EE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</w:tc>
            </w:tr>
            <w:tr w:rsidR="0001457D" w:rsidRPr="00B5768C" w14:paraId="1B31CB63" w14:textId="77777777" w:rsidTr="00535A96">
              <w:tc>
                <w:tcPr>
                  <w:tcW w:w="8520" w:type="dxa"/>
                  <w:gridSpan w:val="5"/>
                  <w:tcBorders>
                    <w:top w:val="single" w:sz="6" w:space="0" w:color="000000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6DDC5E1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24FD0EE9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5C7A3F20" w14:textId="77777777" w:rsidTr="00535A96">
              <w:tc>
                <w:tcPr>
                  <w:tcW w:w="8520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605462C7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2. REPRESENTANTE LEGAL (PREFEITO)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205E4B44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01457D" w:rsidRPr="00B5768C" w14:paraId="394C55F7" w14:textId="77777777" w:rsidTr="00535A96">
              <w:tc>
                <w:tcPr>
                  <w:tcW w:w="5244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D49D25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 completo </w:t>
                  </w:r>
                </w:p>
                <w:p w14:paraId="6F9D6B35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0526B722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CPF </w:t>
                  </w:r>
                </w:p>
              </w:tc>
            </w:tr>
            <w:tr w:rsidR="0001457D" w:rsidRPr="00B5768C" w14:paraId="1858B219" w14:textId="77777777" w:rsidTr="00535A96">
              <w:tc>
                <w:tcPr>
                  <w:tcW w:w="214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8AAA90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RG </w:t>
                  </w:r>
                </w:p>
                <w:p w14:paraId="22BE3B3E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09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76F386B2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Órgão Expedidor 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7835E4F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05C60273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0C55F1D3" w14:textId="77777777" w:rsidTr="00535A96">
              <w:tc>
                <w:tcPr>
                  <w:tcW w:w="5244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shd w:val="clear" w:color="auto" w:fill="auto"/>
                </w:tcPr>
                <w:p w14:paraId="1DB52507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Endereço 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(</w:t>
                  </w:r>
                  <w:r w:rsidRPr="00B5768C">
                    <w:rPr>
                      <w:rFonts w:eastAsia="Times New Roman" w:cs="Arial"/>
                      <w:i/>
                      <w:iCs/>
                      <w:sz w:val="18"/>
                      <w:szCs w:val="18"/>
                      <w:lang w:eastAsia="pt-BR"/>
                    </w:rPr>
                    <w:t>logradouro, número e complemento</w:t>
                  </w:r>
                  <w:r w:rsidRPr="00B5768C">
                    <w:rPr>
                      <w:rFonts w:eastAsia="Times New Roman" w:cs="Arial"/>
                      <w:sz w:val="18"/>
                      <w:szCs w:val="18"/>
                      <w:lang w:eastAsia="pt-BR"/>
                    </w:rPr>
                    <w:t>)</w:t>
                  </w:r>
                  <w:r>
                    <w:rPr>
                      <w:rFonts w:eastAsia="Times New Roman" w:cs="Arial"/>
                      <w:lang w:eastAsia="pt-BR"/>
                    </w:rPr>
                    <w:t>:</w:t>
                  </w:r>
                </w:p>
                <w:p w14:paraId="495A3D02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  <w:p w14:paraId="25E349CC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1B92E94F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Estado </w:t>
                  </w:r>
                </w:p>
                <w:p w14:paraId="6E0D3923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01457D" w:rsidRPr="00B5768C" w14:paraId="0C38C081" w14:textId="77777777" w:rsidTr="00535A96">
              <w:tc>
                <w:tcPr>
                  <w:tcW w:w="2565" w:type="dxa"/>
                  <w:gridSpan w:val="2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582AD3BD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CEP </w:t>
                  </w:r>
                </w:p>
                <w:p w14:paraId="7E09DA50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595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B093B67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Telefone(s) </w:t>
                  </w:r>
                </w:p>
              </w:tc>
            </w:tr>
            <w:tr w:rsidR="0001457D" w:rsidRPr="00B5768C" w14:paraId="446CDB45" w14:textId="77777777" w:rsidTr="00535A96">
              <w:tc>
                <w:tcPr>
                  <w:tcW w:w="8520" w:type="dxa"/>
                  <w:gridSpan w:val="5"/>
                  <w:tcBorders>
                    <w:top w:val="single" w:sz="6" w:space="0" w:color="000000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83DBF6B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E-mail </w:t>
                  </w:r>
                </w:p>
                <w:p w14:paraId="73E572AA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19D9F1C7" w14:textId="77777777" w:rsidTr="00535A96">
              <w:tc>
                <w:tcPr>
                  <w:tcW w:w="8520" w:type="dxa"/>
                  <w:gridSpan w:val="5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1F24B51E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3. IDENTIFICAÇÃO DO EMPREENDIMENTO 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5E450B93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</w:tc>
            </w:tr>
            <w:tr w:rsidR="0001457D" w:rsidRPr="00B5768C" w14:paraId="4D7A5C42" w14:textId="77777777" w:rsidTr="00535A96">
              <w:tc>
                <w:tcPr>
                  <w:tcW w:w="8520" w:type="dxa"/>
                  <w:gridSpan w:val="5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591D1DEF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Nome  </w:t>
                  </w:r>
                </w:p>
                <w:p w14:paraId="4D122DF8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2179F272" w14:textId="77777777" w:rsidTr="00535A96">
              <w:trPr>
                <w:trHeight w:val="1638"/>
              </w:trPr>
              <w:tc>
                <w:tcPr>
                  <w:tcW w:w="8520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6A322FA8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Tipo e descrição sucinta do empreendimento proposto </w:t>
                  </w:r>
                </w:p>
                <w:p w14:paraId="225B3E83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10B88A33" w14:textId="77777777" w:rsidTr="00535A96">
              <w:trPr>
                <w:trHeight w:val="698"/>
              </w:trPr>
              <w:tc>
                <w:tcPr>
                  <w:tcW w:w="8520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14:paraId="5E56C47F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total do empreendimento: </w:t>
                  </w:r>
                </w:p>
                <w:p w14:paraId="41BD281C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01457D" w:rsidRPr="00B5768C" w14:paraId="4FD66D18" w14:textId="77777777" w:rsidTr="00535A96">
              <w:tc>
                <w:tcPr>
                  <w:tcW w:w="8520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auto"/>
                </w:tcPr>
                <w:p w14:paraId="129A79B5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do CEIVAP: </w:t>
                  </w:r>
                </w:p>
                <w:p w14:paraId="4B3BCA8D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01457D" w:rsidRPr="00B5768C" w14:paraId="140C9862" w14:textId="77777777" w:rsidTr="00535A96">
              <w:tc>
                <w:tcPr>
                  <w:tcW w:w="8520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02424CE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  <w:r>
                    <w:rPr>
                      <w:rFonts w:eastAsia="Times New Roman" w:cs="Arial"/>
                      <w:lang w:eastAsia="pt-BR"/>
                    </w:rPr>
                    <w:t xml:space="preserve">Valor da contrapartida: </w:t>
                  </w:r>
                </w:p>
                <w:p w14:paraId="35A4F30A" w14:textId="77777777" w:rsidR="0001457D" w:rsidRDefault="0001457D" w:rsidP="00535A96">
                  <w:pPr>
                    <w:spacing w:after="0" w:line="240" w:lineRule="auto"/>
                    <w:textAlignment w:val="baseline"/>
                    <w:rPr>
                      <w:rFonts w:eastAsia="Times New Roman" w:cs="Arial"/>
                      <w:lang w:eastAsia="pt-BR"/>
                    </w:rPr>
                  </w:pPr>
                </w:p>
              </w:tc>
            </w:tr>
            <w:tr w:rsidR="0001457D" w:rsidRPr="00B5768C" w14:paraId="23541011" w14:textId="77777777" w:rsidTr="00535A96">
              <w:tc>
                <w:tcPr>
                  <w:tcW w:w="8520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2E74B5"/>
                  <w:hideMark/>
                </w:tcPr>
                <w:p w14:paraId="423EA199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b/>
                      <w:bCs/>
                      <w:color w:val="FFFFFF"/>
                      <w:lang w:eastAsia="pt-BR"/>
                    </w:rPr>
                    <w:t>4. DADOS DO PRESTADOR DE SERVIÇOS (quando houver)</w:t>
                  </w: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t> </w:t>
                  </w:r>
                </w:p>
                <w:p w14:paraId="77CA34AF" w14:textId="77777777" w:rsidR="0001457D" w:rsidRPr="00B5768C" w:rsidRDefault="0001457D" w:rsidP="00535A96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color w:val="FFFFFF"/>
                      <w:lang w:eastAsia="pt-BR"/>
                    </w:rPr>
                    <w:lastRenderedPageBreak/>
                    <w:t> </w:t>
                  </w:r>
                </w:p>
              </w:tc>
            </w:tr>
            <w:tr w:rsidR="0001457D" w:rsidRPr="00B5768C" w14:paraId="37D18A02" w14:textId="77777777" w:rsidTr="00535A96">
              <w:trPr>
                <w:trHeight w:val="585"/>
              </w:trPr>
              <w:tc>
                <w:tcPr>
                  <w:tcW w:w="5244" w:type="dxa"/>
                  <w:gridSpan w:val="3"/>
                  <w:tcBorders>
                    <w:top w:val="nil"/>
                    <w:left w:val="single" w:sz="12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14:paraId="6AF924A1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lastRenderedPageBreak/>
                    <w:t>Nome completo </w:t>
                  </w:r>
                </w:p>
                <w:p w14:paraId="72FF2720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418CF388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CNPJ </w:t>
                  </w:r>
                </w:p>
                <w:p w14:paraId="57677A74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681C9F0F" w14:textId="77777777" w:rsidTr="00535A96">
              <w:trPr>
                <w:trHeight w:val="615"/>
              </w:trPr>
              <w:tc>
                <w:tcPr>
                  <w:tcW w:w="8520" w:type="dxa"/>
                  <w:gridSpan w:val="5"/>
                  <w:tcBorders>
                    <w:top w:val="single" w:sz="6" w:space="0" w:color="000000"/>
                    <w:left w:val="single" w:sz="12" w:space="0" w:color="auto"/>
                    <w:bottom w:val="single" w:sz="6" w:space="0" w:color="000000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7CA84EB5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Natureza jurídica </w:t>
                  </w:r>
                </w:p>
                <w:p w14:paraId="5FE069BE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3F457EC2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</w:tc>
            </w:tr>
            <w:tr w:rsidR="0001457D" w:rsidRPr="00B5768C" w14:paraId="76718F52" w14:textId="77777777" w:rsidTr="00535A96">
              <w:trPr>
                <w:trHeight w:val="2670"/>
              </w:trPr>
              <w:tc>
                <w:tcPr>
                  <w:tcW w:w="8520" w:type="dxa"/>
                  <w:gridSpan w:val="5"/>
                  <w:tcBorders>
                    <w:top w:val="single" w:sz="6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hideMark/>
                </w:tcPr>
                <w:p w14:paraId="2D0EE056" w14:textId="77777777" w:rsidR="0001457D" w:rsidRPr="00B5768C" w:rsidRDefault="0001457D" w:rsidP="00535A9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2EC10D93" w14:textId="77777777" w:rsidR="0001457D" w:rsidRPr="00B5768C" w:rsidRDefault="0001457D" w:rsidP="00535A96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 </w:t>
                  </w:r>
                </w:p>
                <w:p w14:paraId="3F327B12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 xml:space="preserve">Local e data: ______________________, ______ de _____________ </w:t>
                  </w:r>
                  <w:proofErr w:type="spellStart"/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>de</w:t>
                  </w:r>
                  <w:proofErr w:type="spellEnd"/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 xml:space="preserve"> </w:t>
                  </w:r>
                  <w:r>
                    <w:rPr>
                      <w:rFonts w:eastAsia="Times New Roman" w:cs="Arial"/>
                      <w:i/>
                      <w:iCs/>
                      <w:lang w:eastAsia="pt-BR"/>
                    </w:rPr>
                    <w:t>2023</w:t>
                  </w:r>
                  <w:r w:rsidRPr="00B5768C">
                    <w:rPr>
                      <w:rFonts w:eastAsia="Times New Roman" w:cs="Arial"/>
                      <w:i/>
                      <w:iCs/>
                      <w:lang w:eastAsia="pt-BR"/>
                    </w:rPr>
                    <w:t>.</w:t>
                  </w:r>
                </w:p>
                <w:p w14:paraId="0EA84400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</w:p>
                <w:p w14:paraId="68455B09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</w:p>
                <w:p w14:paraId="47C25A76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_________</w:t>
                  </w:r>
                  <w:r w:rsidRPr="00B5768C">
                    <w:rPr>
                      <w:rFonts w:eastAsia="Times New Roman" w:cs="Arial"/>
                      <w:u w:val="single"/>
                      <w:lang w:eastAsia="pt-BR"/>
                    </w:rPr>
                    <w:t>__________</w:t>
                  </w:r>
                  <w:r w:rsidRPr="00B5768C">
                    <w:rPr>
                      <w:rFonts w:eastAsia="Times New Roman" w:cs="Arial"/>
                      <w:lang w:eastAsia="pt-BR"/>
                    </w:rPr>
                    <w:t>________</w:t>
                  </w:r>
                </w:p>
                <w:p w14:paraId="061533D1" w14:textId="77777777" w:rsidR="0001457D" w:rsidRPr="00B5768C" w:rsidRDefault="0001457D" w:rsidP="00535A9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Cs w:val="24"/>
                      <w:lang w:eastAsia="pt-BR"/>
                    </w:rPr>
                  </w:pPr>
                  <w:r w:rsidRPr="00B5768C">
                    <w:rPr>
                      <w:rFonts w:eastAsia="Times New Roman" w:cs="Arial"/>
                      <w:lang w:eastAsia="pt-BR"/>
                    </w:rPr>
                    <w:t>Representante Legal</w:t>
                  </w:r>
                </w:p>
              </w:tc>
            </w:tr>
          </w:tbl>
          <w:p w14:paraId="7D94380B" w14:textId="77777777" w:rsidR="0001457D" w:rsidRPr="00EE6714" w:rsidRDefault="0001457D" w:rsidP="00535A96">
            <w:pPr>
              <w:spacing w:after="0" w:line="240" w:lineRule="auto"/>
              <w:textAlignment w:val="baseline"/>
              <w:rPr>
                <w:rFonts w:eastAsia="Times New Roman" w:cs="Arial"/>
                <w:szCs w:val="24"/>
                <w:lang w:eastAsia="pt-BR"/>
              </w:rPr>
            </w:pPr>
          </w:p>
        </w:tc>
      </w:tr>
    </w:tbl>
    <w:p w14:paraId="3F668382" w14:textId="1FF590ED" w:rsidR="00101994" w:rsidRPr="0001457D" w:rsidRDefault="00101994" w:rsidP="0001457D"/>
    <w:sectPr w:rsidR="00101994" w:rsidRPr="0001457D" w:rsidSect="00570B34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158b3b08-feb8-4691-b254-7880a54c1943"/>
    <ds:schemaRef ds:uri="http://www.w3.org/XML/1998/namespace"/>
    <ds:schemaRef ds:uri="e0f4049e-aa6f-4779-b314-4e6b53fb6095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2023-03-13T12:24:00Z</dcterms:created>
  <dcterms:modified xsi:type="dcterms:W3CDTF">2023-03-13T12:24:00Z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