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19C31" w14:textId="77777777" w:rsidR="001E2505" w:rsidRPr="00A32E5F" w:rsidRDefault="001E2505" w:rsidP="29FA326B">
      <w:pPr>
        <w:autoSpaceDE w:val="0"/>
        <w:autoSpaceDN w:val="0"/>
        <w:adjustRightInd w:val="0"/>
        <w:spacing w:after="240" w:line="360" w:lineRule="auto"/>
        <w:ind w:left="426"/>
        <w:jc w:val="center"/>
        <w:rPr>
          <w:rFonts w:cs="Arial"/>
          <w:b/>
          <w:bCs/>
        </w:rPr>
      </w:pPr>
    </w:p>
    <w:p w14:paraId="46E36093" w14:textId="07B675CA" w:rsidR="29FA326B" w:rsidRDefault="29FA326B" w:rsidP="29FA326B">
      <w:pPr>
        <w:spacing w:after="240" w:line="360" w:lineRule="auto"/>
        <w:ind w:left="426"/>
        <w:jc w:val="center"/>
        <w:rPr>
          <w:rFonts w:cs="Arial"/>
          <w:b/>
          <w:bCs/>
        </w:rPr>
      </w:pPr>
    </w:p>
    <w:p w14:paraId="1E7314DC" w14:textId="1A2A7406" w:rsidR="29FA326B" w:rsidRDefault="29FA326B" w:rsidP="29FA326B">
      <w:pPr>
        <w:spacing w:after="240" w:line="360" w:lineRule="auto"/>
        <w:ind w:left="426"/>
        <w:jc w:val="center"/>
        <w:rPr>
          <w:rFonts w:cs="Arial"/>
          <w:b/>
          <w:bCs/>
        </w:rPr>
      </w:pPr>
    </w:p>
    <w:p w14:paraId="34C8ACC1" w14:textId="358628EB" w:rsidR="29FA326B" w:rsidRDefault="29FA326B" w:rsidP="29FA326B">
      <w:pPr>
        <w:spacing w:after="240" w:line="360" w:lineRule="auto"/>
        <w:ind w:left="426"/>
        <w:jc w:val="center"/>
        <w:rPr>
          <w:rFonts w:cs="Arial"/>
          <w:b/>
          <w:bCs/>
        </w:rPr>
      </w:pPr>
    </w:p>
    <w:p w14:paraId="7750C3EB" w14:textId="5999233E" w:rsidR="3CDD5894" w:rsidRDefault="3CDD5894" w:rsidP="29FA326B">
      <w:pPr>
        <w:pStyle w:val="Ttulo1"/>
        <w:tabs>
          <w:tab w:val="left" w:pos="708"/>
        </w:tabs>
        <w:ind w:left="-20" w:right="-20" w:hanging="1701"/>
        <w:jc w:val="center"/>
        <w:rPr>
          <w:rFonts w:eastAsia="Arial"/>
        </w:rPr>
      </w:pPr>
      <w:r w:rsidRPr="29FA326B">
        <w:rPr>
          <w:rFonts w:ascii="Times New Roman" w:eastAsia="Times New Roman" w:hAnsi="Times New Roman" w:cs="Times New Roman"/>
          <w:b w:val="0"/>
          <w:sz w:val="14"/>
          <w:szCs w:val="14"/>
        </w:rPr>
        <w:t xml:space="preserve">                                      </w:t>
      </w:r>
      <w:r w:rsidRPr="29FA326B">
        <w:rPr>
          <w:rFonts w:eastAsia="Arial"/>
          <w:highlight w:val="yellow"/>
        </w:rPr>
        <w:t xml:space="preserve">Brasão da prefeitura </w:t>
      </w:r>
    </w:p>
    <w:p w14:paraId="28A914AE" w14:textId="620798C4" w:rsidR="3CDD5894" w:rsidRDefault="3CDD5894" w:rsidP="29FA326B">
      <w:pPr>
        <w:spacing w:line="480" w:lineRule="auto"/>
        <w:ind w:left="-20" w:right="-20"/>
        <w:jc w:val="center"/>
      </w:pPr>
      <w:r w:rsidRPr="29FA326B">
        <w:rPr>
          <w:rFonts w:eastAsia="Arial" w:cs="Arial"/>
          <w:b/>
          <w:bCs/>
          <w:szCs w:val="24"/>
        </w:rPr>
        <w:t>PREFEITURA MUNICIPAL DE XXXXXXXXXXXX</w:t>
      </w:r>
    </w:p>
    <w:p w14:paraId="5C4A8E82" w14:textId="58E9F22F" w:rsidR="3CDD5894" w:rsidRDefault="3CDD5894" w:rsidP="29FA326B">
      <w:pPr>
        <w:spacing w:line="480" w:lineRule="auto"/>
        <w:ind w:left="-20" w:right="-20"/>
        <w:jc w:val="center"/>
      </w:pPr>
      <w:r w:rsidRPr="29FA326B">
        <w:rPr>
          <w:rFonts w:eastAsia="Arial" w:cs="Arial"/>
          <w:b/>
          <w:bCs/>
          <w:szCs w:val="24"/>
        </w:rPr>
        <w:t>ESTADO DE XXXXXXXXXXXXX</w:t>
      </w:r>
    </w:p>
    <w:p w14:paraId="78ADD5F8" w14:textId="118801F8" w:rsidR="3CDD5894" w:rsidRDefault="3CDD5894" w:rsidP="29FA326B">
      <w:pPr>
        <w:spacing w:after="240"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6B20398F" w14:textId="648AC5CF" w:rsidR="3CDD5894" w:rsidRDefault="3CDD5894" w:rsidP="29FA326B">
      <w:pPr>
        <w:spacing w:after="240" w:line="257" w:lineRule="auto"/>
        <w:ind w:left="-20" w:right="-20"/>
        <w:jc w:val="both"/>
      </w:pPr>
      <w:r w:rsidRPr="29FA326B">
        <w:rPr>
          <w:rFonts w:eastAsia="Arial" w:cs="Arial"/>
          <w:szCs w:val="24"/>
        </w:rPr>
        <w:t xml:space="preserve"> </w:t>
      </w:r>
    </w:p>
    <w:p w14:paraId="2BB4ADDB" w14:textId="4FDFA24C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4450E8B7" w14:textId="75DB027E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2866A880" w14:textId="0E29B762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b/>
          <w:bCs/>
          <w:szCs w:val="24"/>
        </w:rPr>
        <w:t>PLANO DE TRABALHO</w:t>
      </w:r>
    </w:p>
    <w:p w14:paraId="4B215E36" w14:textId="4FE4B6D6" w:rsidR="3CDD5894" w:rsidRDefault="3CDD5894" w:rsidP="29FA326B">
      <w:pPr>
        <w:spacing w:after="240" w:line="257" w:lineRule="auto"/>
        <w:ind w:left="-20" w:right="-20"/>
        <w:jc w:val="both"/>
      </w:pPr>
      <w:r w:rsidRPr="29FA326B">
        <w:rPr>
          <w:rFonts w:eastAsia="Arial" w:cs="Arial"/>
          <w:szCs w:val="24"/>
        </w:rPr>
        <w:t xml:space="preserve"> </w:t>
      </w:r>
    </w:p>
    <w:p w14:paraId="02BFE48F" w14:textId="43D4179D" w:rsidR="3CDD5894" w:rsidRDefault="3CDD5894" w:rsidP="29FA326B">
      <w:pPr>
        <w:spacing w:after="240" w:line="257" w:lineRule="auto"/>
        <w:ind w:left="-20" w:right="-20"/>
        <w:jc w:val="both"/>
      </w:pPr>
      <w:r w:rsidRPr="29FA326B">
        <w:rPr>
          <w:rFonts w:eastAsia="Arial" w:cs="Arial"/>
          <w:szCs w:val="24"/>
        </w:rPr>
        <w:t xml:space="preserve"> </w:t>
      </w:r>
    </w:p>
    <w:p w14:paraId="17983B4D" w14:textId="4B899F05" w:rsidR="3CDD5894" w:rsidRDefault="3CDD5894" w:rsidP="29FA326B">
      <w:pPr>
        <w:spacing w:line="257" w:lineRule="auto"/>
        <w:ind w:left="-20" w:right="-20"/>
        <w:jc w:val="center"/>
      </w:pPr>
      <w:r w:rsidRPr="00BD0A7F">
        <w:rPr>
          <w:rFonts w:eastAsia="Arial" w:cs="Arial"/>
          <w:b/>
          <w:bCs/>
          <w:szCs w:val="24"/>
          <w:highlight w:val="yellow"/>
        </w:rPr>
        <w:t>(NOME DO PROJETO)</w:t>
      </w:r>
    </w:p>
    <w:p w14:paraId="009FD9C8" w14:textId="3572BB25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6A3D5344" w14:textId="016446DA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060187EB" w14:textId="088E5AAB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47ADA056" w14:textId="500EBD70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4784ED55" w14:textId="123A5853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6C6A4BD7" w14:textId="16009E4E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68D22A6B" w14:textId="5D416855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37D35EEF" w14:textId="3E0B5B0D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68F6A46F" w14:textId="09F16125" w:rsidR="3CDD5894" w:rsidRDefault="3CDD5894" w:rsidP="29FA326B">
      <w:pPr>
        <w:spacing w:line="257" w:lineRule="auto"/>
        <w:ind w:left="-20" w:right="-20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2FD4C368" w14:textId="3B558E30" w:rsidR="3CDD5894" w:rsidRDefault="3CDD5894" w:rsidP="29FA326B">
      <w:pPr>
        <w:spacing w:line="257" w:lineRule="auto"/>
        <w:ind w:right="-20"/>
        <w:jc w:val="center"/>
      </w:pPr>
      <w:r w:rsidRPr="29FA326B">
        <w:rPr>
          <w:rFonts w:eastAsia="Arial" w:cs="Arial"/>
          <w:b/>
          <w:bCs/>
          <w:szCs w:val="24"/>
        </w:rPr>
        <w:t>2024</w:t>
      </w:r>
    </w:p>
    <w:p w14:paraId="3AAE0BAA" w14:textId="6554C9EF" w:rsidR="29FA326B" w:rsidRDefault="29FA326B" w:rsidP="29FA326B">
      <w:pPr>
        <w:spacing w:line="257" w:lineRule="auto"/>
        <w:jc w:val="center"/>
      </w:pPr>
    </w:p>
    <w:p w14:paraId="303C2552" w14:textId="5F6544B7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b/>
          <w:bCs/>
          <w:szCs w:val="24"/>
        </w:rPr>
        <w:lastRenderedPageBreak/>
        <w:t>Sumário</w:t>
      </w:r>
    </w:p>
    <w:p w14:paraId="2224E0F2" w14:textId="09B5B4F4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b/>
          <w:bCs/>
          <w:szCs w:val="24"/>
        </w:rPr>
        <w:t xml:space="preserve"> </w:t>
      </w:r>
    </w:p>
    <w:p w14:paraId="49BE1AD9" w14:textId="13D1C357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I – Identificação do Projeto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19BA87CC" w14:textId="713F9C52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II – Previsão de Início e Fim da Execução do Objeto</w:t>
      </w:r>
      <w:r>
        <w:tab/>
      </w:r>
      <w:r>
        <w:tab/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7BDAB2BF" w14:textId="305CED14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III – Identificação do Proponente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565DF6C5" w14:textId="07A7E616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IV – Identificação do Interveniente-Executor</w:t>
      </w:r>
      <w:r>
        <w:tab/>
      </w:r>
      <w:r>
        <w:tab/>
      </w:r>
      <w:r>
        <w:tab/>
      </w:r>
      <w:r w:rsidRPr="29FA326B">
        <w:rPr>
          <w:rFonts w:eastAsia="Arial" w:cs="Arial"/>
          <w:b/>
          <w:bCs/>
          <w:szCs w:val="24"/>
        </w:rPr>
        <w:t xml:space="preserve">          </w:t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64AA9512" w14:textId="77FFD255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V – Objetivos do Projeto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7141B348" w14:textId="2C34FE51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VI – Metas a Serem Alcançadas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00A75ED0" w14:textId="080D3196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VII – Etapas ou Fase de Execução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1B5D98CC" w14:textId="7D33F7E4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VIII – Plano de Aplicação dos Recursos Financeiros</w:t>
      </w:r>
      <w:r>
        <w:tab/>
      </w:r>
      <w:r>
        <w:tab/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1B16C5FF" w14:textId="3FFEAFF2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IX – Cronograma de Desembolso</w:t>
      </w:r>
      <w:r>
        <w:tab/>
      </w:r>
      <w:r w:rsidRPr="29FA326B">
        <w:rPr>
          <w:rFonts w:eastAsia="Arial" w:cs="Arial"/>
          <w:b/>
          <w:bCs/>
          <w:szCs w:val="24"/>
        </w:rPr>
        <w:t xml:space="preserve">                                                 </w:t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21EF9261" w14:textId="4DB9F311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X – Declaração Coordenador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0A7F">
        <w:rPr>
          <w:rFonts w:eastAsia="Arial" w:cs="Arial"/>
          <w:b/>
          <w:bCs/>
          <w:szCs w:val="24"/>
          <w:highlight w:val="yellow"/>
        </w:rPr>
        <w:t>página</w:t>
      </w:r>
    </w:p>
    <w:p w14:paraId="1ED58FF9" w14:textId="48BE87BD" w:rsidR="3CDD5894" w:rsidRDefault="3CDD5894" w:rsidP="29FA326B">
      <w:pPr>
        <w:spacing w:line="257" w:lineRule="auto"/>
        <w:ind w:left="284" w:right="-20"/>
        <w:jc w:val="center"/>
      </w:pPr>
      <w:r w:rsidRPr="29FA326B">
        <w:rPr>
          <w:rFonts w:eastAsia="Arial" w:cs="Arial"/>
          <w:b/>
          <w:bCs/>
          <w:szCs w:val="24"/>
        </w:rPr>
        <w:t>X1 – Aprovação Pelo Proponente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0A7F" w:rsidRPr="00BD0A7F">
        <w:rPr>
          <w:rFonts w:eastAsia="Arial" w:cs="Arial"/>
          <w:b/>
          <w:bCs/>
          <w:szCs w:val="24"/>
          <w:highlight w:val="yellow"/>
        </w:rPr>
        <w:t>pá</w:t>
      </w:r>
      <w:r w:rsidRPr="00BD0A7F">
        <w:rPr>
          <w:rFonts w:eastAsia="Arial" w:cs="Arial"/>
          <w:b/>
          <w:bCs/>
          <w:szCs w:val="24"/>
          <w:highlight w:val="yellow"/>
        </w:rPr>
        <w:t>gina</w:t>
      </w:r>
    </w:p>
    <w:p w14:paraId="29A828DA" w14:textId="1E0A08B4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780DD2B5" w14:textId="7423B6AB" w:rsidR="3CDD5894" w:rsidRDefault="3CDD5894" w:rsidP="29FA326B">
      <w:pPr>
        <w:spacing w:before="120" w:after="120"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55988FD9" w14:textId="3C41A158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3F923B24" w14:textId="53356E65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2AC7532B" w14:textId="1A15B248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7542AD60" w14:textId="7752C014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16281CC5" w14:textId="6DECFFB6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73EAAC74" w14:textId="77777777" w:rsidR="00BD0A7F" w:rsidRDefault="00BD0A7F">
      <w:pPr>
        <w:rPr>
          <w:rFonts w:eastAsia="Arial" w:cs="Arial"/>
          <w:szCs w:val="24"/>
        </w:rPr>
      </w:pPr>
      <w:r>
        <w:rPr>
          <w:rFonts w:eastAsia="Arial" w:cs="Arial"/>
          <w:szCs w:val="24"/>
        </w:rPr>
        <w:br w:type="page"/>
      </w:r>
    </w:p>
    <w:p w14:paraId="12335FD8" w14:textId="188E51E3" w:rsidR="3CDD5894" w:rsidRDefault="3CDD5894" w:rsidP="29FA326B">
      <w:pPr>
        <w:tabs>
          <w:tab w:val="left" w:pos="6915"/>
        </w:tabs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lastRenderedPageBreak/>
        <w:t xml:space="preserve">                                                                                             </w:t>
      </w:r>
    </w:p>
    <w:tbl>
      <w:tblPr>
        <w:tblW w:w="8925" w:type="dxa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3E5EAB0E" w14:textId="77777777" w:rsidTr="00BD0A7F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left w:w="70" w:type="dxa"/>
              <w:right w:w="70" w:type="dxa"/>
            </w:tcMar>
            <w:vAlign w:val="center"/>
          </w:tcPr>
          <w:p w14:paraId="120EE3E0" w14:textId="026E6B04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I – Identificação do Projeto</w:t>
            </w:r>
          </w:p>
        </w:tc>
      </w:tr>
    </w:tbl>
    <w:p w14:paraId="768775D2" w14:textId="79C99C3F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6342A8E2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D150203" w14:textId="79774984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>Título:</w:t>
            </w:r>
            <w:r w:rsidRPr="29FA326B">
              <w:rPr>
                <w:rFonts w:eastAsia="Arial" w:cs="Arial"/>
                <w:sz w:val="20"/>
                <w:szCs w:val="20"/>
              </w:rPr>
              <w:t xml:space="preserve"> </w:t>
            </w:r>
          </w:p>
          <w:p w14:paraId="281B0A34" w14:textId="7745918C" w:rsidR="29FA326B" w:rsidRDefault="29FA326B" w:rsidP="29FA326B">
            <w:pPr>
              <w:spacing w:line="257" w:lineRule="auto"/>
              <w:ind w:left="-20" w:right="-20"/>
              <w:jc w:val="both"/>
            </w:pPr>
            <w:r w:rsidRPr="29FA326B">
              <w:rPr>
                <w:rFonts w:eastAsia="Arial" w:cs="Arial"/>
                <w:sz w:val="20"/>
                <w:szCs w:val="20"/>
              </w:rPr>
              <w:t xml:space="preserve"> </w:t>
            </w:r>
          </w:p>
        </w:tc>
      </w:tr>
    </w:tbl>
    <w:p w14:paraId="5A3A7691" w14:textId="4639065A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925"/>
      </w:tblGrid>
      <w:tr w:rsidR="29FA326B" w14:paraId="323EA556" w14:textId="77777777" w:rsidTr="29FA326B">
        <w:trPr>
          <w:trHeight w:val="42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4E9A9" w14:textId="5162D971" w:rsidR="29FA326B" w:rsidRDefault="29FA326B" w:rsidP="29FA326B">
            <w:pPr>
              <w:ind w:left="-20" w:right="-20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Identificação do Objeto: </w:t>
            </w:r>
          </w:p>
          <w:p w14:paraId="46AEA50E" w14:textId="0776F93A" w:rsidR="29FA326B" w:rsidRDefault="29FA326B" w:rsidP="29FA326B">
            <w:pPr>
              <w:ind w:left="-20" w:right="-20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</w:tc>
      </w:tr>
    </w:tbl>
    <w:p w14:paraId="30459E24" w14:textId="080F6502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p w14:paraId="7738E210" w14:textId="302F4593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78D0751B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F8DDD7A" w14:textId="047E678F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mallCaps/>
                <w:color w:val="000000" w:themeColor="text1"/>
                <w:sz w:val="20"/>
                <w:szCs w:val="20"/>
              </w:rPr>
              <w:t>Justificativa do Projeto</w:t>
            </w:r>
          </w:p>
        </w:tc>
      </w:tr>
      <w:tr w:rsidR="29FA326B" w14:paraId="315FFCA8" w14:textId="77777777" w:rsidTr="29FA326B">
        <w:trPr>
          <w:trHeight w:val="39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B9B9EC3" w14:textId="7D8AC8FC" w:rsidR="29FA326B" w:rsidRDefault="29FA326B" w:rsidP="29FA326B">
            <w:pPr>
              <w:spacing w:before="6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221FE30" w14:textId="001F8C4B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p w14:paraId="4709607E" w14:textId="07A86EAC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59C6F61B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7D2B600" w14:textId="1CA0D70F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mallCaps/>
                <w:color w:val="000000" w:themeColor="text1"/>
                <w:sz w:val="20"/>
                <w:szCs w:val="20"/>
              </w:rPr>
              <w:t>Tipo do Projeto</w:t>
            </w:r>
          </w:p>
        </w:tc>
      </w:tr>
      <w:tr w:rsidR="29FA326B" w14:paraId="0DD5477A" w14:textId="77777777" w:rsidTr="29FA326B">
        <w:trPr>
          <w:trHeight w:val="39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16DB461" w14:textId="645018FD" w:rsidR="29FA326B" w:rsidRDefault="29FA326B" w:rsidP="29FA326B">
            <w:pPr>
              <w:spacing w:before="60"/>
              <w:ind w:left="-20" w:right="-801"/>
            </w:pPr>
            <w:proofErr w:type="gramStart"/>
            <w:r w:rsidRPr="29FA326B">
              <w:rPr>
                <w:rFonts w:eastAsia="Arial" w:cs="Arial"/>
                <w:sz w:val="20"/>
                <w:szCs w:val="20"/>
              </w:rPr>
              <w:t xml:space="preserve">(  </w:t>
            </w:r>
            <w:proofErr w:type="gramEnd"/>
            <w:r w:rsidRPr="29FA326B">
              <w:rPr>
                <w:rFonts w:eastAsia="Arial" w:cs="Arial"/>
                <w:sz w:val="20"/>
                <w:szCs w:val="20"/>
              </w:rPr>
              <w:t xml:space="preserve">  ) Construção do Sistema de Abastecimento de Água</w:t>
            </w:r>
          </w:p>
          <w:p w14:paraId="69DCE4D5" w14:textId="4FA832D9" w:rsidR="29FA326B" w:rsidRDefault="29FA326B" w:rsidP="29FA326B">
            <w:pPr>
              <w:spacing w:before="60"/>
              <w:ind w:left="-20" w:right="-801"/>
            </w:pPr>
            <w:proofErr w:type="gramStart"/>
            <w:r w:rsidRPr="29FA326B">
              <w:rPr>
                <w:rFonts w:eastAsia="Arial" w:cs="Arial"/>
                <w:sz w:val="20"/>
                <w:szCs w:val="20"/>
              </w:rPr>
              <w:t>( x</w:t>
            </w:r>
            <w:proofErr w:type="gramEnd"/>
            <w:r w:rsidRPr="29FA326B">
              <w:rPr>
                <w:rFonts w:eastAsia="Arial" w:cs="Arial"/>
                <w:sz w:val="20"/>
                <w:szCs w:val="20"/>
              </w:rPr>
              <w:t xml:space="preserve"> ) Construção do Sistema de Esgotamento Sanitário</w:t>
            </w:r>
          </w:p>
          <w:p w14:paraId="5A9B6FD0" w14:textId="0998FDD5" w:rsidR="29FA326B" w:rsidRDefault="29FA326B" w:rsidP="29FA326B">
            <w:pPr>
              <w:spacing w:before="60"/>
              <w:ind w:left="-20" w:right="-801"/>
            </w:pPr>
            <w:proofErr w:type="gramStart"/>
            <w:r w:rsidRPr="29FA326B">
              <w:rPr>
                <w:rFonts w:eastAsia="Arial" w:cs="Arial"/>
                <w:sz w:val="20"/>
                <w:szCs w:val="20"/>
              </w:rPr>
              <w:t xml:space="preserve">(  </w:t>
            </w:r>
            <w:proofErr w:type="gramEnd"/>
            <w:r w:rsidRPr="29FA326B">
              <w:rPr>
                <w:rFonts w:eastAsia="Arial" w:cs="Arial"/>
                <w:sz w:val="20"/>
                <w:szCs w:val="20"/>
              </w:rPr>
              <w:t xml:space="preserve">  ) Construção do Sistema de Drenagem Urbana</w:t>
            </w:r>
          </w:p>
          <w:p w14:paraId="58D29151" w14:textId="044046F2" w:rsidR="29FA326B" w:rsidRDefault="29FA326B" w:rsidP="29FA326B">
            <w:pPr>
              <w:spacing w:before="60"/>
              <w:ind w:left="-20" w:right="-801"/>
            </w:pPr>
            <w:proofErr w:type="gramStart"/>
            <w:r w:rsidRPr="29FA326B">
              <w:rPr>
                <w:rFonts w:eastAsia="Arial" w:cs="Arial"/>
                <w:sz w:val="20"/>
                <w:szCs w:val="20"/>
              </w:rPr>
              <w:t xml:space="preserve">(  </w:t>
            </w:r>
            <w:proofErr w:type="gramEnd"/>
            <w:r w:rsidRPr="29FA326B">
              <w:rPr>
                <w:rFonts w:eastAsia="Arial" w:cs="Arial"/>
                <w:sz w:val="20"/>
                <w:szCs w:val="20"/>
              </w:rPr>
              <w:t xml:space="preserve">  ) Uso Sustentável dos Recursos Naturais</w:t>
            </w:r>
          </w:p>
          <w:p w14:paraId="33D9095E" w14:textId="5D91BB57" w:rsidR="29FA326B" w:rsidRDefault="29FA326B" w:rsidP="29FA326B">
            <w:pPr>
              <w:spacing w:before="60"/>
              <w:ind w:left="-20" w:right="-801"/>
            </w:pPr>
            <w:proofErr w:type="gramStart"/>
            <w:r w:rsidRPr="29FA326B">
              <w:rPr>
                <w:rFonts w:eastAsia="Arial" w:cs="Arial"/>
                <w:sz w:val="20"/>
                <w:szCs w:val="20"/>
              </w:rPr>
              <w:t xml:space="preserve">(  </w:t>
            </w:r>
            <w:proofErr w:type="gramEnd"/>
            <w:r w:rsidRPr="29FA326B">
              <w:rPr>
                <w:rFonts w:eastAsia="Arial" w:cs="Arial"/>
                <w:sz w:val="20"/>
                <w:szCs w:val="20"/>
              </w:rPr>
              <w:t xml:space="preserve">  ) Recuperação e Controle Ambiental</w:t>
            </w:r>
          </w:p>
          <w:p w14:paraId="225505AA" w14:textId="0BD1DB3D" w:rsidR="29FA326B" w:rsidRDefault="29FA326B" w:rsidP="29FA326B">
            <w:pPr>
              <w:spacing w:before="60"/>
              <w:ind w:left="-20" w:right="-801"/>
            </w:pPr>
            <w:proofErr w:type="gramStart"/>
            <w:r w:rsidRPr="29FA326B">
              <w:rPr>
                <w:rFonts w:eastAsia="Arial" w:cs="Arial"/>
                <w:sz w:val="20"/>
                <w:szCs w:val="20"/>
              </w:rPr>
              <w:t xml:space="preserve">(  </w:t>
            </w:r>
            <w:proofErr w:type="gramEnd"/>
            <w:r w:rsidRPr="29FA326B">
              <w:rPr>
                <w:rFonts w:eastAsia="Arial" w:cs="Arial"/>
                <w:sz w:val="20"/>
                <w:szCs w:val="20"/>
              </w:rPr>
              <w:t xml:space="preserve">  ) Unidades de Conservação</w:t>
            </w:r>
          </w:p>
          <w:p w14:paraId="60C5A07B" w14:textId="58C8F840" w:rsidR="29FA326B" w:rsidRDefault="29FA326B" w:rsidP="29FA326B">
            <w:pPr>
              <w:spacing w:before="60"/>
              <w:ind w:left="-20" w:right="-801"/>
            </w:pPr>
            <w:proofErr w:type="gramStart"/>
            <w:r w:rsidRPr="29FA326B">
              <w:rPr>
                <w:rFonts w:eastAsia="Arial" w:cs="Arial"/>
                <w:sz w:val="20"/>
                <w:szCs w:val="20"/>
              </w:rPr>
              <w:t xml:space="preserve">(  </w:t>
            </w:r>
            <w:proofErr w:type="gramEnd"/>
            <w:r w:rsidRPr="29FA326B">
              <w:rPr>
                <w:rFonts w:eastAsia="Arial" w:cs="Arial"/>
                <w:sz w:val="20"/>
                <w:szCs w:val="20"/>
              </w:rPr>
              <w:t xml:space="preserve">  ) Estudos e Pesquisa</w:t>
            </w:r>
          </w:p>
          <w:p w14:paraId="37092440" w14:textId="762F8BF5" w:rsidR="29FA326B" w:rsidRDefault="29FA326B" w:rsidP="29FA326B">
            <w:pPr>
              <w:spacing w:before="60"/>
              <w:ind w:left="-20" w:right="-801"/>
            </w:pPr>
            <w:proofErr w:type="gramStart"/>
            <w:r w:rsidRPr="29FA326B">
              <w:rPr>
                <w:rFonts w:eastAsia="Arial" w:cs="Arial"/>
                <w:sz w:val="20"/>
                <w:szCs w:val="20"/>
              </w:rPr>
              <w:t xml:space="preserve">(  </w:t>
            </w:r>
            <w:proofErr w:type="gramEnd"/>
            <w:r w:rsidRPr="29FA326B">
              <w:rPr>
                <w:rFonts w:eastAsia="Arial" w:cs="Arial"/>
                <w:sz w:val="20"/>
                <w:szCs w:val="20"/>
              </w:rPr>
              <w:t xml:space="preserve">  ) Educação Ambiental</w:t>
            </w:r>
          </w:p>
        </w:tc>
      </w:tr>
    </w:tbl>
    <w:p w14:paraId="3AD0E4FD" w14:textId="5F755A6A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255FD184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left w:w="70" w:type="dxa"/>
              <w:right w:w="70" w:type="dxa"/>
            </w:tcMar>
            <w:vAlign w:val="center"/>
          </w:tcPr>
          <w:p w14:paraId="7ABFC363" w14:textId="040B894C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II – Previsão de Início e Fim da Execução do Objeto</w:t>
            </w:r>
          </w:p>
        </w:tc>
      </w:tr>
    </w:tbl>
    <w:p w14:paraId="1E7228A1" w14:textId="2695399F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462"/>
        <w:gridCol w:w="4463"/>
      </w:tblGrid>
      <w:tr w:rsidR="29FA326B" w14:paraId="7B859F56" w14:textId="77777777" w:rsidTr="29FA326B">
        <w:trPr>
          <w:trHeight w:val="555"/>
        </w:trPr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left w:w="70" w:type="dxa"/>
              <w:right w:w="70" w:type="dxa"/>
            </w:tcMar>
            <w:vAlign w:val="center"/>
          </w:tcPr>
          <w:p w14:paraId="53E0C9B1" w14:textId="6459778F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mallCaps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left w:w="70" w:type="dxa"/>
              <w:right w:w="70" w:type="dxa"/>
            </w:tcMar>
            <w:vAlign w:val="center"/>
          </w:tcPr>
          <w:p w14:paraId="7FB63EBF" w14:textId="718C5515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mallCaps/>
                <w:color w:val="000000" w:themeColor="text1"/>
                <w:sz w:val="20"/>
                <w:szCs w:val="20"/>
              </w:rPr>
              <w:t>TÉRMINO</w:t>
            </w:r>
          </w:p>
        </w:tc>
      </w:tr>
      <w:tr w:rsidR="29FA326B" w14:paraId="638ECEF1" w14:textId="77777777" w:rsidTr="29FA326B">
        <w:trPr>
          <w:trHeight w:val="420"/>
        </w:trPr>
        <w:tc>
          <w:tcPr>
            <w:tcW w:w="4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D808CAF" w14:textId="6CA57335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B0D4300" w14:textId="3AD94FC2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2E12E7A7" w14:textId="6D264F0D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p w14:paraId="666D243D" w14:textId="50A78CB5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lastRenderedPageBreak/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6E511166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17077D41" w14:textId="47BB6EE2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III – Identificação do Proponente</w:t>
            </w:r>
          </w:p>
        </w:tc>
      </w:tr>
    </w:tbl>
    <w:p w14:paraId="2DEC96DD" w14:textId="4F07F2C7" w:rsidR="3CDD5894" w:rsidRDefault="3CDD5894" w:rsidP="29FA326B">
      <w:pPr>
        <w:ind w:left="-20" w:right="-801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358"/>
        <w:gridCol w:w="5567"/>
      </w:tblGrid>
      <w:tr w:rsidR="29FA326B" w14:paraId="0A54EC1A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2379178" w14:textId="1D5964BD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Nome da Entidade: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C7B80C" w14:textId="34CF67EB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5DF41D0D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FB30380" w14:textId="29B4157D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Natureza Jurídica: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6451CE0" w14:textId="2FA6611A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2F134FF2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A07652A" w14:textId="2BB8E0E3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CNPJ: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AC75B5C" w14:textId="47CAE773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1261DFC1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5B3403" w14:textId="42D94FCF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Endereço: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175D83" w14:textId="0119E6DE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02973780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0D94AFD" w14:textId="296009B7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CEP: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497965A" w14:textId="001637C7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7CB2DAD8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2E5DF9" w14:textId="7B275750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Telefone (DDD e Número):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333D92B" w14:textId="5444C345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21C040C0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2359BD5" w14:textId="1A477086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FAX (DDD e Número):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BB81AD4" w14:textId="5E4A43A1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74F4E153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9377D2F" w14:textId="382FD494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E-mail: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BD52FC" w14:textId="40230290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4A2FAA3E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805AEB" w14:textId="785B78E7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Representante Legal: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E7CBFD8" w14:textId="037287B7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3F229104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E9092E" w14:textId="169C9FF6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CPF: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3E538CE" w14:textId="7837BFCA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0CF2DAF4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164BF01" w14:textId="39DEE996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RG: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D1B9FC1" w14:textId="3876A666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591ED1D5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AA8277" w14:textId="579361EB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Endereço Domicílio: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A356AAD" w14:textId="6795E188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29E892F8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EE6860F" w14:textId="248FDBDC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CEP: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4DA2423B" w14:textId="5559107A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133E6EC8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C27B88C" w14:textId="4187FAFF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Coordenador (a) do Projeto: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821FF4D" w14:textId="0A7F059D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28CCBE24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64F537" w14:textId="4DDECF72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Profissão: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48A6F06" w14:textId="7DF98D94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3847D407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0EA4CD0" w14:textId="0A34564F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Registro Profissional: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5FD33878" w14:textId="67AA6A64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4A8FA4B4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390628" w14:textId="59D093B7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Endereço: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B71310" w14:textId="718CE46F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025A73E2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9AAA30A" w14:textId="7E636206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CEP: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02F2B75" w14:textId="4FFA586F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7D220E6B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031FB1B" w14:textId="40778217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Telefone (DDD e Número):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2F113B21" w14:textId="7F1525D2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01626EFD" w14:textId="77777777" w:rsidTr="29FA326B">
        <w:trPr>
          <w:trHeight w:val="405"/>
        </w:trPr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6881AA1" w14:textId="796CEDD7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E-mail:</w:t>
            </w:r>
          </w:p>
        </w:tc>
        <w:tc>
          <w:tcPr>
            <w:tcW w:w="5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bottom"/>
          </w:tcPr>
          <w:p w14:paraId="69965F0F" w14:textId="74F71187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715776D2" w14:textId="40D770A4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0E4A828E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</w:tcPr>
          <w:p w14:paraId="4AD43E46" w14:textId="1542F2C6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IV – Identificação do Interveniente-Executor</w:t>
            </w:r>
          </w:p>
        </w:tc>
      </w:tr>
    </w:tbl>
    <w:p w14:paraId="3BCA5944" w14:textId="52812D84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227"/>
        <w:gridCol w:w="5698"/>
      </w:tblGrid>
      <w:tr w:rsidR="29FA326B" w14:paraId="1462BF0A" w14:textId="77777777" w:rsidTr="29FA326B">
        <w:trPr>
          <w:trHeight w:val="37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A938A0F" w14:textId="4400C3A8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Nome da Entidade: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5E81B62" w14:textId="7014EB56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29FA326B" w14:paraId="050CA4D6" w14:textId="77777777" w:rsidTr="29FA326B">
        <w:trPr>
          <w:trHeight w:val="37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8CF85A5" w14:textId="26E50A8F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Natureza Jurídica: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885AD1F" w14:textId="7BE6B6BE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-</w:t>
            </w:r>
          </w:p>
        </w:tc>
      </w:tr>
      <w:tr w:rsidR="29FA326B" w14:paraId="407E1EA2" w14:textId="77777777" w:rsidTr="29FA326B">
        <w:trPr>
          <w:trHeight w:val="40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4453F6" w14:textId="020C998D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CNPJ: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5C4766" w14:textId="1C02BC44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-</w:t>
            </w:r>
          </w:p>
        </w:tc>
      </w:tr>
      <w:tr w:rsidR="29FA326B" w14:paraId="6563A740" w14:textId="77777777" w:rsidTr="29FA326B">
        <w:trPr>
          <w:trHeight w:val="42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445ABC5" w14:textId="4AD48B1E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Endereço: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B09D88F" w14:textId="0E7AB805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-</w:t>
            </w:r>
          </w:p>
        </w:tc>
      </w:tr>
      <w:tr w:rsidR="29FA326B" w14:paraId="713570A8" w14:textId="77777777" w:rsidTr="29FA326B">
        <w:trPr>
          <w:trHeight w:val="42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B76B9D6" w14:textId="7C951309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CEP: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898769" w14:textId="79A21538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-</w:t>
            </w:r>
          </w:p>
        </w:tc>
      </w:tr>
      <w:tr w:rsidR="29FA326B" w14:paraId="3AE3605D" w14:textId="77777777" w:rsidTr="29FA326B">
        <w:trPr>
          <w:trHeight w:val="42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8CDE96" w14:textId="4AF24D82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lastRenderedPageBreak/>
              <w:t>Telefone (DDD e Número):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FF2D7BE" w14:textId="5E4C91CA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-</w:t>
            </w:r>
          </w:p>
        </w:tc>
      </w:tr>
      <w:tr w:rsidR="29FA326B" w14:paraId="7AAD9B63" w14:textId="77777777" w:rsidTr="29FA326B">
        <w:trPr>
          <w:trHeight w:val="405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005EFFB" w14:textId="7E1355CB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FAX (DDD e Número):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90517BC" w14:textId="67F8AF5A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-</w:t>
            </w:r>
          </w:p>
        </w:tc>
      </w:tr>
      <w:tr w:rsidR="29FA326B" w14:paraId="463EFA0D" w14:textId="77777777" w:rsidTr="29FA326B">
        <w:trPr>
          <w:trHeight w:val="21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9645C8D" w14:textId="3C253BDA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E-mail: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636C5A" w14:textId="477E91C5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-</w:t>
            </w:r>
          </w:p>
        </w:tc>
      </w:tr>
      <w:tr w:rsidR="29FA326B" w14:paraId="7FC32286" w14:textId="77777777" w:rsidTr="29FA326B">
        <w:trPr>
          <w:trHeight w:val="570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3581037" w14:textId="1ECD6D60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Representante Legal:</w:t>
            </w:r>
          </w:p>
        </w:tc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59054A9" w14:textId="5A77941D" w:rsidR="29FA326B" w:rsidRDefault="29FA326B" w:rsidP="29FA326B">
            <w:pPr>
              <w:spacing w:after="0"/>
              <w:ind w:left="-20" w:right="-801"/>
            </w:pPr>
            <w:r w:rsidRPr="29FA326B">
              <w:rPr>
                <w:rFonts w:eastAsia="Arial" w:cs="Arial"/>
                <w:sz w:val="20"/>
                <w:szCs w:val="20"/>
              </w:rPr>
              <w:t>-</w:t>
            </w:r>
          </w:p>
        </w:tc>
      </w:tr>
    </w:tbl>
    <w:p w14:paraId="6C84606B" w14:textId="6016B216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6956E3A9" w14:textId="2862BF42" w:rsidR="29FA326B" w:rsidRDefault="29FA326B" w:rsidP="29FA326B">
      <w:pPr>
        <w:ind w:left="-20" w:right="-20"/>
        <w:jc w:val="center"/>
      </w:pPr>
    </w:p>
    <w:p w14:paraId="1C7E7E85" w14:textId="69A35AC3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p w14:paraId="673B5DA6" w14:textId="5DE6BC03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275CF229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0838AAD2" w14:textId="1DB43092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V – Objetivos do Projeto</w:t>
            </w:r>
          </w:p>
        </w:tc>
      </w:tr>
    </w:tbl>
    <w:p w14:paraId="0ABAE122" w14:textId="64A7E145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7E1FD659" w14:textId="77777777" w:rsidTr="29FA326B">
        <w:trPr>
          <w:trHeight w:val="30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2462562B" w14:textId="1635795F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z w:val="20"/>
                <w:szCs w:val="20"/>
              </w:rPr>
              <w:t>Objetivo Geral:</w:t>
            </w:r>
          </w:p>
          <w:p w14:paraId="245E76BA" w14:textId="1F992503" w:rsidR="29FA326B" w:rsidRDefault="29FA326B" w:rsidP="29FA326B">
            <w:pPr>
              <w:spacing w:before="120"/>
              <w:ind w:left="-20" w:right="-801"/>
              <w:jc w:val="both"/>
            </w:pPr>
            <w:r w:rsidRPr="29FA326B">
              <w:rPr>
                <w:rFonts w:eastAsia="Arial" w:cs="Arial"/>
                <w:sz w:val="20"/>
                <w:szCs w:val="20"/>
              </w:rPr>
              <w:t xml:space="preserve">A redução da carga poluente lançada pelo Município de </w:t>
            </w: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>XXXXXXXXXXXXXX</w:t>
            </w:r>
            <w:r w:rsidRPr="29FA326B">
              <w:rPr>
                <w:rFonts w:eastAsia="Arial" w:cs="Arial"/>
                <w:sz w:val="20"/>
                <w:szCs w:val="20"/>
              </w:rPr>
              <w:t>, mediante:</w:t>
            </w:r>
          </w:p>
          <w:p w14:paraId="60193550" w14:textId="54CACFAA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0"/>
              <w:ind w:left="-20" w:right="-20"/>
              <w:jc w:val="both"/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Implantação de Redes Coletoras de Esgoto, Estações Elevatórias de Esgoto, Linhas de Recalque, Travessias, Ligações Domiciliares e Estação de Tratamento de Esgoto</w:t>
            </w: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 xml:space="preserve"> </w:t>
            </w:r>
            <w:r w:rsidRPr="29FA326B"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  <w:t>(adequar ao projeto proposto).</w:t>
            </w:r>
          </w:p>
          <w:p w14:paraId="7CC7AC4E" w14:textId="5DC577ED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120"/>
              <w:ind w:left="-20" w:right="-20" w:hanging="357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Garantir a operação e manutenção dos sistemas de saneamento.</w:t>
            </w:r>
          </w:p>
        </w:tc>
      </w:tr>
      <w:tr w:rsidR="29FA326B" w14:paraId="62E0585A" w14:textId="77777777" w:rsidTr="29FA326B">
        <w:trPr>
          <w:trHeight w:val="30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A203384" w14:textId="5196A666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z w:val="20"/>
                <w:szCs w:val="20"/>
              </w:rPr>
              <w:t>Objetivos Específicos:</w:t>
            </w:r>
          </w:p>
          <w:p w14:paraId="266D42C1" w14:textId="0B6759B1" w:rsidR="29FA326B" w:rsidRDefault="29FA326B" w:rsidP="29FA326B">
            <w:pPr>
              <w:pStyle w:val="PargrafodaLista"/>
              <w:numPr>
                <w:ilvl w:val="0"/>
                <w:numId w:val="3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Implantação de Redes Coletoras de Esgoto;</w:t>
            </w:r>
          </w:p>
          <w:p w14:paraId="21D67A45" w14:textId="60347A92" w:rsidR="29FA326B" w:rsidRDefault="29FA326B" w:rsidP="29FA326B">
            <w:pPr>
              <w:pStyle w:val="PargrafodaLista"/>
              <w:numPr>
                <w:ilvl w:val="0"/>
                <w:numId w:val="3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Implantação de Estações Elevatórias de Esgoto;</w:t>
            </w:r>
          </w:p>
          <w:p w14:paraId="6E0D8894" w14:textId="3611D366" w:rsidR="29FA326B" w:rsidRDefault="29FA326B" w:rsidP="29FA326B">
            <w:pPr>
              <w:pStyle w:val="PargrafodaLista"/>
              <w:numPr>
                <w:ilvl w:val="0"/>
                <w:numId w:val="3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Implantação de Linhas de Recalque;</w:t>
            </w:r>
          </w:p>
          <w:p w14:paraId="10D05AA0" w14:textId="0128D6E5" w:rsidR="29FA326B" w:rsidRDefault="29FA326B" w:rsidP="29FA326B">
            <w:pPr>
              <w:pStyle w:val="PargrafodaLista"/>
              <w:numPr>
                <w:ilvl w:val="0"/>
                <w:numId w:val="3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Implantação de Travessias;</w:t>
            </w:r>
          </w:p>
          <w:p w14:paraId="56C86FD8" w14:textId="65B653AA" w:rsidR="29FA326B" w:rsidRDefault="29FA326B" w:rsidP="29FA326B">
            <w:pPr>
              <w:pStyle w:val="PargrafodaLista"/>
              <w:numPr>
                <w:ilvl w:val="0"/>
                <w:numId w:val="3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Implantação de Ligações Domiciliares</w:t>
            </w:r>
          </w:p>
          <w:p w14:paraId="43BD0327" w14:textId="2FFB756D" w:rsidR="29FA326B" w:rsidRDefault="29FA326B" w:rsidP="29FA326B">
            <w:pPr>
              <w:pStyle w:val="PargrafodaLista"/>
              <w:numPr>
                <w:ilvl w:val="0"/>
                <w:numId w:val="3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Implantação de Estação de Tratamento de Esgoto;</w:t>
            </w:r>
          </w:p>
          <w:p w14:paraId="758694F6" w14:textId="47DBC3F1" w:rsidR="29FA326B" w:rsidRDefault="29FA326B" w:rsidP="29FA326B">
            <w:pPr>
              <w:pStyle w:val="PargrafodaLista"/>
              <w:numPr>
                <w:ilvl w:val="0"/>
                <w:numId w:val="3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  <w:highlight w:val="yellow"/>
              </w:rPr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t>(adequar ao projeto proposto)</w:t>
            </w:r>
          </w:p>
        </w:tc>
      </w:tr>
    </w:tbl>
    <w:p w14:paraId="12BA90F6" w14:textId="49160907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1BD03599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46C3FFE8" w14:textId="2C2A1EF4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VI – Metas a Serem Alcançadas</w:t>
            </w:r>
          </w:p>
        </w:tc>
      </w:tr>
    </w:tbl>
    <w:p w14:paraId="08B0DAEF" w14:textId="6B67E30A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635580AA" w14:textId="77777777" w:rsidTr="29FA326B">
        <w:trPr>
          <w:trHeight w:val="30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C7004F1" w14:textId="5B83221A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Executar e implantar o Sistema de Esgotamento Sanitário.</w:t>
            </w:r>
          </w:p>
          <w:p w14:paraId="0CB8D1CB" w14:textId="36BF5519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0"/>
              <w:ind w:left="-20" w:right="-20"/>
              <w:jc w:val="both"/>
              <w:rPr>
                <w:rFonts w:eastAsia="Arial" w:cs="Arial"/>
                <w:b/>
                <w:bCs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 xml:space="preserve">Redução da carga poluente lançada pelo Município de </w:t>
            </w: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>XXXXXXXXXX</w:t>
            </w:r>
          </w:p>
          <w:p w14:paraId="12F12CBE" w14:textId="5BAFE67F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0"/>
              <w:ind w:left="-20" w:right="-20" w:hanging="357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 xml:space="preserve">Tornar o ambiente limpo, sadio e habitável, melhorando a qualidade de vida da população de </w:t>
            </w:r>
            <w:r w:rsidRPr="29FA326B">
              <w:rPr>
                <w:rFonts w:eastAsia="Arial" w:cs="Arial"/>
                <w:b/>
                <w:bCs/>
                <w:sz w:val="20"/>
                <w:szCs w:val="20"/>
              </w:rPr>
              <w:t>XXXXXXXXXXX</w:t>
            </w:r>
            <w:r w:rsidRPr="29FA326B">
              <w:rPr>
                <w:rFonts w:eastAsia="Arial" w:cs="Arial"/>
                <w:sz w:val="20"/>
                <w:szCs w:val="20"/>
              </w:rPr>
              <w:t>.</w:t>
            </w:r>
          </w:p>
          <w:p w14:paraId="6043C2A8" w14:textId="43E3B0FE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0"/>
              <w:ind w:left="-20" w:right="-20" w:hanging="357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Reduzir a carga orgânica dos efluentes brutos de acordo com os parâmetros da legislação ambiental.</w:t>
            </w:r>
          </w:p>
          <w:p w14:paraId="601F3090" w14:textId="01618372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0"/>
              <w:ind w:left="-20" w:right="-20" w:hanging="357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Garantir a funcionalidade, e eficácia, das redes coletoras, destinando corretamente o efluente.</w:t>
            </w:r>
          </w:p>
          <w:p w14:paraId="6D270558" w14:textId="285C8FD8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</w:rPr>
            </w:pPr>
            <w:r w:rsidRPr="29FA326B">
              <w:rPr>
                <w:rFonts w:eastAsia="Arial" w:cs="Arial"/>
                <w:sz w:val="20"/>
                <w:szCs w:val="20"/>
              </w:rPr>
              <w:t>Garantira a operacionalidade dos sistemas de esgoto através de treinamento de funcionários.</w:t>
            </w:r>
          </w:p>
          <w:p w14:paraId="0AC2F47B" w14:textId="4D2BC7DE" w:rsidR="29FA326B" w:rsidRDefault="29FA326B" w:rsidP="29FA326B">
            <w:pPr>
              <w:pStyle w:val="PargrafodaLista"/>
              <w:numPr>
                <w:ilvl w:val="0"/>
                <w:numId w:val="4"/>
              </w:numPr>
              <w:spacing w:after="0"/>
              <w:ind w:left="-20" w:right="-20"/>
              <w:jc w:val="both"/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</w:pPr>
            <w:r w:rsidRPr="29FA326B"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  <w:t>(Adequar ao projeto proposto)</w:t>
            </w:r>
          </w:p>
        </w:tc>
      </w:tr>
    </w:tbl>
    <w:p w14:paraId="0D7ED3D4" w14:textId="35FE552F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6008010D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59288CD0" w14:textId="220F24F6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VII – Etapas ou Fase de Execução</w:t>
            </w:r>
          </w:p>
        </w:tc>
      </w:tr>
    </w:tbl>
    <w:p w14:paraId="7106645A" w14:textId="7A37A946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5A360EA5" w14:textId="77777777" w:rsidTr="29FA326B">
        <w:trPr>
          <w:trHeight w:val="300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6D6A13B" w14:textId="0D0CB77C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lastRenderedPageBreak/>
              <w:t>ETAPA I</w:t>
            </w:r>
          </w:p>
          <w:p w14:paraId="1FCFB098" w14:textId="2F968996" w:rsidR="29FA326B" w:rsidRDefault="29FA326B" w:rsidP="29FA326B">
            <w:pPr>
              <w:pStyle w:val="PargrafodaLista"/>
              <w:numPr>
                <w:ilvl w:val="0"/>
                <w:numId w:val="1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  <w:highlight w:val="yellow"/>
              </w:rPr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t>Administração Local</w:t>
            </w:r>
          </w:p>
          <w:p w14:paraId="6440DA23" w14:textId="51699AEB" w:rsidR="29FA326B" w:rsidRDefault="29FA326B" w:rsidP="29FA326B">
            <w:pPr>
              <w:pStyle w:val="PargrafodaLista"/>
              <w:numPr>
                <w:ilvl w:val="0"/>
                <w:numId w:val="1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  <w:highlight w:val="yellow"/>
              </w:rPr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t>Rede Coletora de Esgoto</w:t>
            </w:r>
          </w:p>
          <w:p w14:paraId="1DF08499" w14:textId="7CB2D027" w:rsidR="29FA326B" w:rsidRDefault="29FA326B" w:rsidP="29FA326B">
            <w:pPr>
              <w:pStyle w:val="PargrafodaLista"/>
              <w:numPr>
                <w:ilvl w:val="0"/>
                <w:numId w:val="1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  <w:highlight w:val="yellow"/>
              </w:rPr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t>Estação Elevatória de Esgoto</w:t>
            </w:r>
          </w:p>
          <w:p w14:paraId="630D0834" w14:textId="3BD5A0B8" w:rsidR="29FA326B" w:rsidRDefault="29FA326B" w:rsidP="29FA326B">
            <w:pPr>
              <w:pStyle w:val="PargrafodaLista"/>
              <w:numPr>
                <w:ilvl w:val="0"/>
                <w:numId w:val="1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  <w:highlight w:val="yellow"/>
              </w:rPr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t>Linha de Recalque</w:t>
            </w:r>
          </w:p>
          <w:p w14:paraId="2864717A" w14:textId="655DAB79" w:rsidR="29FA326B" w:rsidRDefault="29FA326B" w:rsidP="29FA326B">
            <w:pPr>
              <w:pStyle w:val="PargrafodaLista"/>
              <w:numPr>
                <w:ilvl w:val="0"/>
                <w:numId w:val="1"/>
              </w:numPr>
              <w:spacing w:after="0"/>
              <w:ind w:left="-20" w:right="-20"/>
              <w:jc w:val="both"/>
              <w:rPr>
                <w:rFonts w:eastAsia="Arial" w:cs="Arial"/>
                <w:sz w:val="20"/>
                <w:szCs w:val="20"/>
                <w:highlight w:val="yellow"/>
              </w:rPr>
            </w:pPr>
            <w:r w:rsidRPr="29FA326B">
              <w:rPr>
                <w:rFonts w:eastAsia="Arial" w:cs="Arial"/>
                <w:sz w:val="20"/>
                <w:szCs w:val="20"/>
                <w:highlight w:val="yellow"/>
              </w:rPr>
              <w:t>Estação de Tratamento de Esgoto</w:t>
            </w:r>
          </w:p>
          <w:p w14:paraId="47987B5C" w14:textId="3CB2849F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  <w:t xml:space="preserve"> </w:t>
            </w:r>
          </w:p>
          <w:p w14:paraId="6ED4E455" w14:textId="258A2E6D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  <w:t>ETAPA II</w:t>
            </w:r>
          </w:p>
          <w:p w14:paraId="360EAACE" w14:textId="260E1A2E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 w:val="20"/>
                <w:szCs w:val="20"/>
                <w:highlight w:val="yellow"/>
              </w:rPr>
              <w:t xml:space="preserve"> (adequar ao projeto proposto)</w:t>
            </w:r>
          </w:p>
        </w:tc>
      </w:tr>
    </w:tbl>
    <w:p w14:paraId="1728E6B4" w14:textId="4545AF5F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p w14:paraId="14DF89C8" w14:textId="00342BBB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p w14:paraId="4FDFE074" w14:textId="71E38544" w:rsidR="29FA326B" w:rsidRDefault="29FA326B" w:rsidP="29FA326B">
      <w:pPr>
        <w:spacing w:line="257" w:lineRule="auto"/>
        <w:ind w:left="-20" w:right="-20"/>
        <w:jc w:val="center"/>
      </w:pPr>
    </w:p>
    <w:p w14:paraId="531A07FA" w14:textId="2CD9A896" w:rsidR="3CDD5894" w:rsidRDefault="3CDD5894" w:rsidP="29FA326B">
      <w:pPr>
        <w:spacing w:line="257" w:lineRule="auto"/>
        <w:ind w:left="-20" w:right="-20"/>
        <w:jc w:val="center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p w14:paraId="6EA5B258" w14:textId="24D0BBF5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3396E0C7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74689965" w14:textId="12652EDB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VIII – Plano de Aplicação dos Recursos Financeiros</w:t>
            </w:r>
          </w:p>
        </w:tc>
      </w:tr>
    </w:tbl>
    <w:p w14:paraId="41FE57AA" w14:textId="6342C2D5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1000"/>
        <w:gridCol w:w="1157"/>
        <w:gridCol w:w="1494"/>
        <w:gridCol w:w="1678"/>
        <w:gridCol w:w="1256"/>
      </w:tblGrid>
      <w:tr w:rsidR="29FA326B" w14:paraId="7379E72E" w14:textId="77777777" w:rsidTr="29FA326B">
        <w:trPr>
          <w:trHeight w:val="690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19DC64A" w14:textId="4E01424E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Especificação</w:t>
            </w:r>
            <w:r>
              <w:br/>
            </w: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 </w:t>
            </w: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  <w:highlight w:val="yellow"/>
              </w:rPr>
              <w:t>(adequar ao projeto proposto)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C7B642A" w14:textId="0104CE91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Quant.</w:t>
            </w: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B80BDB9" w14:textId="67C9B6FE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0DAA194E" w14:textId="6F652F1A" w:rsidR="29FA326B" w:rsidRDefault="29FA326B" w:rsidP="29FA326B">
            <w:pPr>
              <w:spacing w:after="0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Proponente</w:t>
            </w:r>
          </w:p>
          <w:p w14:paraId="5D1343BE" w14:textId="48D706C4" w:rsidR="29FA326B" w:rsidRDefault="29FA326B" w:rsidP="29FA326B">
            <w:pPr>
              <w:spacing w:after="0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R$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643362C8" w14:textId="2635AEAD" w:rsidR="29FA326B" w:rsidRDefault="29FA326B" w:rsidP="29FA326B">
            <w:pPr>
              <w:spacing w:after="0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Concedente</w:t>
            </w:r>
            <w:r>
              <w:br/>
            </w: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 R$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70" w:type="dxa"/>
              <w:right w:w="70" w:type="dxa"/>
            </w:tcMar>
            <w:vAlign w:val="center"/>
          </w:tcPr>
          <w:p w14:paraId="19B01D10" w14:textId="688AE435" w:rsidR="29FA326B" w:rsidRDefault="29FA326B" w:rsidP="29FA326B">
            <w:pPr>
              <w:spacing w:after="0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Custo Total</w:t>
            </w:r>
            <w:r>
              <w:br/>
            </w:r>
            <w:r w:rsidRPr="29FA326B">
              <w:rPr>
                <w:rFonts w:eastAsia="Arial" w:cs="Arial"/>
                <w:b/>
                <w:bCs/>
                <w:smallCaps/>
                <w:color w:val="000000" w:themeColor="text1"/>
                <w:sz w:val="20"/>
                <w:szCs w:val="20"/>
              </w:rPr>
              <w:t xml:space="preserve"> R$</w:t>
            </w:r>
          </w:p>
        </w:tc>
      </w:tr>
      <w:tr w:rsidR="29FA326B" w14:paraId="3BA179BF" w14:textId="77777777" w:rsidTr="29FA326B">
        <w:trPr>
          <w:trHeight w:val="645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686410" w14:textId="5F660C88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ADMINISTRAÇÃO LOCAL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F080C8F" w14:textId="799FE00F" w:rsidR="29FA326B" w:rsidRDefault="29FA326B" w:rsidP="29FA326B">
            <w:pPr>
              <w:spacing w:line="257" w:lineRule="auto"/>
              <w:ind w:left="-20" w:right="-20"/>
              <w:jc w:val="center"/>
            </w:pPr>
            <w:proofErr w:type="spellStart"/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9C09465" w14:textId="1E94850B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UND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9E8C532" w14:textId="2F376D77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BCAB0CD" w14:textId="542BD716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DD431F0" w14:textId="08A9C64E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9FA326B" w14:paraId="09A31A83" w14:textId="77777777" w:rsidTr="29FA326B">
        <w:trPr>
          <w:trHeight w:val="330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E4D33E8" w14:textId="59BF08B5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REDE COLETORA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4915AC4" w14:textId="04449476" w:rsidR="29FA326B" w:rsidRDefault="29FA326B" w:rsidP="29FA326B">
            <w:pPr>
              <w:spacing w:line="257" w:lineRule="auto"/>
              <w:ind w:left="-20" w:right="-20"/>
              <w:jc w:val="center"/>
            </w:pPr>
            <w:proofErr w:type="spellStart"/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058320D" w14:textId="4EE63656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D012DC5" w14:textId="4D18F9ED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FB5266" w14:textId="616C6C6B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6B59468" w14:textId="0F355852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9FA326B" w14:paraId="6EF63FBA" w14:textId="77777777" w:rsidTr="29FA326B">
        <w:trPr>
          <w:trHeight w:val="960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A097E25" w14:textId="4617DDE9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ESTAÇÃO ELEVATÓRIA DE ESGOTO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187F97C" w14:textId="07F82EEE" w:rsidR="29FA326B" w:rsidRDefault="29FA326B" w:rsidP="29FA326B">
            <w:pPr>
              <w:spacing w:line="257" w:lineRule="auto"/>
              <w:ind w:left="-20" w:right="-20"/>
              <w:jc w:val="center"/>
            </w:pPr>
            <w:proofErr w:type="spellStart"/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291852D" w14:textId="653046F5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UND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81665D6" w14:textId="3822C022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76964DA" w14:textId="5EF212AC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11D90A" w14:textId="6DAAA14A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9FA326B" w14:paraId="67D3B601" w14:textId="77777777" w:rsidTr="29FA326B">
        <w:trPr>
          <w:trHeight w:val="765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0F5311E" w14:textId="491FDD3B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LINHA DE RECALQUE 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0891543" w14:textId="6D22B5BE" w:rsidR="29FA326B" w:rsidRDefault="29FA326B" w:rsidP="29FA326B">
            <w:pPr>
              <w:spacing w:line="257" w:lineRule="auto"/>
              <w:ind w:left="-20" w:right="-20"/>
              <w:jc w:val="center"/>
            </w:pPr>
            <w:proofErr w:type="spellStart"/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13ECE1" w14:textId="5DDC8CB0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CB636E" w14:textId="38C7FFB1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A795E2C" w14:textId="6F1E2B37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632DFE6" w14:textId="26E03396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9FA326B" w14:paraId="0CC2520C" w14:textId="77777777" w:rsidTr="29FA326B">
        <w:trPr>
          <w:trHeight w:val="645"/>
        </w:trPr>
        <w:tc>
          <w:tcPr>
            <w:tcW w:w="2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60835DD" w14:textId="71E49B3C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ESTAÇÃO DE TRATAMENTO DE ESGOTO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B3ED88C" w14:textId="4B1B15CC" w:rsidR="29FA326B" w:rsidRDefault="29FA326B" w:rsidP="29FA326B">
            <w:pPr>
              <w:spacing w:line="257" w:lineRule="auto"/>
              <w:ind w:left="-20" w:right="-20"/>
              <w:jc w:val="center"/>
            </w:pPr>
            <w:proofErr w:type="spellStart"/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xxx</w:t>
            </w:r>
            <w:proofErr w:type="spellEnd"/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3FFCE38" w14:textId="7C5999F4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UND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D50C213" w14:textId="3428A9DC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A167FAD" w14:textId="0CF8CB2A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8CECF65" w14:textId="2FF70C79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29FA326B" w14:paraId="71EB2436" w14:textId="77777777" w:rsidTr="29FA326B">
        <w:trPr>
          <w:trHeight w:val="330"/>
        </w:trPr>
        <w:tc>
          <w:tcPr>
            <w:tcW w:w="4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70" w:type="dxa"/>
              <w:right w:w="70" w:type="dxa"/>
            </w:tcMar>
            <w:vAlign w:val="center"/>
          </w:tcPr>
          <w:p w14:paraId="1B2D6384" w14:textId="03F6867D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C5BB20D" w14:textId="681D9BA5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2F69220" w14:textId="634F35FE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3BA8FFB" w14:textId="4B3468E3" w:rsidR="29FA326B" w:rsidRDefault="29FA326B" w:rsidP="29FA326B">
            <w:pPr>
              <w:spacing w:line="257" w:lineRule="auto"/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EB573E8" w14:textId="64EED00C" w:rsidR="3CDD5894" w:rsidRDefault="3CDD5894" w:rsidP="29FA326B">
      <w:pPr>
        <w:ind w:left="-20" w:right="-801"/>
        <w:jc w:val="right"/>
      </w:pPr>
      <w:r w:rsidRPr="29FA326B">
        <w:rPr>
          <w:rFonts w:eastAsia="Arial" w:cs="Arial"/>
          <w:b/>
          <w:bCs/>
          <w:i/>
          <w:iCs/>
          <w:sz w:val="20"/>
          <w:szCs w:val="20"/>
        </w:rPr>
        <w:t xml:space="preserve"> </w:t>
      </w:r>
    </w:p>
    <w:p w14:paraId="5071BA4C" w14:textId="0A1D9624" w:rsidR="00BD0A7F" w:rsidRDefault="00BD0A7F">
      <w:r>
        <w:br w:type="page"/>
      </w:r>
    </w:p>
    <w:p w14:paraId="62BD50DB" w14:textId="6E82016D" w:rsidR="3CDD5894" w:rsidRDefault="3CDD5894" w:rsidP="29FA326B">
      <w:pPr>
        <w:ind w:left="-20" w:right="-801"/>
        <w:jc w:val="right"/>
      </w:pPr>
      <w:r w:rsidRPr="29FA326B">
        <w:rPr>
          <w:rFonts w:eastAsia="Arial" w:cs="Arial"/>
          <w:b/>
          <w:bCs/>
          <w:i/>
          <w:iCs/>
          <w:szCs w:val="24"/>
        </w:rPr>
        <w:lastRenderedPageBreak/>
        <w:t xml:space="preserve"> </w:t>
      </w:r>
    </w:p>
    <w:tbl>
      <w:tblPr>
        <w:tblW w:w="0" w:type="auto"/>
        <w:tblInd w:w="420" w:type="dxa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454D2769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1FA6890C" w14:textId="7B2AE866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IX – Cronograma de Desembolso</w:t>
            </w:r>
          </w:p>
        </w:tc>
      </w:tr>
    </w:tbl>
    <w:p w14:paraId="67D66726" w14:textId="47A91158" w:rsidR="3CDD5894" w:rsidRDefault="3CDD5894" w:rsidP="29FA326B">
      <w:pPr>
        <w:ind w:left="-20" w:right="-801"/>
        <w:jc w:val="right"/>
      </w:pPr>
      <w:r w:rsidRPr="29FA326B">
        <w:rPr>
          <w:rFonts w:eastAsia="Arial" w:cs="Arial"/>
          <w:b/>
          <w:bCs/>
          <w:i/>
          <w:iCs/>
          <w:szCs w:val="24"/>
        </w:rPr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275"/>
        <w:gridCol w:w="1675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879"/>
      </w:tblGrid>
      <w:tr w:rsidR="29FA326B" w14:paraId="5A6AD724" w14:textId="77777777" w:rsidTr="29FA326B">
        <w:trPr>
          <w:trHeight w:val="510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FE4B63" w14:textId="35562D31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A15286F" w14:textId="7228C4BD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 xml:space="preserve">Descrição </w:t>
            </w:r>
            <w:r w:rsidRPr="29FA326B">
              <w:rPr>
                <w:rFonts w:eastAsia="Arial" w:cs="Arial"/>
                <w:color w:val="000000" w:themeColor="text1"/>
                <w:sz w:val="18"/>
                <w:szCs w:val="18"/>
                <w:highlight w:val="yellow"/>
              </w:rPr>
              <w:t>(adequar ao projeto proposto)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2FB8BA9" w14:textId="4B838E36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1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816EFF1" w14:textId="71166032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2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BD20B2E" w14:textId="42D2DE55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3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BD08119" w14:textId="6C0842B1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4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04011E" w14:textId="489F9EF5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5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89B5D69" w14:textId="0A329404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6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5A88EE" w14:textId="577B9C21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7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25FC188" w14:textId="66B37EA0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8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AD7D63" w14:textId="1210CA01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9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50388D3" w14:textId="2A56CB4D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10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73996A" w14:textId="5EE50B4F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11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556DAD" w14:textId="544A7581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Mês 12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FCAFEA" w14:textId="08A56D6B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 w:val="18"/>
                <w:szCs w:val="18"/>
              </w:rPr>
              <w:t>Valor Total</w:t>
            </w:r>
          </w:p>
        </w:tc>
      </w:tr>
      <w:tr w:rsidR="29FA326B" w14:paraId="0E289E33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5D74CB" w14:textId="48EC5035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>1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0A39BA" w14:textId="506C943F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>Administração local da obra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ED0179" w14:textId="6CC59FB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70C251" w14:textId="1ADE2420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246D98" w14:textId="42C757C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A91252" w14:textId="188636F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30E0EA" w14:textId="66D106E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7DEB54" w14:textId="63A6D22F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9BCC26" w14:textId="0B0F0E7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5B94DB" w14:textId="2F9B9FA0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CC5E9E" w14:textId="02117B4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0CA2D" w14:textId="11DBF16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91021C" w14:textId="2A71D5F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28E7" w14:textId="0E5B0CC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BAC62" w14:textId="7A70C5F4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337657CF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4DDB83" w14:textId="60DF2C85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AE66E4" w14:textId="482B40BB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45738B" w14:textId="5D98093F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5BB7F9" w14:textId="40C305B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E3430DC" w14:textId="633460C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169B4EA" w14:textId="69F4195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F954218" w14:textId="2F9F5434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313CDC" w14:textId="2C482C75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1733FE1" w14:textId="0F6A1B4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92623F" w14:textId="2FAFAD3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1D94AD" w14:textId="2C83CDF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94B444" w14:textId="505DE19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28DA1D" w14:textId="27B6934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032503" w14:textId="0EB7B687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CDB1DB" w14:textId="4702F31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1DEDDA42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37161" w14:textId="15E851FF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>2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6F30AA" w14:textId="2D0DBF40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>Rede coletora de esgoto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B6850F" w14:textId="5AC37D40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349CCA" w14:textId="7F860E17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01D80" w14:textId="23C173A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5CF97C" w14:textId="5522FED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E21B7C" w14:textId="126D5D4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3EE052" w14:textId="4E0D303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AE4001" w14:textId="241833D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D6754C" w14:textId="0F3F254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0B5091" w14:textId="165B4D9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1BF2D" w14:textId="338DE4A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6D10E2" w14:textId="630BB655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4758" w14:textId="6F3C048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26C61" w14:textId="7F83993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2D40C908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5F4C0B" w14:textId="24B6279D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12ED4" w14:textId="6B6B5565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2C846CC" w14:textId="03FA164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60105B" w14:textId="274001E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83338D" w14:textId="712EF75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449EFA7" w14:textId="76BAD7B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00E1CC" w14:textId="4BF9B43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60A11BB" w14:textId="7CCB5AE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540E2C8" w14:textId="70D8292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F84F53B" w14:textId="133319F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A723A7" w14:textId="5BD74D4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BF07FFD" w14:textId="77AEC5D4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6D3B6A" w14:textId="07E4CD2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B51CA6E" w14:textId="6176A61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02EB24" w14:textId="471A5F1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232FEA27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66B5F1" w14:textId="7C7CB490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>3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8EE57D" w14:textId="3FF30E54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>Estação elevatória de esgoto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7E794" w14:textId="39A6DD15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17847" w14:textId="3A8540E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0F1DD" w14:textId="669213C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744B87" w14:textId="2AB213A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233AB" w14:textId="29A47BD7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6E2693" w14:textId="2E835BB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5C638" w14:textId="1A6DA5D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CB5A7F" w14:textId="088D374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BD3C9F" w14:textId="73252037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15B4" w14:textId="528412E0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C49B2" w14:textId="28DDD7D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377F6D" w14:textId="7E31A8C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C3BEF8" w14:textId="2246A4B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21BF2C60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04A37C" w14:textId="529A1276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4B1A6A" w14:textId="37EB4E7F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8B155A5" w14:textId="4E9E299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B25E9C6" w14:textId="62406C6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F1FEBF" w14:textId="21EF7790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0D76950" w14:textId="372FEB7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0AA091" w14:textId="41456054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5EFEDBB" w14:textId="55C97AD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E959970" w14:textId="7C72D91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E1B6342" w14:textId="6D96C1B4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26F706A2" w14:textId="738735C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97EF577" w14:textId="561CA015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9E78BAE" w14:textId="6E4480FF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7D01AE" w14:textId="27AD26E5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800551" w14:textId="3D3D7AC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702B85E5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0F9045" w14:textId="769E5F3A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>4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8D082" w14:textId="71709A27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>Linha de recalque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E074B9" w14:textId="0FF3CE0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B1652A" w14:textId="273DB56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D22F9" w14:textId="09178A7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C3B2AA" w14:textId="58FDEA07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80B8C6" w14:textId="4087435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30E532" w14:textId="4FC8FA7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C02344" w14:textId="6C7AA3C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3F635F" w14:textId="01E1F3F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C6A757" w14:textId="071D0940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71F53C" w14:textId="7536271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5CEBD6" w14:textId="3F4704F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49B7DA" w14:textId="637BC76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50441F" w14:textId="1181BFE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64DF006A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BDCED4" w14:textId="087163D1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3AE6AA" w14:textId="01407BE9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4B43801" w14:textId="1D87FB0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8E63EEB" w14:textId="6633771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C21BF2E" w14:textId="3013E45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7DE5466" w14:textId="3277291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09BEE87" w14:textId="61279080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851E19" w14:textId="654C0AE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7593C01" w14:textId="40389BA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370060B" w14:textId="62E2A42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AE3FE10" w14:textId="1674033F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EE6C77" w14:textId="721A7047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9824A3A" w14:textId="6C76A9D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A73209B" w14:textId="23A907E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1030" w14:textId="0CD032D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1BC9771F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C85ACB" w14:textId="28AAE488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sz w:val="18"/>
                <w:szCs w:val="18"/>
              </w:rPr>
              <w:t>5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6DF85" w14:textId="1F614ACF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>Estação de tratamento de esgoto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A5B47E" w14:textId="21ED16B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3DDE62" w14:textId="7E08C6F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3C5CC8" w14:textId="2F8E791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2CA3BE" w14:textId="125F9DE4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A6968" w14:textId="6A0618A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F36B59" w14:textId="27BCCB8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1D2D0E" w14:textId="4840433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464EA" w14:textId="4C7203F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164D31" w14:textId="050A09A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2BDE4" w14:textId="7EAB1F7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9AAC7A" w14:textId="0B5DB58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4D163A" w14:textId="4E7EDB2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E64902" w14:textId="4D5456C3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29FA326B" w14:paraId="2F4601A1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2A3369" w14:textId="239347AC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2E53F8" w14:textId="0181C92B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E0EC86C" w14:textId="28F141C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105BE03" w14:textId="6D961DE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F63B253" w14:textId="4A85A2E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DF76D28" w14:textId="15E6C5D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A743C12" w14:textId="2EF0BDDC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C89A75" w14:textId="4688C61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0909C8" w14:textId="44A06B6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2B7554C" w14:textId="0E11523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C9F797F" w14:textId="4F2F3D8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C85B39E" w14:textId="1356E80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C61D3A" w14:textId="5720270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F891C05" w14:textId="0D08DD4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5D23FA" w14:textId="17591D43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29FA326B" w14:paraId="55F061C3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4AD30F" w14:textId="1C8FF978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CDC6D" w14:textId="64386FBF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>Total Mensal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6E5A1C" w14:textId="13A88C60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1803B3" w14:textId="75A231D5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943D61" w14:textId="558B819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EE72A" w14:textId="6C018B6F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A653C7" w14:textId="6985E3C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9522AE" w14:textId="14D3C4F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E7733" w14:textId="30239A6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2D92A1" w14:textId="33C2A65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49C234" w14:textId="10BDD16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2750B5" w14:textId="6C504C04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1F07AA" w14:textId="0D788E4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DB814A" w14:textId="16D94562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C7AF6" w14:textId="7EB8AF26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29FA326B" w14:paraId="45F31E7E" w14:textId="77777777" w:rsidTr="29FA326B">
        <w:trPr>
          <w:trHeight w:val="285"/>
        </w:trPr>
        <w:tc>
          <w:tcPr>
            <w:tcW w:w="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6F1F4" w14:textId="40ADECF8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5DB19B" w14:textId="2A6441F5" w:rsidR="29FA326B" w:rsidRDefault="29FA326B" w:rsidP="29FA326B">
            <w:pPr>
              <w:ind w:left="-20" w:right="-801"/>
            </w:pPr>
            <w:r w:rsidRPr="29FA326B">
              <w:rPr>
                <w:rFonts w:eastAsia="Arial" w:cs="Arial"/>
                <w:sz w:val="18"/>
                <w:szCs w:val="18"/>
              </w:rPr>
              <w:t>Total Acumulado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F331C2" w14:textId="26ACCCDC" w:rsidR="29FA326B" w:rsidRDefault="29FA326B" w:rsidP="29FA326B">
            <w:pPr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246EA5" w14:textId="07579B9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8A9EE5" w14:textId="350333D9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0042B" w14:textId="6ABB2BB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DE990A" w14:textId="1FD1557B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41785A" w14:textId="376114A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C3EB4" w14:textId="53B2E70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7865A5" w14:textId="19E9AAAA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6DC95E" w14:textId="595F322D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98E83" w14:textId="406856C8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96CA00" w14:textId="3AB7D161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527B7" w14:textId="5161A2CE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84B576" w14:textId="543AB1E6" w:rsidR="29FA326B" w:rsidRDefault="29FA326B" w:rsidP="29FA326B">
            <w:pPr>
              <w:ind w:left="-20" w:right="-20"/>
              <w:jc w:val="center"/>
            </w:pPr>
            <w:r w:rsidRPr="29FA326B">
              <w:rPr>
                <w:rFonts w:eastAsia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19FCDAA" w14:textId="1AF5EA22" w:rsidR="29FA326B" w:rsidRDefault="3CDD5894" w:rsidP="00BD0A7F">
      <w:pPr>
        <w:ind w:left="-20" w:right="-801"/>
      </w:pPr>
      <w:r w:rsidRPr="29FA326B">
        <w:rPr>
          <w:rFonts w:eastAsia="Arial" w:cs="Arial"/>
          <w:b/>
          <w:bCs/>
          <w:i/>
          <w:iCs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2C64A1AE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279E65F8" w14:textId="48338D82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>X – Declaração do Gestor do Projeto</w:t>
            </w:r>
          </w:p>
        </w:tc>
      </w:tr>
    </w:tbl>
    <w:p w14:paraId="68CE8909" w14:textId="08D02EEE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03"/>
      </w:tblGrid>
      <w:tr w:rsidR="29FA326B" w14:paraId="3DA784C9" w14:textId="77777777" w:rsidTr="29FA326B">
        <w:trPr>
          <w:trHeight w:val="300"/>
        </w:trPr>
        <w:tc>
          <w:tcPr>
            <w:tcW w:w="8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1021FE6" w14:textId="0E159DE2" w:rsidR="29FA326B" w:rsidRDefault="29FA326B" w:rsidP="29FA326B">
            <w:pPr>
              <w:ind w:left="-20" w:right="-20"/>
            </w:pPr>
            <w:r w:rsidRPr="29FA326B">
              <w:rPr>
                <w:rFonts w:eastAsia="Arial" w:cs="Arial"/>
                <w:szCs w:val="24"/>
              </w:rPr>
              <w:t xml:space="preserve"> </w:t>
            </w:r>
          </w:p>
          <w:p w14:paraId="50820769" w14:textId="3FE6A893" w:rsidR="29FA326B" w:rsidRDefault="29FA326B" w:rsidP="29FA326B">
            <w:pPr>
              <w:ind w:left="-20" w:right="-20"/>
              <w:jc w:val="both"/>
            </w:pPr>
            <w:r w:rsidRPr="29FA326B">
              <w:rPr>
                <w:rFonts w:eastAsia="Arial" w:cs="Arial"/>
                <w:szCs w:val="24"/>
              </w:rPr>
              <w:t xml:space="preserve">Na qualidade de coordenador deste projeto declaro que os recursos descritos serão utilizados integralmente conforme detalhamento constante no presente plano de trabalho. </w:t>
            </w:r>
          </w:p>
          <w:p w14:paraId="65BE9D78" w14:textId="7B003253" w:rsidR="29FA326B" w:rsidRDefault="29FA326B" w:rsidP="29FA326B">
            <w:pPr>
              <w:ind w:left="-20" w:right="-20"/>
            </w:pPr>
            <w:r w:rsidRPr="29FA326B">
              <w:rPr>
                <w:rFonts w:eastAsia="Arial" w:cs="Arial"/>
                <w:b/>
                <w:bCs/>
                <w:szCs w:val="24"/>
                <w:highlight w:val="yellow"/>
              </w:rPr>
              <w:t xml:space="preserve"> </w:t>
            </w:r>
          </w:p>
          <w:p w14:paraId="321BA375" w14:textId="75B39A8D" w:rsidR="29FA326B" w:rsidRDefault="29FA326B" w:rsidP="29FA326B">
            <w:pPr>
              <w:ind w:left="-20" w:right="-20"/>
            </w:pPr>
            <w:r w:rsidRPr="29FA326B">
              <w:rPr>
                <w:rFonts w:eastAsia="Arial" w:cs="Arial"/>
                <w:b/>
                <w:bCs/>
                <w:szCs w:val="24"/>
                <w:highlight w:val="yellow"/>
              </w:rPr>
              <w:t xml:space="preserve"> </w:t>
            </w:r>
          </w:p>
          <w:p w14:paraId="33A466EB" w14:textId="1280D4A4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szCs w:val="24"/>
              </w:rPr>
              <w:t>XXXXXXXXXXXXXX, XX de XXXXXXXXXXX de 202X.</w:t>
            </w:r>
          </w:p>
          <w:p w14:paraId="1614A11D" w14:textId="48EC2155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0AF7643C" w14:textId="7A5ECBF2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2EF7C84F" w14:textId="2DB8621F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34003683" w14:textId="1FA37811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zCs w:val="24"/>
              </w:rPr>
              <w:t>____________________________________________________________</w:t>
            </w:r>
          </w:p>
          <w:p w14:paraId="4DFF8971" w14:textId="32EEBB34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Cs w:val="24"/>
              </w:rPr>
              <w:t>Coordenador (a)</w:t>
            </w:r>
          </w:p>
          <w:p w14:paraId="7649E9C6" w14:textId="322DD3DA" w:rsidR="29FA326B" w:rsidRDefault="29FA326B" w:rsidP="29FA326B">
            <w:pPr>
              <w:spacing w:after="0"/>
              <w:ind w:left="720" w:right="-801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</w:tc>
      </w:tr>
    </w:tbl>
    <w:p w14:paraId="13E4E9AD" w14:textId="17F707D3" w:rsidR="00BD0A7F" w:rsidRDefault="3CDD5894" w:rsidP="29FA326B">
      <w:pPr>
        <w:ind w:left="-20" w:right="-801"/>
        <w:jc w:val="right"/>
        <w:rPr>
          <w:rFonts w:eastAsia="Arial" w:cs="Arial"/>
          <w:b/>
          <w:bCs/>
          <w:i/>
          <w:iCs/>
          <w:szCs w:val="24"/>
        </w:rPr>
      </w:pPr>
      <w:r w:rsidRPr="29FA326B">
        <w:rPr>
          <w:rFonts w:eastAsia="Arial" w:cs="Arial"/>
          <w:b/>
          <w:bCs/>
          <w:i/>
          <w:iCs/>
          <w:szCs w:val="24"/>
        </w:rPr>
        <w:t xml:space="preserve"> </w:t>
      </w:r>
    </w:p>
    <w:p w14:paraId="7AF3F301" w14:textId="77777777" w:rsidR="00BD0A7F" w:rsidRDefault="00BD0A7F">
      <w:pPr>
        <w:rPr>
          <w:rFonts w:eastAsia="Arial" w:cs="Arial"/>
          <w:b/>
          <w:bCs/>
          <w:i/>
          <w:iCs/>
          <w:szCs w:val="24"/>
        </w:rPr>
      </w:pPr>
      <w:r>
        <w:rPr>
          <w:rFonts w:eastAsia="Arial" w:cs="Arial"/>
          <w:b/>
          <w:bCs/>
          <w:i/>
          <w:iCs/>
          <w:szCs w:val="24"/>
        </w:rPr>
        <w:br w:type="page"/>
      </w:r>
    </w:p>
    <w:p w14:paraId="151D168E" w14:textId="77777777" w:rsidR="3CDD5894" w:rsidRDefault="3CDD5894" w:rsidP="29FA326B">
      <w:pPr>
        <w:ind w:left="-20" w:right="-801"/>
        <w:jc w:val="right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25"/>
      </w:tblGrid>
      <w:tr w:rsidR="29FA326B" w14:paraId="7D8954B2" w14:textId="77777777" w:rsidTr="29FA326B">
        <w:trPr>
          <w:trHeight w:val="615"/>
        </w:trPr>
        <w:tc>
          <w:tcPr>
            <w:tcW w:w="89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70" w:type="dxa"/>
              <w:right w:w="70" w:type="dxa"/>
            </w:tcMar>
            <w:vAlign w:val="center"/>
          </w:tcPr>
          <w:p w14:paraId="6F383B3E" w14:textId="28EBE08C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X1 – Aprovação Pelo Proponente </w:t>
            </w:r>
          </w:p>
        </w:tc>
      </w:tr>
    </w:tbl>
    <w:p w14:paraId="5D80191E" w14:textId="6599178A" w:rsidR="3CDD5894" w:rsidRDefault="3CDD5894" w:rsidP="29FA326B">
      <w:pPr>
        <w:ind w:left="-20" w:right="-801"/>
        <w:jc w:val="both"/>
      </w:pPr>
      <w:r w:rsidRPr="29FA326B">
        <w:rPr>
          <w:rFonts w:eastAsia="Arial" w:cs="Arial"/>
          <w:b/>
          <w:bCs/>
          <w:szCs w:val="24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903"/>
      </w:tblGrid>
      <w:tr w:rsidR="29FA326B" w14:paraId="75FA0AEA" w14:textId="77777777" w:rsidTr="29FA326B">
        <w:trPr>
          <w:trHeight w:val="300"/>
        </w:trPr>
        <w:tc>
          <w:tcPr>
            <w:tcW w:w="8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3907092" w14:textId="05649390" w:rsidR="29FA326B" w:rsidRDefault="29FA326B" w:rsidP="29FA326B">
            <w:pPr>
              <w:ind w:left="-20" w:right="-20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55F95011" w14:textId="2AB5DBDA" w:rsidR="29FA326B" w:rsidRDefault="29FA326B" w:rsidP="29FA326B">
            <w:pPr>
              <w:spacing w:line="257" w:lineRule="auto"/>
              <w:ind w:left="-20" w:right="-20"/>
            </w:pPr>
            <w:r w:rsidRPr="29FA326B">
              <w:rPr>
                <w:rFonts w:eastAsia="Arial" w:cs="Arial"/>
                <w:szCs w:val="24"/>
              </w:rPr>
              <w:t>XXXXXXXXXXXXXX, XX de XXXXXXXXXXX de 202X.</w:t>
            </w:r>
          </w:p>
          <w:p w14:paraId="556DDFEB" w14:textId="2AD4D142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65F41224" w14:textId="1452E601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6F181653" w14:textId="69F19640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b/>
                <w:bCs/>
                <w:szCs w:val="24"/>
              </w:rPr>
              <w:t xml:space="preserve"> </w:t>
            </w:r>
          </w:p>
          <w:p w14:paraId="530DAF6B" w14:textId="40722295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szCs w:val="24"/>
              </w:rPr>
              <w:t>____________________________________________________________</w:t>
            </w:r>
          </w:p>
          <w:p w14:paraId="46788D03" w14:textId="45948655" w:rsidR="29FA326B" w:rsidRDefault="29FA326B" w:rsidP="29FA326B">
            <w:pPr>
              <w:spacing w:after="0"/>
              <w:ind w:left="-20" w:right="-801"/>
              <w:jc w:val="both"/>
            </w:pPr>
            <w:r w:rsidRPr="29FA326B">
              <w:rPr>
                <w:rFonts w:eastAsia="Arial" w:cs="Arial"/>
                <w:color w:val="000000" w:themeColor="text1"/>
                <w:szCs w:val="24"/>
              </w:rPr>
              <w:t>Proponente</w:t>
            </w:r>
          </w:p>
          <w:p w14:paraId="161C2D1D" w14:textId="010F6667" w:rsidR="29FA326B" w:rsidRDefault="29FA326B" w:rsidP="29FA326B">
            <w:pPr>
              <w:spacing w:after="0"/>
              <w:ind w:left="720" w:right="-801"/>
              <w:jc w:val="both"/>
              <w:rPr>
                <w:rFonts w:eastAsia="Arial" w:cs="Arial"/>
                <w:szCs w:val="24"/>
              </w:rPr>
            </w:pPr>
          </w:p>
        </w:tc>
      </w:tr>
    </w:tbl>
    <w:p w14:paraId="2F13B48C" w14:textId="2DC01EC7" w:rsidR="29FA326B" w:rsidRDefault="29FA326B" w:rsidP="29FA326B">
      <w:pPr>
        <w:spacing w:after="240" w:line="360" w:lineRule="auto"/>
        <w:ind w:left="426"/>
        <w:jc w:val="center"/>
        <w:rPr>
          <w:rFonts w:cs="Arial"/>
        </w:rPr>
      </w:pPr>
    </w:p>
    <w:sectPr w:rsidR="29FA326B" w:rsidSect="001063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701" w:bottom="1417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BA6B4" w14:textId="77777777" w:rsidR="001063A3" w:rsidRDefault="001063A3">
      <w:pPr>
        <w:spacing w:after="0" w:line="240" w:lineRule="auto"/>
      </w:pPr>
      <w:r>
        <w:separator/>
      </w:r>
    </w:p>
  </w:endnote>
  <w:endnote w:type="continuationSeparator" w:id="0">
    <w:p w14:paraId="6A2EAC84" w14:textId="77777777" w:rsidR="001063A3" w:rsidRDefault="00106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4D0A" w14:textId="77777777" w:rsidR="00D22629" w:rsidRDefault="00D226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7721590"/>
      <w:docPartObj>
        <w:docPartGallery w:val="Page Numbers (Bottom of Page)"/>
        <w:docPartUnique/>
      </w:docPartObj>
    </w:sdtPr>
    <w:sdtContent>
      <w:p w14:paraId="0A3E8949" w14:textId="2C8AA63C" w:rsidR="00D22629" w:rsidRDefault="00D226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D7AD72" w14:textId="77777777" w:rsidR="0036626D" w:rsidRDefault="003662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891E" w14:textId="77777777" w:rsidR="00D22629" w:rsidRDefault="00D226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8534" w14:textId="77777777" w:rsidR="001063A3" w:rsidRDefault="001063A3">
      <w:pPr>
        <w:spacing w:after="0" w:line="240" w:lineRule="auto"/>
      </w:pPr>
      <w:r>
        <w:separator/>
      </w:r>
    </w:p>
  </w:footnote>
  <w:footnote w:type="continuationSeparator" w:id="0">
    <w:p w14:paraId="6D4251C4" w14:textId="77777777" w:rsidR="001063A3" w:rsidRDefault="00106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816B" w14:textId="77777777" w:rsidR="00D22629" w:rsidRDefault="00D226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BF6A" w14:textId="0E6BE5E2" w:rsidR="0036626D" w:rsidRPr="00957086" w:rsidRDefault="0036626D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0048" behindDoc="1" locked="0" layoutInCell="1" allowOverlap="1" wp14:anchorId="3902F603" wp14:editId="5C5EC918">
          <wp:simplePos x="0" y="0"/>
          <wp:positionH relativeFrom="column">
            <wp:posOffset>7558405</wp:posOffset>
          </wp:positionH>
          <wp:positionV relativeFrom="paragraph">
            <wp:posOffset>-328930</wp:posOffset>
          </wp:positionV>
          <wp:extent cx="1174750" cy="652780"/>
          <wp:effectExtent l="0" t="0" r="6350" b="0"/>
          <wp:wrapNone/>
          <wp:docPr id="369420530" name="Imagem 369420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10E31" w14:textId="73B1785D" w:rsidR="0036626D" w:rsidRPr="00570B34" w:rsidRDefault="0036626D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955B" w14:textId="77777777" w:rsidR="00D22629" w:rsidRDefault="00D226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B2CC"/>
    <w:multiLevelType w:val="hybridMultilevel"/>
    <w:tmpl w:val="3C7A906A"/>
    <w:lvl w:ilvl="0" w:tplc="A68A94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C09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47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0B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23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229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F6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2B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A6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2E11"/>
    <w:multiLevelType w:val="hybridMultilevel"/>
    <w:tmpl w:val="0C78950E"/>
    <w:lvl w:ilvl="0" w:tplc="BA32C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D220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9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62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6E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34F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A2A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CC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45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E316"/>
    <w:multiLevelType w:val="hybridMultilevel"/>
    <w:tmpl w:val="0472E21A"/>
    <w:lvl w:ilvl="0" w:tplc="83421B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0A6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00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40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41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043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A6E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A60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68A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60E80"/>
    <w:multiLevelType w:val="hybridMultilevel"/>
    <w:tmpl w:val="93909BA2"/>
    <w:lvl w:ilvl="0" w:tplc="3D7AD1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1E7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4A4A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C7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7C1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68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0F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529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6D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08041">
    <w:abstractNumId w:val="6"/>
  </w:num>
  <w:num w:numId="2" w16cid:durableId="184944975">
    <w:abstractNumId w:val="0"/>
  </w:num>
  <w:num w:numId="3" w16cid:durableId="1452018801">
    <w:abstractNumId w:val="4"/>
  </w:num>
  <w:num w:numId="4" w16cid:durableId="116261940">
    <w:abstractNumId w:val="1"/>
  </w:num>
  <w:num w:numId="5" w16cid:durableId="1647852373">
    <w:abstractNumId w:val="7"/>
  </w:num>
  <w:num w:numId="6" w16cid:durableId="751240111">
    <w:abstractNumId w:val="2"/>
  </w:num>
  <w:num w:numId="7" w16cid:durableId="1692100359">
    <w:abstractNumId w:val="5"/>
  </w:num>
  <w:num w:numId="8" w16cid:durableId="1926769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D"/>
    <w:rsid w:val="000303CD"/>
    <w:rsid w:val="001063A3"/>
    <w:rsid w:val="001E2505"/>
    <w:rsid w:val="00320276"/>
    <w:rsid w:val="0036626D"/>
    <w:rsid w:val="00435F70"/>
    <w:rsid w:val="00597649"/>
    <w:rsid w:val="005B3FC5"/>
    <w:rsid w:val="005D6731"/>
    <w:rsid w:val="00733B1D"/>
    <w:rsid w:val="009864D5"/>
    <w:rsid w:val="00BA1553"/>
    <w:rsid w:val="00BD0A7F"/>
    <w:rsid w:val="00D22629"/>
    <w:rsid w:val="00D333EB"/>
    <w:rsid w:val="00EF54FA"/>
    <w:rsid w:val="00FB4C06"/>
    <w:rsid w:val="29FA326B"/>
    <w:rsid w:val="3CDD5894"/>
    <w:rsid w:val="40A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14C77"/>
  <w15:chartTrackingRefBased/>
  <w15:docId w15:val="{4C26EBDA-D874-45EF-852D-B6BD3D6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1D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733B1D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733B1D"/>
    <w:rPr>
      <w:rFonts w:ascii="Arial" w:hAnsi="Arial" w:cs="Arial"/>
      <w:b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nhideWhenUsed/>
    <w:qFormat/>
    <w:rsid w:val="00320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20276"/>
    <w:rPr>
      <w:rFonts w:ascii="Arial" w:hAnsi="Arial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qFormat/>
    <w:rsid w:val="00320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0276"/>
    <w:rPr>
      <w:rFonts w:ascii="Arial" w:hAnsi="Arial"/>
      <w:kern w:val="0"/>
      <w:sz w:val="24"/>
      <w14:ligatures w14:val="none"/>
    </w:rPr>
  </w:style>
  <w:style w:type="table" w:styleId="Tabelacomgrade">
    <w:name w:val="Table Grid"/>
    <w:basedOn w:val="Tabelanormal"/>
    <w:uiPriority w:val="59"/>
    <w:rsid w:val="00FB4C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qFormat/>
    <w:rsid w:val="009864D5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4D5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553D5CB9-2AC3-4AD9-B610-4E01F53FA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43F5F-3FD0-4C0D-A15A-C5B5D3D3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28313-571F-42AA-9C4D-8F9D3B1C65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788</Words>
  <Characters>4258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8</cp:revision>
  <dcterms:created xsi:type="dcterms:W3CDTF">2024-03-11T16:08:00Z</dcterms:created>
  <dcterms:modified xsi:type="dcterms:W3CDTF">2024-03-15T16:54:00Z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