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9B23" w14:textId="4BE9D5FA" w:rsidR="00D04EB8" w:rsidRDefault="00D04EB8" w:rsidP="00D04EB8">
      <w:pPr>
        <w:pStyle w:val="Ttulo1"/>
        <w:numPr>
          <w:ilvl w:val="0"/>
          <w:numId w:val="1"/>
        </w:numPr>
        <w:tabs>
          <w:tab w:val="clear" w:pos="567"/>
          <w:tab w:val="clear" w:pos="1134"/>
          <w:tab w:val="num" w:pos="360"/>
        </w:tabs>
        <w:ind w:left="0" w:firstLine="0"/>
        <w:jc w:val="center"/>
      </w:pPr>
      <w:bookmarkStart w:id="0" w:name="_Toc34647568"/>
      <w:bookmarkStart w:id="1" w:name="_Ref122291818"/>
      <w:bookmarkStart w:id="2" w:name="_Ref122292208"/>
      <w:bookmarkStart w:id="3" w:name="_Ref126771275"/>
      <w:bookmarkStart w:id="4" w:name="_Ref126771483"/>
      <w:bookmarkStart w:id="5" w:name="_Toc158995936"/>
      <w:r>
        <w:t xml:space="preserve">I - </w:t>
      </w:r>
      <w:r w:rsidRPr="0057253A">
        <w:t xml:space="preserve">Formulário </w:t>
      </w:r>
      <w:r>
        <w:t>d</w:t>
      </w:r>
      <w:r w:rsidRPr="0057253A">
        <w:t>e Inscrição</w:t>
      </w:r>
      <w:bookmarkEnd w:id="0"/>
      <w:bookmarkEnd w:id="1"/>
      <w:bookmarkEnd w:id="2"/>
      <w:bookmarkEnd w:id="3"/>
      <w:bookmarkEnd w:id="4"/>
      <w:bookmarkEnd w:id="5"/>
    </w:p>
    <w:tbl>
      <w:tblPr>
        <w:tblW w:w="8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D04EB8" w:rsidRPr="00B5768C" w14:paraId="6763EDDB" w14:textId="77777777" w:rsidTr="00A3273D">
        <w:trPr>
          <w:trHeight w:val="6015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520" w:type="dxa"/>
              <w:tblInd w:w="4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647"/>
              <w:gridCol w:w="212"/>
              <w:gridCol w:w="2296"/>
              <w:gridCol w:w="496"/>
              <w:gridCol w:w="2865"/>
            </w:tblGrid>
            <w:tr w:rsidR="00D04EB8" w:rsidRPr="00B5768C" w14:paraId="07217C2E" w14:textId="77777777" w:rsidTr="00A3273D">
              <w:trPr>
                <w:trHeight w:val="810"/>
              </w:trPr>
              <w:tc>
                <w:tcPr>
                  <w:tcW w:w="852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14:paraId="4FE83F18" w14:textId="77777777" w:rsidR="00D04EB8" w:rsidRPr="00B5768C" w:rsidRDefault="00D04EB8" w:rsidP="00A3273D">
                  <w:pPr>
                    <w:spacing w:after="0" w:line="240" w:lineRule="auto"/>
                    <w:ind w:firstLine="543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0DECD065" wp14:editId="51036E4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</wp:posOffset>
                        </wp:positionV>
                        <wp:extent cx="899160" cy="502920"/>
                        <wp:effectExtent l="0" t="0" r="0" b="0"/>
                        <wp:wrapTight wrapText="bothSides">
                          <wp:wrapPolygon edited="0">
                            <wp:start x="5492" y="0"/>
                            <wp:lineTo x="0" y="18000"/>
                            <wp:lineTo x="0" y="20455"/>
                            <wp:lineTo x="10983" y="20455"/>
                            <wp:lineTo x="16475" y="20455"/>
                            <wp:lineTo x="21051" y="20455"/>
                            <wp:lineTo x="21051" y="12273"/>
                            <wp:lineTo x="15559" y="0"/>
                            <wp:lineTo x="5492" y="0"/>
                          </wp:wrapPolygon>
                        </wp:wrapTight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16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5768C"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0BA9C354" wp14:editId="0AB72FD5">
                        <wp:simplePos x="0" y="0"/>
                        <wp:positionH relativeFrom="column">
                          <wp:posOffset>4918710</wp:posOffset>
                        </wp:positionH>
                        <wp:positionV relativeFrom="paragraph">
                          <wp:posOffset>-17145</wp:posOffset>
                        </wp:positionV>
                        <wp:extent cx="502920" cy="5562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12"/>
                            <wp:lineTo x="20455" y="20712"/>
                            <wp:lineTo x="20455" y="0"/>
                            <wp:lineTo x="0" y="0"/>
                          </wp:wrapPolygon>
                        </wp:wrapTight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1BC94A19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sz w:val="30"/>
                      <w:szCs w:val="30"/>
                      <w:lang w:eastAsia="pt-BR"/>
                    </w:rPr>
                    <w:t>  </w:t>
                  </w:r>
                  <w:r w:rsidRPr="00B5768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pt-BR"/>
                    </w:rPr>
                    <w:t>FORMULÁRIO DE INSCRIÇÃO</w:t>
                  </w:r>
                  <w:r w:rsidRPr="00B5768C">
                    <w:rPr>
                      <w:rFonts w:eastAsia="Times New Roman" w:cs="Arial"/>
                      <w:sz w:val="28"/>
                      <w:szCs w:val="28"/>
                      <w:lang w:eastAsia="pt-BR"/>
                    </w:rPr>
                    <w:t> </w:t>
                  </w:r>
                </w:p>
                <w:p w14:paraId="142C6B6A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sz w:val="30"/>
                      <w:szCs w:val="30"/>
                      <w:lang w:eastAsia="pt-BR"/>
                    </w:rPr>
                    <w:t> </w:t>
                  </w:r>
                </w:p>
              </w:tc>
            </w:tr>
            <w:tr w:rsidR="00D04EB8" w:rsidRPr="00B5768C" w14:paraId="158B77FE" w14:textId="77777777" w:rsidTr="00A3273D">
              <w:tc>
                <w:tcPr>
                  <w:tcW w:w="8520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vAlign w:val="center"/>
                  <w:hideMark/>
                </w:tcPr>
                <w:p w14:paraId="2AA5ACCE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1. DADOS DO PROPONENTE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30E3283D" w14:textId="77777777" w:rsidR="00D04EB8" w:rsidRPr="00B5768C" w:rsidRDefault="00D04EB8" w:rsidP="00A3273D">
                  <w:pPr>
                    <w:spacing w:after="0" w:line="240" w:lineRule="auto"/>
                    <w:ind w:left="720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D04EB8" w:rsidRPr="00B5768C" w14:paraId="4BD843AF" w14:textId="77777777" w:rsidTr="00A3273D">
              <w:trPr>
                <w:trHeight w:val="397"/>
              </w:trPr>
              <w:tc>
                <w:tcPr>
                  <w:tcW w:w="5385" w:type="dxa"/>
                  <w:gridSpan w:val="4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286F7DC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Município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EDF6952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</w:tc>
            </w:tr>
            <w:tr w:rsidR="00D04EB8" w:rsidRPr="00B5768C" w14:paraId="7E03EDF8" w14:textId="77777777" w:rsidTr="00A3273D">
              <w:trPr>
                <w:trHeight w:val="283"/>
              </w:trPr>
              <w:tc>
                <w:tcPr>
                  <w:tcW w:w="5923" w:type="dxa"/>
                  <w:gridSpan w:val="5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A962B2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 xml:space="preserve">Endereço 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(</w:t>
                  </w:r>
                  <w:r w:rsidRPr="00B5768C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logradouro, número e complemento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) </w:t>
                  </w:r>
                </w:p>
                <w:p w14:paraId="773C237F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92AC15C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Estado </w:t>
                  </w:r>
                </w:p>
                <w:p w14:paraId="5848DAEF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52EF7B7C" w14:textId="77777777" w:rsidTr="00A3273D">
              <w:tc>
                <w:tcPr>
                  <w:tcW w:w="2980" w:type="dxa"/>
                  <w:gridSpan w:val="2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CD398D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CEP </w:t>
                  </w:r>
                </w:p>
                <w:p w14:paraId="1725DD2C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554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2A299B5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</w:tc>
            </w:tr>
            <w:tr w:rsidR="00D04EB8" w:rsidRPr="00B5768C" w14:paraId="7A85E0DC" w14:textId="77777777" w:rsidTr="00A3273D">
              <w:tc>
                <w:tcPr>
                  <w:tcW w:w="8520" w:type="dxa"/>
                  <w:gridSpan w:val="6"/>
                  <w:tcBorders>
                    <w:top w:val="single" w:sz="6" w:space="0" w:color="000000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8612FDE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53764019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04600DC8" w14:textId="77777777" w:rsidTr="00A3273D">
              <w:tc>
                <w:tcPr>
                  <w:tcW w:w="8520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7D1059B2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2. REPRESENTANTE LEGAL (PREFEITO)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774DF294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D04EB8" w:rsidRPr="00B5768C" w14:paraId="154C4DEE" w14:textId="77777777" w:rsidTr="00A3273D">
              <w:tc>
                <w:tcPr>
                  <w:tcW w:w="5385" w:type="dxa"/>
                  <w:gridSpan w:val="4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FD686D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 completo </w:t>
                  </w:r>
                </w:p>
                <w:p w14:paraId="5B9C1555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DEB41E9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CPF </w:t>
                  </w:r>
                </w:p>
              </w:tc>
            </w:tr>
            <w:tr w:rsidR="00D04EB8" w:rsidRPr="00B5768C" w14:paraId="48C1650B" w14:textId="77777777" w:rsidTr="00A3273D">
              <w:tc>
                <w:tcPr>
                  <w:tcW w:w="24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566579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>RG </w:t>
                  </w:r>
                </w:p>
                <w:p w14:paraId="2C7FADC6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3A3E1A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>Órgão Expedidor 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A6D35A1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1AAF0E39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48881624" w14:textId="77777777" w:rsidTr="00A3273D">
              <w:trPr>
                <w:trHeight w:val="616"/>
              </w:trPr>
              <w:tc>
                <w:tcPr>
                  <w:tcW w:w="311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E4E23A6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>Estado civil</w:t>
                  </w:r>
                </w:p>
              </w:tc>
              <w:tc>
                <w:tcPr>
                  <w:tcW w:w="54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56BA6A2D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>Profissão</w:t>
                  </w:r>
                </w:p>
              </w:tc>
            </w:tr>
            <w:tr w:rsidR="00D04EB8" w:rsidRPr="00B5768C" w14:paraId="1780E260" w14:textId="77777777" w:rsidTr="00A3273D">
              <w:tc>
                <w:tcPr>
                  <w:tcW w:w="5385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14:paraId="27C63C18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 w:rsidRPr="00944571">
                    <w:rPr>
                      <w:rFonts w:eastAsia="Times New Roman" w:cs="Arial"/>
                      <w:lang w:eastAsia="pt-BR"/>
                    </w:rPr>
                    <w:t xml:space="preserve">Endereço </w:t>
                  </w:r>
                  <w:r w:rsidRPr="00944571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(</w:t>
                  </w:r>
                  <w:r w:rsidRPr="00944571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logradouro, número e complemento</w:t>
                  </w:r>
                  <w:r w:rsidRPr="00944571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)</w:t>
                  </w:r>
                  <w:r w:rsidRPr="00944571">
                    <w:rPr>
                      <w:rFonts w:eastAsia="Times New Roman" w:cs="Arial"/>
                      <w:lang w:eastAsia="pt-BR"/>
                    </w:rPr>
                    <w:t>:</w:t>
                  </w:r>
                </w:p>
                <w:p w14:paraId="7AFC3676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38C25397" w14:textId="77777777" w:rsidR="00D04EB8" w:rsidRPr="00944571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  <w:tc>
                <w:tcPr>
                  <w:tcW w:w="31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20D921D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Cidade/UF</w:t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2DAB163D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5B265280" w14:textId="77777777" w:rsidTr="00A3273D">
              <w:tc>
                <w:tcPr>
                  <w:tcW w:w="2980" w:type="dxa"/>
                  <w:gridSpan w:val="2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67949E7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CEP </w:t>
                  </w:r>
                </w:p>
                <w:p w14:paraId="3614F245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554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C9F0241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</w:tc>
            </w:tr>
            <w:tr w:rsidR="00D04EB8" w:rsidRPr="00B5768C" w14:paraId="4E57D5B4" w14:textId="77777777" w:rsidTr="00A3273D">
              <w:tc>
                <w:tcPr>
                  <w:tcW w:w="8520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6837DF00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3. IDENTIFICAÇÃO DO EMPREENDIMENTO 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4272EF6C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D04EB8" w:rsidRPr="00B5768C" w14:paraId="3125BEBD" w14:textId="77777777" w:rsidTr="00A3273D">
              <w:tc>
                <w:tcPr>
                  <w:tcW w:w="8520" w:type="dxa"/>
                  <w:gridSpan w:val="6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AAE4192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  </w:t>
                  </w:r>
                </w:p>
                <w:p w14:paraId="2A163616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513228F9" w14:textId="77777777" w:rsidTr="00A3273D">
              <w:trPr>
                <w:trHeight w:val="2263"/>
              </w:trPr>
              <w:tc>
                <w:tcPr>
                  <w:tcW w:w="8520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0131CD9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Tipo e descrição sucinta do empreendimento proposto </w:t>
                  </w:r>
                </w:p>
                <w:p w14:paraId="48466F8C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6FC62D8A" w14:textId="77777777" w:rsidTr="00A3273D">
              <w:trPr>
                <w:trHeight w:val="698"/>
              </w:trPr>
              <w:tc>
                <w:tcPr>
                  <w:tcW w:w="8520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C5AAD81" w14:textId="77777777" w:rsidR="00D04EB8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total do empreendimento: </w:t>
                  </w:r>
                </w:p>
                <w:p w14:paraId="0DBEE790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4A5A1B5A" w14:textId="77777777" w:rsidTr="00A3273D">
              <w:tc>
                <w:tcPr>
                  <w:tcW w:w="8520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20CE0A1C" w14:textId="77777777" w:rsidR="00D04EB8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do CEIVAP: </w:t>
                  </w:r>
                </w:p>
                <w:p w14:paraId="1B669B22" w14:textId="77777777" w:rsidR="00D04EB8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52B79329" w14:textId="77777777" w:rsidTr="00A3273D">
              <w:tc>
                <w:tcPr>
                  <w:tcW w:w="8520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DD827C7" w14:textId="77777777" w:rsidR="00D04EB8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da contrapartida: </w:t>
                  </w:r>
                </w:p>
                <w:p w14:paraId="687B068F" w14:textId="77777777" w:rsidR="00D04EB8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62212807" w14:textId="77777777" w:rsidTr="00A3273D">
              <w:tc>
                <w:tcPr>
                  <w:tcW w:w="8520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6795655B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4. DADOS DO PRESTADOR DE SERVIÇOS (quando houver)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695E4F9D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lastRenderedPageBreak/>
                    <w:t> </w:t>
                  </w:r>
                </w:p>
              </w:tc>
            </w:tr>
            <w:tr w:rsidR="00D04EB8" w:rsidRPr="00B5768C" w14:paraId="76482936" w14:textId="77777777" w:rsidTr="00A3273D">
              <w:trPr>
                <w:trHeight w:val="585"/>
              </w:trPr>
              <w:tc>
                <w:tcPr>
                  <w:tcW w:w="5385" w:type="dxa"/>
                  <w:gridSpan w:val="4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098742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lastRenderedPageBreak/>
                    <w:t>Nome completo </w:t>
                  </w:r>
                </w:p>
                <w:p w14:paraId="6196CC56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129E584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  <w:p w14:paraId="6F56F6D5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7E3A9F07" w14:textId="77777777" w:rsidTr="00A3273D">
              <w:trPr>
                <w:trHeight w:val="615"/>
              </w:trPr>
              <w:tc>
                <w:tcPr>
                  <w:tcW w:w="8520" w:type="dxa"/>
                  <w:gridSpan w:val="6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961E2BF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Natureza jurídica </w:t>
                  </w:r>
                </w:p>
                <w:p w14:paraId="4B44830A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1E6405AE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D04EB8" w:rsidRPr="00B5768C" w14:paraId="1D1A65E9" w14:textId="77777777" w:rsidTr="00A3273D">
              <w:tc>
                <w:tcPr>
                  <w:tcW w:w="8520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29F3BFF0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5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. DADOS 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DO REPRESENTANTE DO </w:t>
                  </w: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PRESTADOR DE SERVIÇOS (quando houver)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07171F5A" w14:textId="77777777" w:rsidR="00D04EB8" w:rsidRPr="00B5768C" w:rsidRDefault="00D04EB8" w:rsidP="00A3273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D04EB8" w:rsidRPr="00B5768C" w14:paraId="6BD6271D" w14:textId="77777777" w:rsidTr="00A3273D">
              <w:trPr>
                <w:trHeight w:val="615"/>
              </w:trPr>
              <w:tc>
                <w:tcPr>
                  <w:tcW w:w="8520" w:type="dxa"/>
                  <w:gridSpan w:val="6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</w:tcPr>
                <w:tbl>
                  <w:tblPr>
                    <w:tblW w:w="895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0"/>
                    <w:gridCol w:w="420"/>
                    <w:gridCol w:w="673"/>
                    <w:gridCol w:w="2006"/>
                    <w:gridCol w:w="3276"/>
                  </w:tblGrid>
                  <w:tr w:rsidR="00D04EB8" w:rsidRPr="00B5768C" w14:paraId="0D8E2150" w14:textId="77777777" w:rsidTr="00A3273D">
                    <w:tc>
                      <w:tcPr>
                        <w:tcW w:w="5679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18C4678D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Nome completo </w:t>
                        </w:r>
                      </w:p>
                      <w:p w14:paraId="41C53FC6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472C6792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CPF </w:t>
                        </w:r>
                      </w:p>
                    </w:tc>
                  </w:tr>
                  <w:tr w:rsidR="00D04EB8" w:rsidRPr="00B5768C" w14:paraId="236EC1CC" w14:textId="77777777" w:rsidTr="00A3273D">
                    <w:tc>
                      <w:tcPr>
                        <w:tcW w:w="258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0A0A24D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RG </w:t>
                        </w:r>
                      </w:p>
                      <w:p w14:paraId="4D7F2C34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09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22CFA4A1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Órgão Expedidor 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12EB70E2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E-mail </w:t>
                        </w:r>
                      </w:p>
                      <w:p w14:paraId="6D565103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D04EB8" w:rsidRPr="00B5768C" w14:paraId="4A0FB2B0" w14:textId="77777777" w:rsidTr="00A3273D">
                    <w:trPr>
                      <w:trHeight w:val="616"/>
                    </w:trPr>
                    <w:tc>
                      <w:tcPr>
                        <w:tcW w:w="3673" w:type="dxa"/>
                        <w:gridSpan w:val="3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6B0D838D" w14:textId="77777777" w:rsidR="00D04EB8" w:rsidRPr="007057B5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  <w:r w:rsidRPr="007057B5">
                          <w:rPr>
                            <w:rFonts w:eastAsia="Times New Roman" w:cs="Arial"/>
                            <w:lang w:eastAsia="pt-BR"/>
                          </w:rPr>
                          <w:t>Estado civil</w:t>
                        </w:r>
                      </w:p>
                    </w:tc>
                    <w:tc>
                      <w:tcPr>
                        <w:tcW w:w="528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07CAD44" w14:textId="77777777" w:rsidR="00D04EB8" w:rsidRPr="007057B5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  <w:r w:rsidRPr="007057B5">
                          <w:rPr>
                            <w:rFonts w:eastAsia="Times New Roman" w:cs="Arial"/>
                            <w:lang w:eastAsia="pt-BR"/>
                          </w:rPr>
                          <w:t>Profissão</w:t>
                        </w:r>
                      </w:p>
                    </w:tc>
                  </w:tr>
                  <w:tr w:rsidR="00D04EB8" w:rsidRPr="00B5768C" w14:paraId="48BF8392" w14:textId="77777777" w:rsidTr="00A3273D">
                    <w:tc>
                      <w:tcPr>
                        <w:tcW w:w="5679" w:type="dxa"/>
                        <w:gridSpan w:val="4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14:paraId="5746F17D" w14:textId="77777777" w:rsidR="00D04EB8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  <w:r>
                          <w:rPr>
                            <w:rFonts w:eastAsia="Times New Roman" w:cs="Arial"/>
                            <w:lang w:eastAsia="pt-BR"/>
                          </w:rPr>
                          <w:t xml:space="preserve">Endereço </w:t>
                        </w:r>
                        <w:r w:rsidRPr="00B5768C">
                          <w:rPr>
                            <w:rFonts w:eastAsia="Times New Roman" w:cs="Arial"/>
                            <w:sz w:val="18"/>
                            <w:szCs w:val="18"/>
                            <w:lang w:eastAsia="pt-BR"/>
                          </w:rPr>
                          <w:t>(</w:t>
                        </w:r>
                        <w:r w:rsidRPr="00B5768C">
                          <w:rPr>
                            <w:rFonts w:eastAsia="Times New Roman" w:cs="Arial"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logradouro, número e complemento</w:t>
                        </w:r>
                        <w:r w:rsidRPr="00B5768C">
                          <w:rPr>
                            <w:rFonts w:eastAsia="Times New Roman" w:cs="Arial"/>
                            <w:sz w:val="18"/>
                            <w:szCs w:val="18"/>
                            <w:lang w:eastAsia="pt-BR"/>
                          </w:rPr>
                          <w:t>)</w:t>
                        </w:r>
                        <w:r>
                          <w:rPr>
                            <w:rFonts w:eastAsia="Times New Roman" w:cs="Arial"/>
                            <w:lang w:eastAsia="pt-BR"/>
                          </w:rPr>
                          <w:t>:</w:t>
                        </w:r>
                      </w:p>
                      <w:p w14:paraId="57AB2EC3" w14:textId="77777777" w:rsidR="00D04EB8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</w:p>
                      <w:p w14:paraId="5D2DCD53" w14:textId="77777777" w:rsidR="00D04EB8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12AC4DD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Arial"/>
                            <w:lang w:eastAsia="pt-BR"/>
                          </w:rPr>
                          <w:t>Cidade/UF</w:t>
                        </w: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 </w:t>
                        </w:r>
                      </w:p>
                      <w:p w14:paraId="20CF38B7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Arial"/>
                            <w:lang w:eastAsia="pt-BR"/>
                          </w:rPr>
                        </w:pPr>
                      </w:p>
                    </w:tc>
                  </w:tr>
                  <w:tr w:rsidR="00D04EB8" w:rsidRPr="00B5768C" w14:paraId="026B36EA" w14:textId="77777777" w:rsidTr="00A3273D">
                    <w:tc>
                      <w:tcPr>
                        <w:tcW w:w="3000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76274FA1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CEP </w:t>
                        </w:r>
                      </w:p>
                      <w:p w14:paraId="5D26BA4A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595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31C58AD1" w14:textId="77777777" w:rsidR="00D04EB8" w:rsidRPr="00B5768C" w:rsidRDefault="00D04EB8" w:rsidP="00A3273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t-BR"/>
                          </w:rPr>
                        </w:pPr>
                        <w:r w:rsidRPr="00B5768C">
                          <w:rPr>
                            <w:rFonts w:eastAsia="Times New Roman" w:cs="Arial"/>
                            <w:lang w:eastAsia="pt-BR"/>
                          </w:rPr>
                          <w:t>Telefone(s) </w:t>
                        </w:r>
                      </w:p>
                    </w:tc>
                  </w:tr>
                </w:tbl>
                <w:p w14:paraId="66267151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5E8A889D" w14:textId="77777777" w:rsidTr="00A3273D">
              <w:trPr>
                <w:trHeight w:val="615"/>
              </w:trPr>
              <w:tc>
                <w:tcPr>
                  <w:tcW w:w="8520" w:type="dxa"/>
                  <w:gridSpan w:val="6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</w:tcPr>
                <w:p w14:paraId="11A76997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D04EB8" w:rsidRPr="00B5768C" w14:paraId="206139D8" w14:textId="77777777" w:rsidTr="00A3273D">
              <w:trPr>
                <w:trHeight w:val="2670"/>
              </w:trPr>
              <w:tc>
                <w:tcPr>
                  <w:tcW w:w="8520" w:type="dxa"/>
                  <w:gridSpan w:val="6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3A7E92C" w14:textId="77777777" w:rsidR="00D04EB8" w:rsidRPr="00B5768C" w:rsidRDefault="00D04EB8" w:rsidP="00A327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5BA8F34E" w14:textId="77777777" w:rsidR="00D04EB8" w:rsidRPr="00B5768C" w:rsidRDefault="00D04EB8" w:rsidP="00A3273D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7B8AEB9F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 xml:space="preserve">Local e data: ______________________, ______ de _____________de </w:t>
                  </w:r>
                  <w:r>
                    <w:rPr>
                      <w:rFonts w:eastAsia="Times New Roman" w:cs="Arial"/>
                      <w:i/>
                      <w:iCs/>
                      <w:lang w:eastAsia="pt-BR"/>
                    </w:rPr>
                    <w:t>2024</w:t>
                  </w: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>.</w:t>
                  </w:r>
                </w:p>
                <w:p w14:paraId="1B7E2F5F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</w:p>
                <w:p w14:paraId="52EC05AF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</w:p>
                <w:p w14:paraId="43A2F0ED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>_________________________</w:t>
                  </w:r>
                </w:p>
                <w:p w14:paraId="5D019295" w14:textId="77777777" w:rsidR="00D04EB8" w:rsidRPr="00B5768C" w:rsidRDefault="00D04EB8" w:rsidP="00A3273D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Representante Legal</w:t>
                  </w:r>
                </w:p>
              </w:tc>
            </w:tr>
          </w:tbl>
          <w:p w14:paraId="4CF4D388" w14:textId="77777777" w:rsidR="00D04EB8" w:rsidRPr="00EE6714" w:rsidRDefault="00D04EB8" w:rsidP="00A3273D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pt-BR"/>
              </w:rPr>
            </w:pPr>
          </w:p>
        </w:tc>
      </w:tr>
    </w:tbl>
    <w:p w14:paraId="1984520E" w14:textId="6BBAB57C" w:rsidR="002E3B66" w:rsidRPr="00D04EB8" w:rsidRDefault="002E3B66" w:rsidP="00D04EB8"/>
    <w:sectPr w:rsidR="002E3B66" w:rsidRPr="00D0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458BA"/>
    <w:rsid w:val="002E3B66"/>
    <w:rsid w:val="00D0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3655F-5899-4058-9A0B-1CEE80EE0F8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0f4049e-aa6f-4779-b314-4e6b53fb6095"/>
    <ds:schemaRef ds:uri="158b3b08-feb8-4691-b254-7880a54c1943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Maíra Simões</cp:lastModifiedBy>
  <cp:revision>2</cp:revision>
  <dcterms:created xsi:type="dcterms:W3CDTF">2024-02-29T15:06:00Z</dcterms:created>
  <dcterms:modified xsi:type="dcterms:W3CDTF">2024-02-29T15:09:00Z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