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9B23" w14:textId="4BE9D5FA" w:rsidR="00D04EB8" w:rsidRDefault="00D04EB8" w:rsidP="00D04EB8">
      <w:pPr>
        <w:pStyle w:val="Ttulo1"/>
        <w:numPr>
          <w:ilvl w:val="0"/>
          <w:numId w:val="1"/>
        </w:numPr>
        <w:tabs>
          <w:tab w:val="clear" w:pos="567"/>
          <w:tab w:val="clear" w:pos="1134"/>
          <w:tab w:val="num" w:pos="360"/>
        </w:tabs>
        <w:ind w:left="0" w:firstLine="0"/>
        <w:jc w:val="center"/>
      </w:pPr>
      <w:bookmarkStart w:id="0" w:name="_Toc34647568"/>
      <w:bookmarkStart w:id="1" w:name="_Ref122291818"/>
      <w:bookmarkStart w:id="2" w:name="_Ref122292208"/>
      <w:bookmarkStart w:id="3" w:name="_Ref126771275"/>
      <w:bookmarkStart w:id="4" w:name="_Ref126771483"/>
      <w:bookmarkStart w:id="5" w:name="_Toc158995936"/>
      <w:r>
        <w:t xml:space="preserve">I - </w:t>
      </w:r>
      <w:r w:rsidRPr="0057253A">
        <w:t xml:space="preserve">Formulário </w:t>
      </w:r>
      <w:r>
        <w:t>d</w:t>
      </w:r>
      <w:r w:rsidRPr="0057253A">
        <w:t>e Inscrição</w:t>
      </w:r>
      <w:bookmarkEnd w:id="0"/>
      <w:bookmarkEnd w:id="1"/>
      <w:bookmarkEnd w:id="2"/>
      <w:bookmarkEnd w:id="3"/>
      <w:bookmarkEnd w:id="4"/>
      <w:bookmarkEnd w:id="5"/>
    </w:p>
    <w:tbl>
      <w:tblPr>
        <w:tblW w:w="8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D04EB8" w:rsidRPr="00B5768C" w14:paraId="6763EDDB" w14:textId="77777777" w:rsidTr="00A3273D">
        <w:trPr>
          <w:trHeight w:val="6015"/>
        </w:trPr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520" w:type="dxa"/>
              <w:tblInd w:w="4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647"/>
              <w:gridCol w:w="212"/>
              <w:gridCol w:w="2296"/>
              <w:gridCol w:w="496"/>
              <w:gridCol w:w="2865"/>
            </w:tblGrid>
            <w:tr w:rsidR="00D04EB8" w:rsidRPr="00B5768C" w14:paraId="07217C2E" w14:textId="77777777" w:rsidTr="00A3273D">
              <w:trPr>
                <w:trHeight w:val="810"/>
              </w:trPr>
              <w:tc>
                <w:tcPr>
                  <w:tcW w:w="8520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center"/>
                  <w:hideMark/>
                </w:tcPr>
                <w:p w14:paraId="4FE83F18" w14:textId="77777777" w:rsidR="00D04EB8" w:rsidRPr="00B5768C" w:rsidRDefault="00D04EB8" w:rsidP="00A3273D">
                  <w:pPr>
                    <w:spacing w:after="0" w:line="240" w:lineRule="auto"/>
                    <w:ind w:firstLine="543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0DECD065" wp14:editId="51036E4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1270</wp:posOffset>
                        </wp:positionV>
                        <wp:extent cx="899160" cy="502920"/>
                        <wp:effectExtent l="0" t="0" r="0" b="0"/>
                        <wp:wrapTight wrapText="bothSides">
                          <wp:wrapPolygon edited="0">
                            <wp:start x="5492" y="0"/>
                            <wp:lineTo x="0" y="18000"/>
                            <wp:lineTo x="0" y="20455"/>
                            <wp:lineTo x="10983" y="20455"/>
                            <wp:lineTo x="16475" y="20455"/>
                            <wp:lineTo x="21051" y="20455"/>
                            <wp:lineTo x="21051" y="12273"/>
                            <wp:lineTo x="15559" y="0"/>
                            <wp:lineTo x="5492" y="0"/>
                          </wp:wrapPolygon>
                        </wp:wrapTight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5768C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BA9C354" wp14:editId="0AB72FD5">
                        <wp:simplePos x="0" y="0"/>
                        <wp:positionH relativeFrom="column">
                          <wp:posOffset>4918710</wp:posOffset>
                        </wp:positionH>
                        <wp:positionV relativeFrom="paragraph">
                          <wp:posOffset>-17145</wp:posOffset>
                        </wp:positionV>
                        <wp:extent cx="502920" cy="5562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12"/>
                            <wp:lineTo x="20455" y="20712"/>
                            <wp:lineTo x="20455" y="0"/>
                            <wp:lineTo x="0" y="0"/>
                          </wp:wrapPolygon>
                        </wp:wrapTight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1BC94A19" w14:textId="77777777" w:rsidR="00D04EB8" w:rsidRPr="00B5768C" w:rsidRDefault="00D04EB8" w:rsidP="00A3273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sz w:val="30"/>
                      <w:szCs w:val="30"/>
                      <w:lang w:eastAsia="pt-BR"/>
                    </w:rPr>
                    <w:t>  </w:t>
                  </w:r>
                  <w:r w:rsidRPr="00B5768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pt-BR"/>
                    </w:rPr>
                    <w:t>FORMULÁRIO DE INSCRIÇÃO</w:t>
                  </w:r>
                  <w:r w:rsidRPr="00B5768C">
                    <w:rPr>
                      <w:rFonts w:eastAsia="Times New Roman" w:cs="Arial"/>
                      <w:sz w:val="28"/>
                      <w:szCs w:val="28"/>
                      <w:lang w:eastAsia="pt-BR"/>
                    </w:rPr>
                    <w:t> </w:t>
                  </w:r>
                </w:p>
                <w:p w14:paraId="142C6B6A" w14:textId="77777777" w:rsidR="00D04EB8" w:rsidRPr="00B5768C" w:rsidRDefault="00D04EB8" w:rsidP="00A3273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sz w:val="30"/>
                      <w:szCs w:val="30"/>
                      <w:lang w:eastAsia="pt-BR"/>
                    </w:rPr>
                    <w:t> </w:t>
                  </w:r>
                </w:p>
              </w:tc>
            </w:tr>
            <w:tr w:rsidR="00D04EB8" w:rsidRPr="00B5768C" w14:paraId="158B77FE" w14:textId="77777777" w:rsidTr="00A3273D">
              <w:tc>
                <w:tcPr>
                  <w:tcW w:w="8520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vAlign w:val="center"/>
                  <w:hideMark/>
                </w:tcPr>
                <w:p w14:paraId="2AA5ACCE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1. DADOS DO PROPONENTE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30E3283D" w14:textId="77777777" w:rsidR="00D04EB8" w:rsidRPr="00B5768C" w:rsidRDefault="00D04EB8" w:rsidP="00A3273D">
                  <w:pPr>
                    <w:spacing w:after="0" w:line="240" w:lineRule="auto"/>
                    <w:ind w:left="720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D04EB8" w:rsidRPr="00B5768C" w14:paraId="4BD843AF" w14:textId="77777777" w:rsidTr="00A3273D">
              <w:trPr>
                <w:trHeight w:val="397"/>
              </w:trPr>
              <w:tc>
                <w:tcPr>
                  <w:tcW w:w="5385" w:type="dxa"/>
                  <w:gridSpan w:val="4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286F7DC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Município</w:t>
                  </w:r>
                </w:p>
              </w:tc>
              <w:tc>
                <w:tcPr>
                  <w:tcW w:w="3135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EDF6952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CNPJ </w:t>
                  </w:r>
                </w:p>
              </w:tc>
            </w:tr>
            <w:tr w:rsidR="00D04EB8" w:rsidRPr="00B5768C" w14:paraId="7E03EDF8" w14:textId="77777777" w:rsidTr="00A3273D">
              <w:trPr>
                <w:trHeight w:val="283"/>
              </w:trPr>
              <w:tc>
                <w:tcPr>
                  <w:tcW w:w="5923" w:type="dxa"/>
                  <w:gridSpan w:val="5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2A962B2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 xml:space="preserve">Endereço </w:t>
                  </w:r>
                  <w:r w:rsidRPr="00B5768C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(</w:t>
                  </w:r>
                  <w:r w:rsidRPr="00B5768C">
                    <w:rPr>
                      <w:rFonts w:eastAsia="Times New Roman" w:cs="Arial"/>
                      <w:i/>
                      <w:iCs/>
                      <w:sz w:val="18"/>
                      <w:szCs w:val="18"/>
                      <w:lang w:eastAsia="pt-BR"/>
                    </w:rPr>
                    <w:t>logradouro, número e complemento</w:t>
                  </w:r>
                  <w:r w:rsidRPr="00B5768C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) </w:t>
                  </w:r>
                </w:p>
                <w:p w14:paraId="773C237F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92AC15C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Estado </w:t>
                  </w:r>
                </w:p>
                <w:p w14:paraId="5848DAEF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D04EB8" w:rsidRPr="00B5768C" w14:paraId="52EF7B7C" w14:textId="77777777" w:rsidTr="00A3273D">
              <w:tc>
                <w:tcPr>
                  <w:tcW w:w="2980" w:type="dxa"/>
                  <w:gridSpan w:val="2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CD398D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CEP </w:t>
                  </w:r>
                </w:p>
                <w:p w14:paraId="1725DD2C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554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2A299B5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Telefone(s) </w:t>
                  </w:r>
                </w:p>
              </w:tc>
            </w:tr>
            <w:tr w:rsidR="00D04EB8" w:rsidRPr="00B5768C" w14:paraId="7A85E0DC" w14:textId="77777777" w:rsidTr="00A3273D">
              <w:tc>
                <w:tcPr>
                  <w:tcW w:w="8520" w:type="dxa"/>
                  <w:gridSpan w:val="6"/>
                  <w:tcBorders>
                    <w:top w:val="single" w:sz="6" w:space="0" w:color="000000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8612FDE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E-mail </w:t>
                  </w:r>
                </w:p>
                <w:p w14:paraId="53764019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D04EB8" w:rsidRPr="00B5768C" w14:paraId="04600DC8" w14:textId="77777777" w:rsidTr="00A3273D">
              <w:tc>
                <w:tcPr>
                  <w:tcW w:w="8520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7D1059B2" w14:textId="77777777" w:rsidR="00D04EB8" w:rsidRPr="00B5768C" w:rsidRDefault="00D04EB8" w:rsidP="00A3273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2. REPRESENTANTE LEGAL (PREFEITO)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774DF294" w14:textId="77777777" w:rsidR="00D04EB8" w:rsidRPr="00B5768C" w:rsidRDefault="00D04EB8" w:rsidP="00A3273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D04EB8" w:rsidRPr="00B5768C" w14:paraId="154C4DEE" w14:textId="77777777" w:rsidTr="00A3273D">
              <w:tc>
                <w:tcPr>
                  <w:tcW w:w="5385" w:type="dxa"/>
                  <w:gridSpan w:val="4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FD686D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Nome completo </w:t>
                  </w:r>
                </w:p>
                <w:p w14:paraId="5B9C1555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3135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DEB41E9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CPF </w:t>
                  </w:r>
                </w:p>
              </w:tc>
            </w:tr>
            <w:tr w:rsidR="00D04EB8" w:rsidRPr="00B5768C" w14:paraId="48C1650B" w14:textId="77777777" w:rsidTr="00A3273D">
              <w:tc>
                <w:tcPr>
                  <w:tcW w:w="244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B566579" w14:textId="77777777" w:rsidR="00D04EB8" w:rsidRPr="00944571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944571">
                    <w:rPr>
                      <w:rFonts w:eastAsia="Times New Roman" w:cs="Arial"/>
                      <w:lang w:eastAsia="pt-BR"/>
                    </w:rPr>
                    <w:t>RG </w:t>
                  </w:r>
                </w:p>
                <w:p w14:paraId="2C7FADC6" w14:textId="77777777" w:rsidR="00D04EB8" w:rsidRPr="00944571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944571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93A3E1A" w14:textId="77777777" w:rsidR="00D04EB8" w:rsidRPr="00944571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944571">
                    <w:rPr>
                      <w:rFonts w:eastAsia="Times New Roman" w:cs="Arial"/>
                      <w:lang w:eastAsia="pt-BR"/>
                    </w:rPr>
                    <w:t>Órgão Expedidor </w:t>
                  </w:r>
                </w:p>
              </w:tc>
              <w:tc>
                <w:tcPr>
                  <w:tcW w:w="31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A6D35A1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E-mail </w:t>
                  </w:r>
                </w:p>
                <w:p w14:paraId="1AAF0E39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D04EB8" w:rsidRPr="00B5768C" w14:paraId="48881624" w14:textId="77777777" w:rsidTr="00A3273D">
              <w:trPr>
                <w:trHeight w:val="616"/>
              </w:trPr>
              <w:tc>
                <w:tcPr>
                  <w:tcW w:w="311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E4E23A6" w14:textId="77777777" w:rsidR="00D04EB8" w:rsidRPr="00944571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 w:rsidRPr="00944571">
                    <w:rPr>
                      <w:rFonts w:eastAsia="Times New Roman" w:cs="Arial"/>
                      <w:lang w:eastAsia="pt-BR"/>
                    </w:rPr>
                    <w:t>Estado civil</w:t>
                  </w:r>
                </w:p>
              </w:tc>
              <w:tc>
                <w:tcPr>
                  <w:tcW w:w="54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56BA6A2D" w14:textId="77777777" w:rsidR="00D04EB8" w:rsidRPr="00944571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 w:rsidRPr="00944571">
                    <w:rPr>
                      <w:rFonts w:eastAsia="Times New Roman" w:cs="Arial"/>
                      <w:lang w:eastAsia="pt-BR"/>
                    </w:rPr>
                    <w:t>Profissão</w:t>
                  </w:r>
                </w:p>
              </w:tc>
            </w:tr>
            <w:tr w:rsidR="00D04EB8" w:rsidRPr="00B5768C" w14:paraId="1780E260" w14:textId="77777777" w:rsidTr="00A3273D">
              <w:tc>
                <w:tcPr>
                  <w:tcW w:w="5385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27C63C18" w14:textId="77777777" w:rsidR="00D04EB8" w:rsidRPr="00944571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 w:rsidRPr="00944571">
                    <w:rPr>
                      <w:rFonts w:eastAsia="Times New Roman" w:cs="Arial"/>
                      <w:lang w:eastAsia="pt-BR"/>
                    </w:rPr>
                    <w:t xml:space="preserve">Endereço </w:t>
                  </w:r>
                  <w:r w:rsidRPr="00944571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(</w:t>
                  </w:r>
                  <w:r w:rsidRPr="00944571">
                    <w:rPr>
                      <w:rFonts w:eastAsia="Times New Roman" w:cs="Arial"/>
                      <w:i/>
                      <w:iCs/>
                      <w:sz w:val="18"/>
                      <w:szCs w:val="18"/>
                      <w:lang w:eastAsia="pt-BR"/>
                    </w:rPr>
                    <w:t>logradouro, número e complemento</w:t>
                  </w:r>
                  <w:r w:rsidRPr="00944571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)</w:t>
                  </w:r>
                  <w:r w:rsidRPr="00944571">
                    <w:rPr>
                      <w:rFonts w:eastAsia="Times New Roman" w:cs="Arial"/>
                      <w:lang w:eastAsia="pt-BR"/>
                    </w:rPr>
                    <w:t>:</w:t>
                  </w:r>
                </w:p>
                <w:p w14:paraId="7AFC3676" w14:textId="77777777" w:rsidR="00D04EB8" w:rsidRPr="00944571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  <w:p w14:paraId="38C25397" w14:textId="77777777" w:rsidR="00D04EB8" w:rsidRPr="00944571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  <w:tc>
                <w:tcPr>
                  <w:tcW w:w="31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20D921D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>Cidade/UF</w:t>
                  </w: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2DAB163D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D04EB8" w:rsidRPr="00B5768C" w14:paraId="5B265280" w14:textId="77777777" w:rsidTr="00A3273D">
              <w:tc>
                <w:tcPr>
                  <w:tcW w:w="2980" w:type="dxa"/>
                  <w:gridSpan w:val="2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67949E7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CEP </w:t>
                  </w:r>
                </w:p>
                <w:p w14:paraId="3614F245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554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C9F0241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Telefone(s) </w:t>
                  </w:r>
                </w:p>
              </w:tc>
            </w:tr>
            <w:tr w:rsidR="00D04EB8" w:rsidRPr="00B5768C" w14:paraId="4E57D5B4" w14:textId="77777777" w:rsidTr="00A3273D">
              <w:tc>
                <w:tcPr>
                  <w:tcW w:w="8520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6837DF00" w14:textId="77777777" w:rsidR="00D04EB8" w:rsidRPr="00B5768C" w:rsidRDefault="00D04EB8" w:rsidP="00A3273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3. IDENTIFICAÇÃO DO EMPREENDIMENTO 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4272EF6C" w14:textId="77777777" w:rsidR="00D04EB8" w:rsidRPr="00B5768C" w:rsidRDefault="00D04EB8" w:rsidP="00A3273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D04EB8" w:rsidRPr="00B5768C" w14:paraId="3125BEBD" w14:textId="77777777" w:rsidTr="00A3273D">
              <w:tc>
                <w:tcPr>
                  <w:tcW w:w="8520" w:type="dxa"/>
                  <w:gridSpan w:val="6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1AAE4192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Nome  </w:t>
                  </w:r>
                </w:p>
                <w:p w14:paraId="2A163616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D04EB8" w:rsidRPr="00B5768C" w14:paraId="513228F9" w14:textId="77777777" w:rsidTr="00A3273D">
              <w:trPr>
                <w:trHeight w:val="2263"/>
              </w:trPr>
              <w:tc>
                <w:tcPr>
                  <w:tcW w:w="8520" w:type="dxa"/>
                  <w:gridSpan w:val="6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10131CD9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Tipo e descrição sucinta do empreendimento proposto </w:t>
                  </w:r>
                </w:p>
                <w:p w14:paraId="48466F8C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D04EB8" w:rsidRPr="00B5768C" w14:paraId="6FC62D8A" w14:textId="77777777" w:rsidTr="00A3273D">
              <w:trPr>
                <w:trHeight w:val="698"/>
              </w:trPr>
              <w:tc>
                <w:tcPr>
                  <w:tcW w:w="8520" w:type="dxa"/>
                  <w:gridSpan w:val="6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C5AAD81" w14:textId="77777777" w:rsidR="00D04EB8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 xml:space="preserve">Valor total do empreendimento: </w:t>
                  </w:r>
                </w:p>
                <w:p w14:paraId="0DBEE790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D04EB8" w:rsidRPr="00B5768C" w14:paraId="4A5A1B5A" w14:textId="77777777" w:rsidTr="00A3273D">
              <w:tc>
                <w:tcPr>
                  <w:tcW w:w="8520" w:type="dxa"/>
                  <w:gridSpan w:val="6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20CE0A1C" w14:textId="77777777" w:rsidR="00D04EB8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 xml:space="preserve">Valor do CEIVAP: </w:t>
                  </w:r>
                </w:p>
                <w:p w14:paraId="1B669B22" w14:textId="77777777" w:rsidR="00D04EB8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D04EB8" w:rsidRPr="00B5768C" w14:paraId="52B79329" w14:textId="77777777" w:rsidTr="00A3273D">
              <w:tc>
                <w:tcPr>
                  <w:tcW w:w="8520" w:type="dxa"/>
                  <w:gridSpan w:val="6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DD827C7" w14:textId="77777777" w:rsidR="00D04EB8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 xml:space="preserve">Valor da contrapartida: </w:t>
                  </w:r>
                </w:p>
                <w:p w14:paraId="687B068F" w14:textId="77777777" w:rsidR="00D04EB8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D04EB8" w:rsidRPr="00B5768C" w14:paraId="62212807" w14:textId="77777777" w:rsidTr="00A3273D">
              <w:tc>
                <w:tcPr>
                  <w:tcW w:w="8520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6795655B" w14:textId="77777777" w:rsidR="00D04EB8" w:rsidRPr="00B5768C" w:rsidRDefault="00D04EB8" w:rsidP="00A3273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4. DADOS DO PRESTADOR DE SERVIÇOS (quando houver)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695E4F9D" w14:textId="77777777" w:rsidR="00D04EB8" w:rsidRPr="00B5768C" w:rsidRDefault="00D04EB8" w:rsidP="00A3273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lastRenderedPageBreak/>
                    <w:t> </w:t>
                  </w:r>
                </w:p>
              </w:tc>
            </w:tr>
            <w:tr w:rsidR="00D04EB8" w:rsidRPr="00B5768C" w14:paraId="76482936" w14:textId="77777777" w:rsidTr="00A3273D">
              <w:trPr>
                <w:trHeight w:val="585"/>
              </w:trPr>
              <w:tc>
                <w:tcPr>
                  <w:tcW w:w="5385" w:type="dxa"/>
                  <w:gridSpan w:val="4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098742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lastRenderedPageBreak/>
                    <w:t>Nome completo </w:t>
                  </w:r>
                </w:p>
                <w:p w14:paraId="6196CC56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  <w:tc>
                <w:tcPr>
                  <w:tcW w:w="3135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129E584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CNPJ </w:t>
                  </w:r>
                </w:p>
                <w:p w14:paraId="6F56F6D5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D04EB8" w:rsidRPr="00B5768C" w14:paraId="7E3A9F07" w14:textId="77777777" w:rsidTr="00A3273D">
              <w:trPr>
                <w:trHeight w:val="615"/>
              </w:trPr>
              <w:tc>
                <w:tcPr>
                  <w:tcW w:w="8520" w:type="dxa"/>
                  <w:gridSpan w:val="6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961E2BF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Natureza jurídica </w:t>
                  </w:r>
                </w:p>
                <w:p w14:paraId="4B44830A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1E6405AE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</w:tc>
            </w:tr>
            <w:tr w:rsidR="00D04EB8" w:rsidRPr="00B5768C" w14:paraId="1D1A65E9" w14:textId="77777777" w:rsidTr="00A3273D">
              <w:tc>
                <w:tcPr>
                  <w:tcW w:w="8520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29F3BFF0" w14:textId="77777777" w:rsidR="00D04EB8" w:rsidRPr="00B5768C" w:rsidRDefault="00D04EB8" w:rsidP="00A3273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5</w:t>
                  </w: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 xml:space="preserve">. DADOS </w:t>
                  </w:r>
                  <w:r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 xml:space="preserve">DO REPRESENTANTE DO </w:t>
                  </w:r>
                  <w:r w:rsidRPr="00B5768C">
                    <w:rPr>
                      <w:rFonts w:eastAsia="Times New Roman" w:cs="Arial"/>
                      <w:b/>
                      <w:bCs/>
                      <w:color w:val="FFFFFF"/>
                      <w:lang w:eastAsia="pt-BR"/>
                    </w:rPr>
                    <w:t>PRESTADOR DE SERVIÇOS (quando houver)</w:t>
                  </w: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  <w:p w14:paraId="07171F5A" w14:textId="77777777" w:rsidR="00D04EB8" w:rsidRPr="00B5768C" w:rsidRDefault="00D04EB8" w:rsidP="00A3273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D04EB8" w:rsidRPr="00B5768C" w14:paraId="6BD6271D" w14:textId="77777777" w:rsidTr="00A3273D">
              <w:trPr>
                <w:trHeight w:val="615"/>
              </w:trPr>
              <w:tc>
                <w:tcPr>
                  <w:tcW w:w="8520" w:type="dxa"/>
                  <w:gridSpan w:val="6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</w:tcPr>
                <w:tbl>
                  <w:tblPr>
                    <w:tblW w:w="895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0"/>
                    <w:gridCol w:w="420"/>
                    <w:gridCol w:w="673"/>
                    <w:gridCol w:w="2006"/>
                    <w:gridCol w:w="3276"/>
                  </w:tblGrid>
                  <w:tr w:rsidR="00D04EB8" w:rsidRPr="00B5768C" w14:paraId="0D8E2150" w14:textId="77777777" w:rsidTr="00A3273D">
                    <w:tc>
                      <w:tcPr>
                        <w:tcW w:w="5679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14:paraId="18C4678D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Nome completo </w:t>
                        </w:r>
                      </w:p>
                      <w:p w14:paraId="41C53FC6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auto"/>
                        </w:tcBorders>
                        <w:shd w:val="clear" w:color="auto" w:fill="auto"/>
                        <w:hideMark/>
                      </w:tcPr>
                      <w:p w14:paraId="472C6792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CPF </w:t>
                        </w:r>
                      </w:p>
                    </w:tc>
                  </w:tr>
                  <w:tr w:rsidR="00D04EB8" w:rsidRPr="00B5768C" w14:paraId="236EC1CC" w14:textId="77777777" w:rsidTr="00A3273D">
                    <w:tc>
                      <w:tcPr>
                        <w:tcW w:w="25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0A0A24D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RG </w:t>
                        </w:r>
                      </w:p>
                      <w:p w14:paraId="4D7F2C34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14:paraId="22CFA4A1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Órgão Expedidor 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hideMark/>
                      </w:tcPr>
                      <w:p w14:paraId="12EB70E2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E-mail </w:t>
                        </w:r>
                      </w:p>
                      <w:p w14:paraId="6D565103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D04EB8" w:rsidRPr="00B5768C" w14:paraId="4A0FB2B0" w14:textId="77777777" w:rsidTr="00A3273D">
                    <w:trPr>
                      <w:trHeight w:val="616"/>
                    </w:trPr>
                    <w:tc>
                      <w:tcPr>
                        <w:tcW w:w="3673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B0D838D" w14:textId="77777777" w:rsidR="00D04EB8" w:rsidRPr="007057B5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Arial"/>
                            <w:lang w:eastAsia="pt-BR"/>
                          </w:rPr>
                        </w:pPr>
                        <w:r w:rsidRPr="007057B5">
                          <w:rPr>
                            <w:rFonts w:eastAsia="Times New Roman" w:cs="Arial"/>
                            <w:lang w:eastAsia="pt-BR"/>
                          </w:rPr>
                          <w:t>Estado civil</w:t>
                        </w:r>
                      </w:p>
                    </w:tc>
                    <w:tc>
                      <w:tcPr>
                        <w:tcW w:w="528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07CAD44" w14:textId="77777777" w:rsidR="00D04EB8" w:rsidRPr="007057B5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Arial"/>
                            <w:lang w:eastAsia="pt-BR"/>
                          </w:rPr>
                        </w:pPr>
                        <w:r w:rsidRPr="007057B5">
                          <w:rPr>
                            <w:rFonts w:eastAsia="Times New Roman" w:cs="Arial"/>
                            <w:lang w:eastAsia="pt-BR"/>
                          </w:rPr>
                          <w:t>Profissão</w:t>
                        </w:r>
                      </w:p>
                    </w:tc>
                  </w:tr>
                  <w:tr w:rsidR="00D04EB8" w:rsidRPr="00B5768C" w14:paraId="48BF8392" w14:textId="77777777" w:rsidTr="00A3273D">
                    <w:tc>
                      <w:tcPr>
                        <w:tcW w:w="5679" w:type="dxa"/>
                        <w:gridSpan w:val="4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  <w:shd w:val="clear" w:color="auto" w:fill="auto"/>
                      </w:tcPr>
                      <w:p w14:paraId="5746F17D" w14:textId="77777777" w:rsidR="00D04EB8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Arial"/>
                            <w:lang w:eastAsia="pt-BR"/>
                          </w:rPr>
                        </w:pPr>
                        <w:r>
                          <w:rPr>
                            <w:rFonts w:eastAsia="Times New Roman" w:cs="Arial"/>
                            <w:lang w:eastAsia="pt-BR"/>
                          </w:rPr>
                          <w:t xml:space="preserve">Endereço </w:t>
                        </w:r>
                        <w:r w:rsidRPr="00B5768C">
                          <w:rPr>
                            <w:rFonts w:eastAsia="Times New Roman" w:cs="Arial"/>
                            <w:sz w:val="18"/>
                            <w:szCs w:val="18"/>
                            <w:lang w:eastAsia="pt-BR"/>
                          </w:rPr>
                          <w:t>(</w:t>
                        </w:r>
                        <w:r w:rsidRPr="00B5768C">
                          <w:rPr>
                            <w:rFonts w:eastAsia="Times New Roman" w:cs="Arial"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logradouro, número e complemento</w:t>
                        </w:r>
                        <w:r w:rsidRPr="00B5768C">
                          <w:rPr>
                            <w:rFonts w:eastAsia="Times New Roman" w:cs="Arial"/>
                            <w:sz w:val="18"/>
                            <w:szCs w:val="18"/>
                            <w:lang w:eastAsia="pt-BR"/>
                          </w:rPr>
                          <w:t>)</w:t>
                        </w:r>
                        <w:r>
                          <w:rPr>
                            <w:rFonts w:eastAsia="Times New Roman" w:cs="Arial"/>
                            <w:lang w:eastAsia="pt-BR"/>
                          </w:rPr>
                          <w:t>:</w:t>
                        </w:r>
                      </w:p>
                      <w:p w14:paraId="57AB2EC3" w14:textId="77777777" w:rsidR="00D04EB8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Arial"/>
                            <w:lang w:eastAsia="pt-BR"/>
                          </w:rPr>
                        </w:pPr>
                      </w:p>
                      <w:p w14:paraId="5D2DCD53" w14:textId="77777777" w:rsidR="00D04EB8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Arial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12AC4DD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eastAsia="Times New Roman" w:cs="Arial"/>
                            <w:lang w:eastAsia="pt-BR"/>
                          </w:rPr>
                          <w:t>Cidade/UF</w:t>
                        </w: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 </w:t>
                        </w:r>
                      </w:p>
                      <w:p w14:paraId="20CF38B7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Arial"/>
                            <w:lang w:eastAsia="pt-BR"/>
                          </w:rPr>
                        </w:pPr>
                      </w:p>
                    </w:tc>
                  </w:tr>
                  <w:tr w:rsidR="00D04EB8" w:rsidRPr="00B5768C" w14:paraId="026B36EA" w14:textId="77777777" w:rsidTr="00A3273D">
                    <w:tc>
                      <w:tcPr>
                        <w:tcW w:w="300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14:paraId="76274FA1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CEP </w:t>
                        </w:r>
                      </w:p>
                      <w:p w14:paraId="5D26BA4A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595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auto"/>
                        </w:tcBorders>
                        <w:shd w:val="clear" w:color="auto" w:fill="auto"/>
                        <w:hideMark/>
                      </w:tcPr>
                      <w:p w14:paraId="31C58AD1" w14:textId="77777777" w:rsidR="00D04EB8" w:rsidRPr="00B5768C" w:rsidRDefault="00D04EB8" w:rsidP="00A3273D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Cs w:val="24"/>
                            <w:lang w:eastAsia="pt-BR"/>
                          </w:rPr>
                        </w:pPr>
                        <w:r w:rsidRPr="00B5768C">
                          <w:rPr>
                            <w:rFonts w:eastAsia="Times New Roman" w:cs="Arial"/>
                            <w:lang w:eastAsia="pt-BR"/>
                          </w:rPr>
                          <w:t>Telefone(s) </w:t>
                        </w:r>
                      </w:p>
                    </w:tc>
                  </w:tr>
                </w:tbl>
                <w:p w14:paraId="66267151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D04EB8" w:rsidRPr="00B5768C" w14:paraId="5E8A889D" w14:textId="77777777" w:rsidTr="00A3273D">
              <w:trPr>
                <w:trHeight w:val="615"/>
              </w:trPr>
              <w:tc>
                <w:tcPr>
                  <w:tcW w:w="8520" w:type="dxa"/>
                  <w:gridSpan w:val="6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</w:tcPr>
                <w:p w14:paraId="11A76997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</w:p>
              </w:tc>
            </w:tr>
            <w:tr w:rsidR="00D04EB8" w:rsidRPr="00B5768C" w14:paraId="206139D8" w14:textId="77777777" w:rsidTr="00A3273D">
              <w:trPr>
                <w:trHeight w:val="2670"/>
              </w:trPr>
              <w:tc>
                <w:tcPr>
                  <w:tcW w:w="8520" w:type="dxa"/>
                  <w:gridSpan w:val="6"/>
                  <w:tcBorders>
                    <w:top w:val="single" w:sz="6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3A7E92C" w14:textId="77777777" w:rsidR="00D04EB8" w:rsidRPr="00B5768C" w:rsidRDefault="00D04EB8" w:rsidP="00A3273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5BA8F34E" w14:textId="77777777" w:rsidR="00D04EB8" w:rsidRPr="00B5768C" w:rsidRDefault="00D04EB8" w:rsidP="00A3273D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 </w:t>
                  </w:r>
                </w:p>
                <w:p w14:paraId="7B8AEB9F" w14:textId="77777777" w:rsidR="00D04EB8" w:rsidRPr="00B5768C" w:rsidRDefault="00D04EB8" w:rsidP="00A3273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i/>
                      <w:iCs/>
                      <w:lang w:eastAsia="pt-BR"/>
                    </w:rPr>
                    <w:t xml:space="preserve">Local e data: ______________________, ______ de _____________de </w:t>
                  </w:r>
                  <w:r>
                    <w:rPr>
                      <w:rFonts w:eastAsia="Times New Roman" w:cs="Arial"/>
                      <w:i/>
                      <w:iCs/>
                      <w:lang w:eastAsia="pt-BR"/>
                    </w:rPr>
                    <w:t>2024</w:t>
                  </w:r>
                  <w:r w:rsidRPr="00B5768C">
                    <w:rPr>
                      <w:rFonts w:eastAsia="Times New Roman" w:cs="Arial"/>
                      <w:i/>
                      <w:iCs/>
                      <w:lang w:eastAsia="pt-BR"/>
                    </w:rPr>
                    <w:t>.</w:t>
                  </w:r>
                </w:p>
                <w:p w14:paraId="1B7E2F5F" w14:textId="77777777" w:rsidR="00D04EB8" w:rsidRPr="00B5768C" w:rsidRDefault="00D04EB8" w:rsidP="00A3273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  <w:p w14:paraId="52EC05AF" w14:textId="77777777" w:rsidR="00D04EB8" w:rsidRPr="00B5768C" w:rsidRDefault="00D04EB8" w:rsidP="00A3273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  <w:p w14:paraId="43A2F0ED" w14:textId="77777777" w:rsidR="00D04EB8" w:rsidRPr="00B5768C" w:rsidRDefault="00D04EB8" w:rsidP="00A3273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lang w:eastAsia="pt-BR"/>
                    </w:rPr>
                    <w:t>_________________________</w:t>
                  </w:r>
                </w:p>
                <w:p w14:paraId="5D019295" w14:textId="77777777" w:rsidR="00D04EB8" w:rsidRPr="00B5768C" w:rsidRDefault="00D04EB8" w:rsidP="00A3273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lang w:eastAsia="pt-BR"/>
                    </w:rPr>
                  </w:pPr>
                  <w:r w:rsidRPr="00B5768C">
                    <w:rPr>
                      <w:rFonts w:eastAsia="Times New Roman" w:cs="Arial"/>
                      <w:lang w:eastAsia="pt-BR"/>
                    </w:rPr>
                    <w:t>Representante Legal</w:t>
                  </w:r>
                </w:p>
              </w:tc>
            </w:tr>
          </w:tbl>
          <w:p w14:paraId="4CF4D388" w14:textId="77777777" w:rsidR="00D04EB8" w:rsidRPr="00EE6714" w:rsidRDefault="00D04EB8" w:rsidP="00A3273D">
            <w:pPr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</w:p>
        </w:tc>
      </w:tr>
    </w:tbl>
    <w:p w14:paraId="1984520E" w14:textId="6BBAB57C" w:rsidR="002E3B66" w:rsidRPr="00D04EB8" w:rsidRDefault="002E3B66" w:rsidP="00D04EB8"/>
    <w:sectPr w:rsidR="002E3B66" w:rsidRPr="00D04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458BA"/>
    <w:rsid w:val="002E3B66"/>
    <w:rsid w:val="00D0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Props1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3655F-5899-4058-9A0B-1CEE80EE0F8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e0f4049e-aa6f-4779-b314-4e6b53fb6095"/>
    <ds:schemaRef ds:uri="158b3b08-feb8-4691-b254-7880a54c1943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2</cp:revision>
  <dcterms:created xsi:type="dcterms:W3CDTF">2024-02-29T15:06:00Z</dcterms:created>
  <dcterms:modified xsi:type="dcterms:W3CDTF">2024-02-29T15:09:00Z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